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82" w:rsidRDefault="00DB7282" w:rsidP="00BF4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7282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8256270" cy="6972300"/>
            <wp:effectExtent l="19050" t="0" r="0" b="0"/>
            <wp:docPr id="1" name="Рисунок 1" descr="IMG_75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27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F54" w:rsidRPr="00F1651B" w:rsidRDefault="00BF4F54" w:rsidP="00BF4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651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52C34" w:rsidRPr="00F1651B" w:rsidRDefault="00352C34" w:rsidP="00BF4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4F54" w:rsidRPr="00F1651B" w:rsidRDefault="00BF4F54" w:rsidP="004F390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651B">
        <w:rPr>
          <w:rFonts w:ascii="Times New Roman" w:hAnsi="Times New Roman"/>
          <w:b/>
          <w:bCs/>
          <w:sz w:val="24"/>
          <w:szCs w:val="24"/>
        </w:rPr>
        <w:t>1. Нормативно-правовая основа формирования учебного плана.</w:t>
      </w:r>
    </w:p>
    <w:p w:rsidR="00BF4F54" w:rsidRPr="003A32FA" w:rsidRDefault="00BF4F54" w:rsidP="00352C3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Школьный учебный план (далее – учебный план) входит в состав образовательной программы конкретного уровня общего образования и является механизмом ее реализации. </w:t>
      </w:r>
      <w:proofErr w:type="gramStart"/>
      <w:r w:rsidRPr="003A32FA">
        <w:rPr>
          <w:rFonts w:ascii="Times New Roman" w:hAnsi="Times New Roman"/>
          <w:sz w:val="24"/>
          <w:szCs w:val="24"/>
        </w:rPr>
        <w:t>Он определяет перечень, трудоемкость, последовательность и распределение по периодам обучения учебных предметов, курсов, дисциплин (модулей), практики и других видов деятельности, максимальный о</w:t>
      </w:r>
      <w:r w:rsidR="00855266" w:rsidRPr="003A32FA">
        <w:rPr>
          <w:rFonts w:ascii="Times New Roman" w:hAnsi="Times New Roman"/>
          <w:sz w:val="24"/>
          <w:szCs w:val="24"/>
        </w:rPr>
        <w:t>бъѐм аудиторной нагрузки обучающихся</w:t>
      </w:r>
      <w:r w:rsidRPr="003A32FA">
        <w:rPr>
          <w:rFonts w:ascii="Times New Roman" w:hAnsi="Times New Roman"/>
          <w:sz w:val="24"/>
          <w:szCs w:val="24"/>
        </w:rPr>
        <w:t xml:space="preserve"> и формы промежуточной аттестации.</w:t>
      </w:r>
      <w:proofErr w:type="gramEnd"/>
    </w:p>
    <w:p w:rsidR="004F3907" w:rsidRPr="003A32FA" w:rsidRDefault="004F3907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>Учебный план М</w:t>
      </w:r>
      <w:r w:rsidR="00B75EA2" w:rsidRPr="003A32FA">
        <w:rPr>
          <w:rFonts w:ascii="Times New Roman" w:hAnsi="Times New Roman"/>
          <w:sz w:val="24"/>
          <w:szCs w:val="24"/>
        </w:rPr>
        <w:t>БОУ «</w:t>
      </w:r>
      <w:r w:rsidR="002D0BD3">
        <w:rPr>
          <w:rFonts w:ascii="Times New Roman" w:hAnsi="Times New Roman"/>
          <w:sz w:val="24"/>
          <w:szCs w:val="24"/>
        </w:rPr>
        <w:t>Приреченская</w:t>
      </w:r>
      <w:r w:rsidR="00B75EA2" w:rsidRPr="003A32FA">
        <w:rPr>
          <w:rFonts w:ascii="Times New Roman" w:hAnsi="Times New Roman"/>
          <w:sz w:val="24"/>
          <w:szCs w:val="24"/>
        </w:rPr>
        <w:t xml:space="preserve"> СОШ</w:t>
      </w:r>
      <w:r w:rsidR="00EA55AD" w:rsidRPr="003A32FA">
        <w:rPr>
          <w:rFonts w:ascii="Times New Roman" w:hAnsi="Times New Roman"/>
          <w:sz w:val="24"/>
          <w:szCs w:val="24"/>
        </w:rPr>
        <w:t>» на 2022</w:t>
      </w:r>
      <w:r w:rsidR="00855266" w:rsidRPr="003A32FA">
        <w:rPr>
          <w:rFonts w:ascii="Times New Roman" w:hAnsi="Times New Roman"/>
          <w:sz w:val="24"/>
          <w:szCs w:val="24"/>
        </w:rPr>
        <w:t>-202</w:t>
      </w:r>
      <w:r w:rsidR="00EA55AD" w:rsidRPr="003A32FA">
        <w:rPr>
          <w:rFonts w:ascii="Times New Roman" w:hAnsi="Times New Roman"/>
          <w:sz w:val="24"/>
          <w:szCs w:val="24"/>
        </w:rPr>
        <w:t>3</w:t>
      </w:r>
      <w:r w:rsidRPr="003A32FA">
        <w:rPr>
          <w:rFonts w:ascii="Times New Roman" w:hAnsi="Times New Roman"/>
          <w:sz w:val="24"/>
          <w:szCs w:val="24"/>
        </w:rPr>
        <w:t xml:space="preserve"> учебный год </w:t>
      </w:r>
      <w:r w:rsidR="00EA55AD" w:rsidRPr="003A32FA">
        <w:rPr>
          <w:rFonts w:ascii="Times New Roman" w:hAnsi="Times New Roman"/>
          <w:sz w:val="24"/>
          <w:szCs w:val="24"/>
        </w:rPr>
        <w:t>формируется в соответствии с требованиями федеральных государственных образовательных стандартов в соответствии с нормативно-правовыми документами: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1. Федеральный закон от 29.12.2012 № 273-ФЗ «Об образовании в Российской Федерации».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2. Закон Республики Мордовия от 08.08.2013 № 53-З «Об образовании в Республике Мордовия».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3.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ФГОС-2009).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A32F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ФГОС-2010.</w:t>
      </w:r>
      <w:proofErr w:type="gramEnd"/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5. 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 413 (далее – ФГОС 2012).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6. Федеральный государственный образовательный стандарт начального общего образования», утвержденный приказом Министерства просвещения Российской Федерации от 31.05.2021 № 286 (далее – ФГОС НОО).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7. Федеральный государственный образовательный стандарт основного общего образования», утвержденный приказом Министерства просвещения Российской Федерации от 31.05.2021 № 287 (далее – ФГОС ООО).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8. Приказ </w:t>
      </w:r>
      <w:proofErr w:type="spellStart"/>
      <w:r w:rsidRPr="003A32F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A32FA">
        <w:rPr>
          <w:rFonts w:ascii="Times New Roman" w:hAnsi="Times New Roman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3A32F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32FA">
        <w:rPr>
          <w:rFonts w:ascii="Times New Roman" w:hAnsi="Times New Roman"/>
          <w:sz w:val="24"/>
          <w:szCs w:val="24"/>
        </w:rPr>
        <w:t xml:space="preserve"> с ограниченными возможностями здоровья».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9.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3A32F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32FA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нарушениями)».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>10. Приказ Министерства просвещения РФ от 22.03.2021 № 115 «Об утверждении Порядка организации и осуществления образовательной деятельности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11. Приказ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lastRenderedPageBreak/>
        <w:t xml:space="preserve">12. Приказ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13. Постановление Главного государственного санитарного врача Российской Федерации от 28 сентября 2020 г. № 28 «Об утверждении санитарных правил СП 2.4. 364 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14. Постановление Главного государственного санитарного врача Российской Федерации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3A32FA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3A32FA">
        <w:rPr>
          <w:rFonts w:ascii="Times New Roman" w:hAnsi="Times New Roman"/>
          <w:sz w:val="24"/>
          <w:szCs w:val="24"/>
        </w:rPr>
        <w:t>Универсальные классификаторы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</w:t>
      </w:r>
      <w:r w:rsidR="003A32FA" w:rsidRPr="003A32FA">
        <w:rPr>
          <w:rFonts w:ascii="Times New Roman" w:hAnsi="Times New Roman"/>
          <w:sz w:val="24"/>
          <w:szCs w:val="24"/>
        </w:rPr>
        <w:t>ые решением федерального учебно-</w:t>
      </w:r>
      <w:r w:rsidRPr="003A32FA">
        <w:rPr>
          <w:rFonts w:ascii="Times New Roman" w:hAnsi="Times New Roman"/>
          <w:sz w:val="24"/>
          <w:szCs w:val="24"/>
        </w:rPr>
        <w:t>методического объединения по общему образованию (далее – ФУМО) (протокол от 12.04.2021 г. №1/21), подготовленные Федеральным государственным бюджетным научным учреждением «Федеральный институт педагогических измерений» и</w:t>
      </w:r>
      <w:proofErr w:type="gramEnd"/>
      <w:r w:rsidRPr="003A32FA">
        <w:rPr>
          <w:rFonts w:ascii="Times New Roman" w:hAnsi="Times New Roman"/>
          <w:sz w:val="24"/>
          <w:szCs w:val="24"/>
        </w:rPr>
        <w:t xml:space="preserve"> размещенные на сайте https://tс</w:t>
      </w:r>
      <w:proofErr w:type="gramStart"/>
      <w:r w:rsidRPr="003A32FA">
        <w:rPr>
          <w:rFonts w:ascii="Times New Roman" w:hAnsi="Times New Roman"/>
          <w:sz w:val="24"/>
          <w:szCs w:val="24"/>
        </w:rPr>
        <w:t>.е</w:t>
      </w:r>
      <w:proofErr w:type="gramEnd"/>
      <w:r w:rsidRPr="003A32FA">
        <w:rPr>
          <w:rFonts w:ascii="Times New Roman" w:hAnsi="Times New Roman"/>
          <w:sz w:val="24"/>
          <w:szCs w:val="24"/>
        </w:rPr>
        <w:t xml:space="preserve">dsoо.ru/. </w:t>
      </w:r>
    </w:p>
    <w:p w:rsidR="003A32FA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16. Письмо Министерства образования и науки Российской Федерации от 25.05.2015 №08-761 «Об изучении предметных областей «Основы религиозных культур и светской этики» и «Основы духовно-нравственной культуры народов России». </w:t>
      </w:r>
    </w:p>
    <w:p w:rsidR="003A32FA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17. Письмо Министерства образования и науки Российской Федерации от 31.01.2017 № ОВ-83/7 «Об обеспечении учебными изданиями (учебниками и учебными пособиями) </w:t>
      </w:r>
      <w:proofErr w:type="gramStart"/>
      <w:r w:rsidRPr="003A32F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32FA">
        <w:rPr>
          <w:rFonts w:ascii="Times New Roman" w:hAnsi="Times New Roman"/>
          <w:sz w:val="24"/>
          <w:szCs w:val="24"/>
        </w:rPr>
        <w:t xml:space="preserve"> с ОВЗ».</w:t>
      </w:r>
    </w:p>
    <w:p w:rsidR="003A32FA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 18. </w:t>
      </w:r>
      <w:proofErr w:type="gramStart"/>
      <w:r w:rsidRPr="003A32FA">
        <w:rPr>
          <w:rFonts w:ascii="Times New Roman" w:hAnsi="Times New Roman"/>
          <w:sz w:val="24"/>
          <w:szCs w:val="24"/>
        </w:rPr>
        <w:t>Письмо Министерства просвещения РФ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</w:t>
      </w:r>
      <w:r w:rsidR="003A32FA" w:rsidRPr="003A32FA">
        <w:rPr>
          <w:rFonts w:ascii="Times New Roman" w:hAnsi="Times New Roman"/>
          <w:sz w:val="24"/>
          <w:szCs w:val="24"/>
        </w:rPr>
        <w:t xml:space="preserve">ации, в том числе русского как </w:t>
      </w:r>
      <w:r w:rsidRPr="003A32FA">
        <w:rPr>
          <w:rFonts w:ascii="Times New Roman" w:hAnsi="Times New Roman"/>
          <w:sz w:val="24"/>
          <w:szCs w:val="24"/>
        </w:rPr>
        <w:t xml:space="preserve"> родного»). </w:t>
      </w:r>
      <w:proofErr w:type="gramEnd"/>
    </w:p>
    <w:p w:rsidR="003A32FA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>19. Письмо Министерства просвещения РФ от 23.09.2019 № ТС-2291/04 «Об изучении учебного предмета «Второй иностранный язык».</w:t>
      </w:r>
    </w:p>
    <w:p w:rsidR="003A32FA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 20. Письмо Министерства просвещения РФ от 13.06.2019 № ТС-1391/07 «Об организации образования учащихся на дому». </w:t>
      </w:r>
    </w:p>
    <w:p w:rsidR="003A32FA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21. Письмо Министерства просвещения РФ от 17.03.2020 № ДТ-41/06 «Об организации обучения в дистанционной форме». </w:t>
      </w:r>
    </w:p>
    <w:p w:rsidR="003A32FA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 xml:space="preserve">22. Письмо Департамента государственной </w:t>
      </w:r>
      <w:proofErr w:type="gramStart"/>
      <w:r w:rsidRPr="003A32FA">
        <w:rPr>
          <w:rFonts w:ascii="Times New Roman" w:hAnsi="Times New Roman"/>
          <w:sz w:val="24"/>
          <w:szCs w:val="24"/>
        </w:rPr>
        <w:t>политики в сфере общего образования Министерства просвещения Российской Федерации</w:t>
      </w:r>
      <w:proofErr w:type="gramEnd"/>
      <w:r w:rsidRPr="003A32FA">
        <w:rPr>
          <w:rFonts w:ascii="Times New Roman" w:hAnsi="Times New Roman"/>
          <w:sz w:val="24"/>
          <w:szCs w:val="24"/>
        </w:rPr>
        <w:t xml:space="preserve"> от 26.02.2021 № 03-205 «Методические рекомендации по обеспечению возможности освоения образовательных программ обучающимися 5 – 11 классов по индивидуальному учебному плану». </w:t>
      </w:r>
    </w:p>
    <w:p w:rsidR="00EA55AD" w:rsidRPr="003A32FA" w:rsidRDefault="00EA55AD" w:rsidP="00352C3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A32FA">
        <w:rPr>
          <w:rFonts w:ascii="Times New Roman" w:hAnsi="Times New Roman"/>
          <w:sz w:val="24"/>
          <w:szCs w:val="24"/>
        </w:rPr>
        <w:t>23. Письмо Министерства просвещения РФ от 5.07.2022 г. №ТВ-1290/03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3A32FA" w:rsidRPr="003A32FA">
        <w:rPr>
          <w:rFonts w:ascii="Times New Roman" w:hAnsi="Times New Roman"/>
          <w:sz w:val="24"/>
          <w:szCs w:val="24"/>
        </w:rPr>
        <w:t>.</w:t>
      </w:r>
    </w:p>
    <w:p w:rsidR="00BF4F54" w:rsidRPr="00F1651B" w:rsidRDefault="00BF4F54" w:rsidP="00352C3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651B">
        <w:rPr>
          <w:rFonts w:ascii="Times New Roman" w:hAnsi="Times New Roman"/>
          <w:sz w:val="24"/>
          <w:szCs w:val="24"/>
        </w:rPr>
        <w:lastRenderedPageBreak/>
        <w:t>Учебные планы включают формы промежуточной аттестации (информационное письмо Минобразования РМ от 3 августа 2015 года № 3553 «Примерные формы промежуточной аттестации»).</w:t>
      </w:r>
    </w:p>
    <w:p w:rsidR="009A17C4" w:rsidRPr="00F1651B" w:rsidRDefault="009A17C4" w:rsidP="009A17C4">
      <w:pPr>
        <w:tabs>
          <w:tab w:val="left" w:pos="520"/>
        </w:tabs>
        <w:spacing w:after="0" w:line="240" w:lineRule="auto"/>
        <w:ind w:left="5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07B6" w:rsidRPr="00F1651B" w:rsidRDefault="007E3919" w:rsidP="000C07B6">
      <w:pPr>
        <w:spacing w:after="0" w:line="240" w:lineRule="auto"/>
        <w:ind w:right="-1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="000C07B6"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.Особенности учебного плана школы в модуле «Начальная школа»</w:t>
      </w:r>
    </w:p>
    <w:p w:rsidR="000C07B6" w:rsidRPr="00F1651B" w:rsidRDefault="000C07B6" w:rsidP="000C07B6">
      <w:pPr>
        <w:spacing w:after="0" w:line="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920" w:rsidRPr="003A32FA" w:rsidRDefault="000C07B6" w:rsidP="002D0BD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Обучение в начальной школе осуществляется по программам начального общего образования, рекомендованными Министерством образования и науки РФ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06.10.09 г.№373</w:t>
      </w:r>
      <w:r w:rsidR="004914A7">
        <w:rPr>
          <w:rFonts w:ascii="Times New Roman" w:eastAsia="Times New Roman" w:hAnsi="Times New Roman"/>
          <w:sz w:val="24"/>
          <w:szCs w:val="24"/>
          <w:lang w:eastAsia="ru-RU"/>
        </w:rPr>
        <w:t xml:space="preserve"> 2Об утверждении и введении в действие федерального государственного образовательного стандарта начального общего образования», в редакции приказа </w:t>
      </w:r>
      <w:proofErr w:type="spellStart"/>
      <w:r w:rsidR="004914A7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="00D01AF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11.12.2020 г. №712</w:t>
      </w:r>
      <w:proofErr w:type="gramEnd"/>
      <w:r w:rsidR="00D01AF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ФГОС начального общего образования)</w:t>
      </w:r>
      <w:r w:rsidR="006E192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E1920" w:rsidRPr="003A32FA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образования», утвержденный приказом Министерства просвещения Российской Федерации от 31.05.2021 № 286 (далее – ФГОС НОО). </w:t>
      </w:r>
    </w:p>
    <w:p w:rsidR="000C07B6" w:rsidRPr="00F1651B" w:rsidRDefault="004914A7" w:rsidP="000C07B6">
      <w:pPr>
        <w:spacing w:after="0" w:line="238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07B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начальной школе обучение ведется по системе развивающего обучения учебно-методическим комплектам «Школа России</w:t>
      </w:r>
      <w:r w:rsidR="00C217D1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0C07B6" w:rsidRPr="00F1651B">
        <w:rPr>
          <w:rFonts w:ascii="Times New Roman" w:eastAsia="Times New Roman" w:hAnsi="Times New Roman"/>
          <w:sz w:val="24"/>
          <w:szCs w:val="24"/>
          <w:lang w:eastAsia="ru-RU"/>
        </w:rPr>
        <w:t>что позволяет организовать учебно-воспитательный процесс в соответствии с индивидуальными способ</w:t>
      </w:r>
      <w:r w:rsidR="0099162A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ностями и возможностями </w:t>
      </w:r>
      <w:proofErr w:type="gramStart"/>
      <w:r w:rsidR="0099162A" w:rsidRPr="00F1651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0C07B6" w:rsidRPr="00F1651B">
        <w:rPr>
          <w:rFonts w:ascii="Times New Roman" w:eastAsia="Times New Roman" w:hAnsi="Times New Roman"/>
          <w:sz w:val="24"/>
          <w:szCs w:val="24"/>
          <w:lang w:eastAsia="ru-RU"/>
        </w:rPr>
        <w:t>. В начальной школе акцент делается на формирование прочных навыков учебной деят</w:t>
      </w:r>
      <w:r w:rsidR="0099162A" w:rsidRPr="00F1651B">
        <w:rPr>
          <w:rFonts w:ascii="Times New Roman" w:eastAsia="Times New Roman" w:hAnsi="Times New Roman"/>
          <w:sz w:val="24"/>
          <w:szCs w:val="24"/>
          <w:lang w:eastAsia="ru-RU"/>
        </w:rPr>
        <w:t>ельности, на овладение обучающимися</w:t>
      </w:r>
      <w:r w:rsidR="000C07B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письменной и математической грамотностью, на воспитание культуры речи и общения. Учебную деятельность в 1- 4 классах регламентирует учебный план начального общего образования, который состоит из двух частей - обязательной части и части, формируемой участниками образовательных отношений.</w:t>
      </w:r>
    </w:p>
    <w:p w:rsidR="000C07B6" w:rsidRPr="00F1651B" w:rsidRDefault="000C07B6" w:rsidP="000C07B6">
      <w:pPr>
        <w:spacing w:after="0" w:line="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7B6" w:rsidRPr="00F1651B" w:rsidRDefault="000C07B6" w:rsidP="000C07B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Обязательная часть представлена следующими областями:</w:t>
      </w:r>
    </w:p>
    <w:p w:rsidR="000C07B6" w:rsidRPr="00F1651B" w:rsidRDefault="000C07B6" w:rsidP="000C07B6">
      <w:pPr>
        <w:spacing w:after="0" w:line="1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7B6" w:rsidRPr="00F1651B" w:rsidRDefault="000C07B6" w:rsidP="00C16F56">
      <w:pPr>
        <w:spacing w:after="0" w:line="234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Русский язык и литературное чтение.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русского </w:t>
      </w:r>
      <w:r w:rsidR="00943AE2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в 1 классе отводиться 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 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неделю, со</w:t>
      </w:r>
      <w:r w:rsidR="00626657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A1254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по 3 классы отводится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254" w:rsidRPr="00F1651B">
        <w:rPr>
          <w:rFonts w:ascii="Times New Roman" w:eastAsia="Times New Roman" w:hAnsi="Times New Roman"/>
          <w:sz w:val="24"/>
          <w:szCs w:val="24"/>
          <w:lang w:eastAsia="ru-RU"/>
        </w:rPr>
        <w:t>4 часа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626657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254" w:rsidRPr="00F1651B">
        <w:rPr>
          <w:rFonts w:ascii="Times New Roman" w:eastAsia="Times New Roman" w:hAnsi="Times New Roman"/>
          <w:sz w:val="24"/>
          <w:szCs w:val="24"/>
          <w:lang w:eastAsia="ru-RU"/>
        </w:rPr>
        <w:t>неделю, в 4 классе 3 часа в неделю.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В 1 классе на уроки лит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ературного чтения отводится </w:t>
      </w:r>
      <w:r w:rsidR="00626657" w:rsidRPr="00F1651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 в неделю, во 2-</w:t>
      </w:r>
      <w:r w:rsidR="00626657" w:rsidRPr="00F1651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-х классах - </w:t>
      </w:r>
      <w:r w:rsidR="00626657" w:rsidRPr="00F165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</w:t>
      </w:r>
      <w:r w:rsidR="00626657" w:rsidRPr="00F1651B">
        <w:rPr>
          <w:rFonts w:ascii="Times New Roman" w:eastAsia="Times New Roman" w:hAnsi="Times New Roman"/>
          <w:sz w:val="24"/>
          <w:szCs w:val="24"/>
          <w:lang w:eastAsia="ru-RU"/>
        </w:rPr>
        <w:t>, в 4 классе- 3 часа в неделю</w:t>
      </w:r>
      <w:proofErr w:type="gramStart"/>
      <w:r w:rsidR="00626657" w:rsidRPr="00F1651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C07B6" w:rsidRPr="00F1651B" w:rsidRDefault="000C07B6" w:rsidP="000C07B6">
      <w:pPr>
        <w:spacing w:after="0" w:line="234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Родной язык и литературное чтение на родном языке: </w:t>
      </w:r>
      <w:r w:rsidR="007E3919" w:rsidRPr="00F1651B">
        <w:rPr>
          <w:rFonts w:ascii="Times New Roman" w:eastAsia="Times New Roman" w:hAnsi="Times New Roman"/>
          <w:sz w:val="24"/>
          <w:szCs w:val="24"/>
          <w:lang w:eastAsia="ru-RU"/>
        </w:rPr>
        <w:t>на основании заявлений родителе</w:t>
      </w:r>
      <w:r w:rsidR="00C217D1" w:rsidRPr="00F1651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E3919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(законных представителей) родным языком обучающихся являет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русский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3919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язык. Поэтому </w:t>
      </w:r>
      <w:r w:rsidR="00D9214A" w:rsidRPr="00F1651B">
        <w:rPr>
          <w:rFonts w:ascii="Times New Roman" w:eastAsia="Times New Roman" w:hAnsi="Times New Roman"/>
          <w:sz w:val="24"/>
          <w:szCs w:val="24"/>
          <w:lang w:eastAsia="ru-RU"/>
        </w:rPr>
        <w:t>содержание предметной</w:t>
      </w:r>
      <w:r w:rsidR="007E3919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«Р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одн</w:t>
      </w:r>
      <w:r w:rsidR="009932FF" w:rsidRPr="00F1651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й язык (русский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3919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язык) и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</w:t>
      </w:r>
      <w:r w:rsidR="007E3919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родном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 xml:space="preserve"> (русском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E3919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языке»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изучается в 1-4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D14" w:rsidRPr="00F1651B">
        <w:rPr>
          <w:rFonts w:ascii="Times New Roman" w:eastAsia="Times New Roman" w:hAnsi="Times New Roman"/>
          <w:sz w:val="24"/>
          <w:szCs w:val="24"/>
          <w:lang w:eastAsia="ru-RU"/>
        </w:rPr>
        <w:t>классах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На изучение родного  (русского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>) я</w:t>
      </w:r>
      <w:r w:rsidR="00626657" w:rsidRPr="00F1651B">
        <w:rPr>
          <w:rFonts w:ascii="Times New Roman" w:eastAsia="Times New Roman" w:hAnsi="Times New Roman"/>
          <w:sz w:val="24"/>
          <w:szCs w:val="24"/>
          <w:lang w:eastAsia="ru-RU"/>
        </w:rPr>
        <w:t>зыка в 1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отводиться 0,5 ч.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215F3" w:rsidRPr="00F1651B">
        <w:rPr>
          <w:rFonts w:ascii="Times New Roman" w:eastAsia="Times New Roman" w:hAnsi="Times New Roman"/>
          <w:sz w:val="24"/>
          <w:szCs w:val="24"/>
          <w:lang w:eastAsia="ru-RU"/>
        </w:rPr>
        <w:t>литерату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рное чтение на родном (русском</w:t>
      </w:r>
      <w:r w:rsidR="004215F3" w:rsidRPr="00F1651B">
        <w:rPr>
          <w:rFonts w:ascii="Times New Roman" w:eastAsia="Times New Roman" w:hAnsi="Times New Roman"/>
          <w:sz w:val="24"/>
          <w:szCs w:val="24"/>
          <w:lang w:eastAsia="ru-RU"/>
        </w:rPr>
        <w:t>) языке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 xml:space="preserve"> в 1 классе - 0,5 ч., на изучение родного (русского</w:t>
      </w:r>
      <w:r w:rsidR="00D9748F" w:rsidRPr="00F1651B">
        <w:rPr>
          <w:rFonts w:ascii="Times New Roman" w:eastAsia="Times New Roman" w:hAnsi="Times New Roman"/>
          <w:sz w:val="24"/>
          <w:szCs w:val="24"/>
          <w:lang w:eastAsia="ru-RU"/>
        </w:rPr>
        <w:t>) языка в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9748F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 xml:space="preserve"> и 3 отводит</w:t>
      </w:r>
      <w:r w:rsidR="00D9748F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ся 1 час, 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>литерату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рное чтение на родном (русском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>) язы</w:t>
      </w:r>
      <w:r w:rsidR="00943AE2" w:rsidRPr="00F1651B">
        <w:rPr>
          <w:rFonts w:ascii="Times New Roman" w:eastAsia="Times New Roman" w:hAnsi="Times New Roman"/>
          <w:sz w:val="24"/>
          <w:szCs w:val="24"/>
          <w:lang w:eastAsia="ru-RU"/>
        </w:rPr>
        <w:t>ке</w:t>
      </w:r>
      <w:r w:rsidR="00D01AF0">
        <w:rPr>
          <w:rFonts w:ascii="Times New Roman" w:eastAsia="Times New Roman" w:hAnsi="Times New Roman"/>
          <w:sz w:val="24"/>
          <w:szCs w:val="24"/>
          <w:lang w:eastAsia="ru-RU"/>
        </w:rPr>
        <w:t xml:space="preserve"> 2 -4</w:t>
      </w:r>
      <w:r w:rsidR="00943AE2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отводиться 1 ч. в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неделю.</w:t>
      </w:r>
    </w:p>
    <w:p w:rsidR="000C07B6" w:rsidRPr="00F1651B" w:rsidRDefault="000C07B6" w:rsidP="000C07B6">
      <w:pPr>
        <w:spacing w:after="0" w:line="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7B6" w:rsidRPr="00F1651B" w:rsidRDefault="000C07B6" w:rsidP="000C07B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Иностранный язык.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введение иностранного языка со 2 класса в количестве 2 часов в неделю.</w:t>
      </w:r>
    </w:p>
    <w:p w:rsidR="000C07B6" w:rsidRPr="00F1651B" w:rsidRDefault="000C07B6" w:rsidP="000C07B6">
      <w:pPr>
        <w:spacing w:after="0" w:line="1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7B6" w:rsidRPr="00F1651B" w:rsidRDefault="006E1920" w:rsidP="00943AE2">
      <w:pPr>
        <w:spacing w:after="0" w:line="234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Математика и информация</w:t>
      </w:r>
      <w:r w:rsidR="000C07B6"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0C07B6" w:rsidRPr="00F1651B">
        <w:rPr>
          <w:rFonts w:ascii="Times New Roman" w:eastAsia="Times New Roman" w:hAnsi="Times New Roman"/>
          <w:sz w:val="24"/>
          <w:szCs w:val="24"/>
          <w:lang w:eastAsia="ru-RU"/>
        </w:rPr>
        <w:t>Количество учебных часов, отводимых на изучение пр</w:t>
      </w:r>
      <w:r w:rsidR="00C16F5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едмета «Математика» в  1- </w:t>
      </w:r>
      <w:r w:rsidR="00D9748F" w:rsidRPr="00F1651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07B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-х классов – </w:t>
      </w:r>
      <w:r w:rsidR="00D9748F" w:rsidRPr="00F1651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07B6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</w:t>
      </w:r>
      <w:r w:rsidR="00943AE2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7B6" w:rsidRPr="00F1651B">
        <w:rPr>
          <w:rFonts w:ascii="Times New Roman" w:eastAsia="Times New Roman" w:hAnsi="Times New Roman"/>
          <w:sz w:val="24"/>
          <w:szCs w:val="24"/>
          <w:lang w:eastAsia="ru-RU"/>
        </w:rPr>
        <w:t>неделю</w:t>
      </w:r>
      <w:r w:rsidR="00943AE2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C07B6" w:rsidRDefault="000C07B6" w:rsidP="000C07B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Обществознание и естествознание</w:t>
      </w:r>
      <w:r w:rsidR="006E1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(окружающий мир)</w:t>
      </w: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Предмет «Окружающий мир» изучается 2 часа в неделю.</w:t>
      </w:r>
    </w:p>
    <w:p w:rsidR="00E9752B" w:rsidRPr="00F1651B" w:rsidRDefault="00E9752B" w:rsidP="00E9752B">
      <w:pPr>
        <w:numPr>
          <w:ilvl w:val="0"/>
          <w:numId w:val="4"/>
        </w:numPr>
        <w:tabs>
          <w:tab w:val="left" w:pos="401"/>
        </w:tabs>
        <w:spacing w:after="0" w:line="236" w:lineRule="auto"/>
        <w:ind w:firstLine="1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4-ом классе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введена предметная область</w:t>
      </w: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«Основы религиозных культур и светской этики»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 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«Основы православной культуры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» в количестве 1 часа в неделю (приказ Министерства образования Республики Мордовия от 16.02.2012 года № 222 «О внесении изменений в приказ Министерства образования Республики Мордовия от 10.10.2011г. № 1130 «О реализации курса «Основы религиозных культур и светской этики»).</w:t>
      </w:r>
      <w:proofErr w:type="gramEnd"/>
    </w:p>
    <w:p w:rsidR="00E9752B" w:rsidRDefault="00E9752B" w:rsidP="000C07B6">
      <w:pPr>
        <w:spacing w:after="0" w:line="240" w:lineRule="auto"/>
        <w:ind w:left="18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5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Искусство. </w:t>
      </w:r>
      <w:r w:rsidRPr="00E9752B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Образовательная область представлена предметами «Изобразительное искусство» и «Музыка» в количестве 1 часа в неделю.</w:t>
      </w:r>
    </w:p>
    <w:p w:rsidR="00E9752B" w:rsidRPr="00F1651B" w:rsidRDefault="00E9752B" w:rsidP="00E9752B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Технология.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«Технология» в количестве 1 часа.</w:t>
      </w:r>
    </w:p>
    <w:p w:rsidR="00E9752B" w:rsidRPr="00E9752B" w:rsidRDefault="00E9752B" w:rsidP="000C07B6">
      <w:pPr>
        <w:spacing w:after="0" w:line="240" w:lineRule="auto"/>
        <w:ind w:left="18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C07B6" w:rsidRPr="00F1651B" w:rsidRDefault="000C07B6" w:rsidP="000C07B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Физическая культура.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В 1-4-х классах предмет «Физическая кул</w:t>
      </w:r>
      <w:r w:rsidR="00D01AF0">
        <w:rPr>
          <w:rFonts w:ascii="Times New Roman" w:eastAsia="Times New Roman" w:hAnsi="Times New Roman"/>
          <w:sz w:val="24"/>
          <w:szCs w:val="24"/>
          <w:lang w:eastAsia="ru-RU"/>
        </w:rPr>
        <w:t>ьтура» изучается 2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</w:t>
      </w:r>
      <w:r w:rsidR="00D01AF0">
        <w:rPr>
          <w:rFonts w:ascii="Times New Roman" w:eastAsia="Times New Roman" w:hAnsi="Times New Roman"/>
          <w:sz w:val="24"/>
          <w:szCs w:val="24"/>
          <w:lang w:eastAsia="ru-RU"/>
        </w:rPr>
        <w:t xml:space="preserve">, третий час реализуется 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в рамках предмета "Подвижные игры"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07B6" w:rsidRPr="00F1651B" w:rsidRDefault="000C07B6" w:rsidP="000C07B6">
      <w:pPr>
        <w:spacing w:after="0" w:line="1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7B6" w:rsidRPr="00F1651B" w:rsidRDefault="000C07B6" w:rsidP="000C07B6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7B6" w:rsidRPr="00F1651B" w:rsidRDefault="000C07B6" w:rsidP="000C07B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Часть, формируемая участниками образователь</w:t>
      </w:r>
      <w:r w:rsidR="00626657"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</w:t>
      </w:r>
      <w:r w:rsidR="00BA74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ых отношений представлена</w:t>
      </w:r>
      <w:proofErr w:type="gramEnd"/>
      <w:r w:rsidR="00BA74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во 2-3</w:t>
      </w:r>
      <w:r w:rsidR="00626657"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классах:</w:t>
      </w:r>
    </w:p>
    <w:p w:rsidR="000C07B6" w:rsidRPr="00F1651B" w:rsidRDefault="000C07B6" w:rsidP="000C07B6">
      <w:pPr>
        <w:spacing w:after="0" w:line="1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5ED0" w:rsidRPr="00D01AF0" w:rsidRDefault="00A53EB2" w:rsidP="004215F3">
      <w:pPr>
        <w:spacing w:after="0" w:line="234" w:lineRule="auto"/>
        <w:ind w:firstLine="180"/>
        <w:rPr>
          <w:rFonts w:ascii="Times New Roman" w:eastAsia="TimesNewRomanPS-BoldMT" w:hAnsi="Times New Roman"/>
          <w:b/>
          <w:bCs/>
          <w:color w:val="FF0000"/>
          <w:sz w:val="24"/>
          <w:szCs w:val="24"/>
          <w:lang w:eastAsia="ar-SA"/>
        </w:rPr>
      </w:pPr>
      <w:r w:rsidRPr="002D1E41">
        <w:rPr>
          <w:rFonts w:ascii="Times New Roman" w:eastAsia="Times New Roman" w:hAnsi="Times New Roman"/>
          <w:sz w:val="24"/>
          <w:szCs w:val="24"/>
          <w:lang w:eastAsia="ru-RU"/>
        </w:rPr>
        <w:t>Во 2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-3</w:t>
      </w:r>
      <w:r w:rsidR="007E7801" w:rsidRPr="002D1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460F" w:rsidRPr="002D1E41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лассах</w:t>
      </w:r>
      <w:r w:rsidR="009312C5"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добавили  1 час</w:t>
      </w:r>
      <w:r w:rsidR="002D1E41" w:rsidRPr="002D1E41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B960D0">
        <w:rPr>
          <w:rFonts w:ascii="Times New Roman" w:eastAsia="Times New Roman" w:hAnsi="Times New Roman"/>
          <w:sz w:val="24"/>
          <w:szCs w:val="24"/>
          <w:lang w:eastAsia="ru-RU"/>
        </w:rPr>
        <w:t>изучение "</w:t>
      </w:r>
      <w:proofErr w:type="spellStart"/>
      <w:r w:rsidR="00B960D0">
        <w:rPr>
          <w:rFonts w:ascii="Times New Roman" w:eastAsia="Times New Roman" w:hAnsi="Times New Roman"/>
          <w:sz w:val="24"/>
          <w:szCs w:val="24"/>
          <w:lang w:eastAsia="ru-RU"/>
        </w:rPr>
        <w:t>Мокшанский</w:t>
      </w:r>
      <w:proofErr w:type="spellEnd"/>
      <w:r w:rsidR="00B960D0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</w:t>
      </w:r>
      <w:r w:rsidR="004215F3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B960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0D14" w:rsidRPr="00F1651B" w:rsidRDefault="00F20D14" w:rsidP="00F20D14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1651B">
        <w:rPr>
          <w:rFonts w:ascii="Times New Roman" w:eastAsia="TimesNewRomanPS-BoldMT" w:hAnsi="Times New Roman"/>
          <w:b/>
          <w:bCs/>
          <w:sz w:val="24"/>
          <w:szCs w:val="24"/>
          <w:lang w:eastAsia="ar-SA"/>
        </w:rPr>
        <w:t>Учебный пла</w:t>
      </w:r>
      <w:r w:rsidR="00E9752B">
        <w:rPr>
          <w:rFonts w:ascii="Times New Roman" w:eastAsia="TimesNewRomanPS-BoldMT" w:hAnsi="Times New Roman"/>
          <w:b/>
          <w:bCs/>
          <w:sz w:val="24"/>
          <w:szCs w:val="24"/>
          <w:lang w:eastAsia="ar-SA"/>
        </w:rPr>
        <w:t>н (недельный)  для 1  класса</w:t>
      </w:r>
      <w:r w:rsidRPr="00F1651B">
        <w:rPr>
          <w:rFonts w:ascii="Times New Roman" w:eastAsia="TimesNewRomanPS-BoldMT" w:hAnsi="Times New Roman"/>
          <w:b/>
          <w:bCs/>
          <w:sz w:val="24"/>
          <w:szCs w:val="24"/>
          <w:lang w:eastAsia="ar-SA"/>
        </w:rPr>
        <w:t xml:space="preserve"> </w:t>
      </w:r>
      <w:r w:rsidR="00E251FC" w:rsidRPr="00F165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(5</w:t>
      </w: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-дневная неделя) </w:t>
      </w:r>
      <w:r w:rsidR="00E975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(обновленный ФГОС НОО)</w:t>
      </w:r>
    </w:p>
    <w:p w:rsidR="00C5460F" w:rsidRPr="00F1651B" w:rsidRDefault="00C5460F" w:rsidP="00C5460F">
      <w:pPr>
        <w:spacing w:after="0" w:line="240" w:lineRule="auto"/>
        <w:ind w:left="284"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3150" w:type="dxa"/>
        <w:tblInd w:w="-1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43"/>
        <w:gridCol w:w="1842"/>
        <w:gridCol w:w="4440"/>
        <w:gridCol w:w="14"/>
        <w:gridCol w:w="3911"/>
      </w:tblGrid>
      <w:tr w:rsidR="007D5F4F" w:rsidRPr="00F1651B" w:rsidTr="00FA20A8">
        <w:trPr>
          <w:trHeight w:hRule="exact" w:val="397"/>
        </w:trPr>
        <w:tc>
          <w:tcPr>
            <w:tcW w:w="2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E443A4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E443A4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5F4F" w:rsidRPr="00F1651B" w:rsidRDefault="007D5F4F" w:rsidP="005914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 в год</w:t>
            </w:r>
          </w:p>
          <w:p w:rsidR="007D5F4F" w:rsidRPr="00F1651B" w:rsidRDefault="007D5F4F" w:rsidP="00E443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F4F" w:rsidRPr="00F1651B" w:rsidRDefault="007D5F4F" w:rsidP="00E443A4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7D5F4F" w:rsidRDefault="007D5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7D5F4F" w:rsidRPr="00F1651B" w:rsidRDefault="007D5F4F" w:rsidP="00E443A4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F4F" w:rsidRPr="00F1651B" w:rsidTr="009312C5">
        <w:trPr>
          <w:trHeight w:val="506"/>
        </w:trPr>
        <w:tc>
          <w:tcPr>
            <w:tcW w:w="294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7D5F4F" w:rsidP="00E443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7D5F4F" w:rsidP="00E443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5F4F" w:rsidRPr="00F1651B" w:rsidRDefault="007D5F4F" w:rsidP="00E443A4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1класс</w:t>
            </w:r>
          </w:p>
        </w:tc>
        <w:tc>
          <w:tcPr>
            <w:tcW w:w="3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59146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12C5" w:rsidRPr="00F1651B" w:rsidTr="009E46AD">
        <w:trPr>
          <w:trHeight w:val="285"/>
        </w:trPr>
        <w:tc>
          <w:tcPr>
            <w:tcW w:w="131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12C5" w:rsidRPr="00F1651B" w:rsidRDefault="009312C5" w:rsidP="00E443A4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7D5F4F" w:rsidRPr="00F1651B" w:rsidTr="009312C5">
        <w:trPr>
          <w:trHeight w:hRule="exact" w:val="488"/>
        </w:trPr>
        <w:tc>
          <w:tcPr>
            <w:tcW w:w="2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5/165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5/165</w:t>
            </w:r>
          </w:p>
        </w:tc>
      </w:tr>
      <w:tr w:rsidR="007D5F4F" w:rsidRPr="00F1651B" w:rsidTr="009312C5">
        <w:trPr>
          <w:trHeight w:hRule="exact" w:val="794"/>
        </w:trPr>
        <w:tc>
          <w:tcPr>
            <w:tcW w:w="294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7D5F4F" w:rsidP="007D5F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B960D0" w:rsidP="007D5F4F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4</w:t>
            </w:r>
            <w:r w:rsidR="007D5F4F" w:rsidRPr="00F1651B">
              <w:t>/</w:t>
            </w:r>
            <w:r w:rsidR="00040DD7">
              <w:t>132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7D5F4F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3</w:t>
            </w:r>
            <w:r w:rsidRPr="00F1651B">
              <w:t>/</w:t>
            </w:r>
            <w:r>
              <w:t>99</w:t>
            </w:r>
          </w:p>
        </w:tc>
      </w:tr>
      <w:tr w:rsidR="007D5F4F" w:rsidRPr="00F1651B" w:rsidTr="00FA20A8">
        <w:trPr>
          <w:trHeight w:hRule="exact" w:val="7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B960D0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Родной (</w:t>
            </w:r>
            <w:r w:rsidR="00B960D0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1651B">
              <w:rPr>
                <w:rFonts w:ascii="Times New Roman" w:hAnsi="Times New Roman"/>
                <w:sz w:val="24"/>
                <w:szCs w:val="24"/>
              </w:rPr>
              <w:t>) язык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B960D0" w:rsidP="007D5F4F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0,5/16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B960D0" w:rsidP="007D5F4F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0,5/16</w:t>
            </w:r>
          </w:p>
        </w:tc>
      </w:tr>
      <w:tr w:rsidR="007D5F4F" w:rsidRPr="00F1651B" w:rsidTr="00FA20A8">
        <w:trPr>
          <w:trHeight w:hRule="exact" w:val="1293"/>
        </w:trPr>
        <w:tc>
          <w:tcPr>
            <w:tcW w:w="29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Литературное чтение на родном</w:t>
            </w:r>
            <w:r w:rsidR="00B96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1B">
              <w:rPr>
                <w:rFonts w:ascii="Times New Roman" w:hAnsi="Times New Roman"/>
                <w:sz w:val="24"/>
                <w:szCs w:val="24"/>
              </w:rPr>
              <w:t>(</w:t>
            </w:r>
            <w:r w:rsidR="00B960D0">
              <w:rPr>
                <w:rFonts w:ascii="Times New Roman" w:hAnsi="Times New Roman"/>
                <w:sz w:val="24"/>
                <w:szCs w:val="24"/>
              </w:rPr>
              <w:t>русском</w:t>
            </w:r>
            <w:r w:rsidRPr="00F1651B">
              <w:rPr>
                <w:rFonts w:ascii="Times New Roman" w:hAnsi="Times New Roman"/>
                <w:sz w:val="24"/>
                <w:szCs w:val="24"/>
              </w:rPr>
              <w:t>)  языке</w:t>
            </w: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B960D0" w:rsidP="007D5F4F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0,5</w:t>
            </w:r>
            <w:r w:rsidR="007D5F4F">
              <w:t>/</w:t>
            </w:r>
            <w:r>
              <w:t xml:space="preserve"> 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1/</w:t>
            </w:r>
            <w:r w:rsidR="00B960D0">
              <w:t>17</w:t>
            </w:r>
          </w:p>
        </w:tc>
      </w:tr>
      <w:tr w:rsidR="007D5F4F" w:rsidRPr="00F1651B" w:rsidTr="00FA20A8">
        <w:trPr>
          <w:trHeight w:hRule="exact" w:val="796"/>
        </w:trPr>
        <w:tc>
          <w:tcPr>
            <w:tcW w:w="29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F4F" w:rsidRPr="00F1651B" w:rsidRDefault="007D5F4F" w:rsidP="007D5F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  <w:p w:rsidR="007D5F4F" w:rsidRPr="00F1651B" w:rsidRDefault="007D5F4F" w:rsidP="007D5F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F4F" w:rsidRPr="00F1651B" w:rsidRDefault="007D5F4F" w:rsidP="007D5F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-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-</w:t>
            </w:r>
          </w:p>
        </w:tc>
      </w:tr>
      <w:tr w:rsidR="007D5F4F" w:rsidRPr="00F1651B" w:rsidTr="009312C5">
        <w:trPr>
          <w:trHeight w:val="686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4/132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4/132</w:t>
            </w:r>
          </w:p>
        </w:tc>
      </w:tr>
      <w:tr w:rsidR="007D5F4F" w:rsidRPr="00F1651B" w:rsidTr="00FA20A8">
        <w:trPr>
          <w:trHeight w:val="36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Обществознание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естествознание (окружающий мир)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</w:tr>
      <w:tr w:rsidR="007D5F4F" w:rsidRPr="00F1651B" w:rsidTr="00FA20A8">
        <w:trPr>
          <w:trHeight w:val="36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5F4F" w:rsidRPr="00F1651B" w:rsidTr="009312C5">
        <w:trPr>
          <w:trHeight w:hRule="exact" w:val="431"/>
        </w:trPr>
        <w:tc>
          <w:tcPr>
            <w:tcW w:w="2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</w:tr>
      <w:tr w:rsidR="007D5F4F" w:rsidRPr="00F1651B" w:rsidTr="009312C5">
        <w:trPr>
          <w:trHeight w:val="658"/>
        </w:trPr>
        <w:tc>
          <w:tcPr>
            <w:tcW w:w="2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F4F" w:rsidRPr="00F1651B" w:rsidRDefault="007D5F4F" w:rsidP="007D5F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</w:tr>
      <w:tr w:rsidR="007D5F4F" w:rsidRPr="00F1651B" w:rsidTr="00FA20A8">
        <w:trPr>
          <w:trHeight w:val="36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</w:tr>
      <w:tr w:rsidR="007D5F4F" w:rsidRPr="00F1651B" w:rsidTr="00FA20A8">
        <w:trPr>
          <w:trHeight w:val="36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</w:tr>
      <w:tr w:rsidR="007D5F4F" w:rsidRPr="00F1651B" w:rsidTr="00FA20A8">
        <w:trPr>
          <w:trHeight w:val="118"/>
        </w:trPr>
        <w:tc>
          <w:tcPr>
            <w:tcW w:w="4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165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1/693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21/693</w:t>
            </w:r>
          </w:p>
        </w:tc>
      </w:tr>
      <w:tr w:rsidR="007D5F4F" w:rsidRPr="00F1651B" w:rsidTr="009312C5">
        <w:trPr>
          <w:trHeight w:val="882"/>
        </w:trPr>
        <w:tc>
          <w:tcPr>
            <w:tcW w:w="4785" w:type="dxa"/>
            <w:gridSpan w:val="2"/>
            <w:tcBorders>
              <w:left w:val="single" w:sz="2" w:space="0" w:color="000000"/>
              <w:right w:val="single" w:sz="4" w:space="0" w:color="auto"/>
            </w:tcBorders>
          </w:tcPr>
          <w:p w:rsidR="007D5F4F" w:rsidRPr="00F1651B" w:rsidRDefault="007D5F4F" w:rsidP="009312C5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454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7D5F4F" w:rsidRDefault="007D5F4F" w:rsidP="007D5F4F">
            <w:pPr>
              <w:widowControl w:val="0"/>
              <w:tabs>
                <w:tab w:val="left" w:pos="2820"/>
                <w:tab w:val="center" w:pos="3234"/>
              </w:tabs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  <w:p w:rsidR="007D5F4F" w:rsidRPr="00F1651B" w:rsidRDefault="007D5F4F" w:rsidP="007D5F4F">
            <w:pPr>
              <w:widowControl w:val="0"/>
              <w:tabs>
                <w:tab w:val="left" w:pos="2820"/>
                <w:tab w:val="center" w:pos="3234"/>
              </w:tabs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9312C5" w:rsidP="009312C5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7D5F4F" w:rsidRPr="00F1651B" w:rsidTr="00FA20A8">
        <w:trPr>
          <w:trHeight w:val="36"/>
        </w:trPr>
        <w:tc>
          <w:tcPr>
            <w:tcW w:w="4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4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21/693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7D5F4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5460F" w:rsidRDefault="00C5460F" w:rsidP="00F20D14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9752B" w:rsidRPr="00F1651B" w:rsidRDefault="007D5F4F" w:rsidP="00E9752B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ar-SA"/>
        </w:rPr>
        <w:t>Учебный план (недельный)  для 2</w:t>
      </w:r>
      <w:r w:rsidR="00E9752B" w:rsidRPr="00F1651B">
        <w:rPr>
          <w:rFonts w:ascii="Times New Roman" w:eastAsia="TimesNewRomanPS-BoldMT" w:hAnsi="Times New Roman"/>
          <w:b/>
          <w:bCs/>
          <w:sz w:val="24"/>
          <w:szCs w:val="24"/>
          <w:lang w:eastAsia="ar-SA"/>
        </w:rPr>
        <w:t xml:space="preserve"> – 4 классов </w:t>
      </w:r>
      <w:r w:rsidR="00E9752B" w:rsidRPr="00F165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(5-дневная неделя) </w:t>
      </w:r>
    </w:p>
    <w:p w:rsidR="00E9752B" w:rsidRPr="00F1651B" w:rsidRDefault="00E9752B" w:rsidP="00E9752B">
      <w:pPr>
        <w:spacing w:after="0" w:line="240" w:lineRule="auto"/>
        <w:ind w:left="284"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3150" w:type="dxa"/>
        <w:tblInd w:w="-1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60"/>
        <w:gridCol w:w="2126"/>
        <w:gridCol w:w="1419"/>
        <w:gridCol w:w="625"/>
        <w:gridCol w:w="934"/>
        <w:gridCol w:w="1475"/>
        <w:gridCol w:w="1560"/>
        <w:gridCol w:w="2351"/>
      </w:tblGrid>
      <w:tr w:rsidR="00E9752B" w:rsidRPr="00F1651B" w:rsidTr="00FA20A8">
        <w:trPr>
          <w:trHeight w:hRule="exact" w:val="397"/>
        </w:trPr>
        <w:tc>
          <w:tcPr>
            <w:tcW w:w="2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52B" w:rsidRPr="00F1651B" w:rsidRDefault="00E9752B" w:rsidP="009E46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752B" w:rsidRPr="00F1651B" w:rsidRDefault="00E9752B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52B" w:rsidRPr="00F1651B" w:rsidRDefault="00E9752B" w:rsidP="009E46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752B" w:rsidRPr="00F1651B" w:rsidRDefault="00E9752B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6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52B" w:rsidRPr="00F1651B" w:rsidRDefault="00E9752B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 в год</w:t>
            </w:r>
          </w:p>
          <w:p w:rsidR="00E9752B" w:rsidRPr="00F1651B" w:rsidRDefault="00E9752B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752B" w:rsidRPr="00F1651B" w:rsidRDefault="00E9752B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752B" w:rsidRPr="00F1651B" w:rsidRDefault="00E9752B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7D5F4F" w:rsidRPr="00F1651B" w:rsidTr="00FA20A8">
        <w:trPr>
          <w:trHeight w:val="600"/>
        </w:trPr>
        <w:tc>
          <w:tcPr>
            <w:tcW w:w="266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752B" w:rsidRPr="00F1651B" w:rsidTr="00FA20A8">
        <w:trPr>
          <w:trHeight w:val="105"/>
        </w:trPr>
        <w:tc>
          <w:tcPr>
            <w:tcW w:w="13150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752B" w:rsidRPr="00F1651B" w:rsidRDefault="00E9752B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752B" w:rsidRPr="00F1651B" w:rsidRDefault="00E9752B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Обязательная часть</w:t>
            </w:r>
          </w:p>
        </w:tc>
      </w:tr>
      <w:tr w:rsidR="007D5F4F" w:rsidRPr="00F1651B" w:rsidTr="00FA20A8">
        <w:trPr>
          <w:trHeight w:hRule="exact" w:val="1053"/>
        </w:trPr>
        <w:tc>
          <w:tcPr>
            <w:tcW w:w="2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2D48C0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11/374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a"/>
              <w:ind w:hanging="55"/>
            </w:pPr>
            <w:r w:rsidRPr="00F1651B">
              <w:t>Диктант с грамматическим заданием</w:t>
            </w:r>
          </w:p>
        </w:tc>
      </w:tr>
      <w:tr w:rsidR="007D5F4F" w:rsidRPr="00F1651B" w:rsidTr="00FA20A8">
        <w:trPr>
          <w:trHeight w:hRule="exact" w:val="889"/>
        </w:trPr>
        <w:tc>
          <w:tcPr>
            <w:tcW w:w="266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2/68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2/68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3/102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2D48C0" w:rsidP="009E46AD">
            <w:pPr>
              <w:pStyle w:val="a4"/>
              <w:snapToGrid w:val="0"/>
              <w:spacing w:line="276" w:lineRule="auto"/>
              <w:jc w:val="center"/>
            </w:pPr>
            <w:r>
              <w:t>7/238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ind w:hanging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 работа</w:t>
            </w:r>
          </w:p>
        </w:tc>
      </w:tr>
      <w:tr w:rsidR="007D5F4F" w:rsidRPr="00F1651B" w:rsidTr="00FA20A8">
        <w:trPr>
          <w:trHeight w:hRule="exact" w:val="7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01FA3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(русский</w:t>
            </w:r>
            <w:r w:rsidR="007D5F4F" w:rsidRPr="00F1651B">
              <w:rPr>
                <w:rFonts w:ascii="Times New Roman" w:hAnsi="Times New Roman"/>
                <w:sz w:val="24"/>
                <w:szCs w:val="24"/>
              </w:rPr>
              <w:t>) язык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1/34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1/34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1/34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2D48C0" w:rsidP="009E46AD">
            <w:pPr>
              <w:pStyle w:val="a4"/>
              <w:snapToGrid w:val="0"/>
              <w:spacing w:line="276" w:lineRule="auto"/>
              <w:jc w:val="center"/>
            </w:pPr>
            <w:r>
              <w:t>3/102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a"/>
              <w:ind w:hanging="55"/>
            </w:pPr>
            <w:r w:rsidRPr="00F1651B">
              <w:t>Контрольная работа</w:t>
            </w:r>
          </w:p>
        </w:tc>
      </w:tr>
      <w:tr w:rsidR="007D5F4F" w:rsidRPr="00F1651B" w:rsidTr="00FA20A8">
        <w:trPr>
          <w:trHeight w:hRule="exact" w:val="1293"/>
        </w:trPr>
        <w:tc>
          <w:tcPr>
            <w:tcW w:w="26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Литерат</w:t>
            </w:r>
            <w:r w:rsidR="00701FA3">
              <w:rPr>
                <w:rFonts w:ascii="Times New Roman" w:hAnsi="Times New Roman"/>
                <w:sz w:val="24"/>
                <w:szCs w:val="24"/>
              </w:rPr>
              <w:t>урное чтение на родно</w:t>
            </w:r>
            <w:proofErr w:type="gramStart"/>
            <w:r w:rsidR="00701FA3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="00701FA3">
              <w:rPr>
                <w:rFonts w:ascii="Times New Roman" w:hAnsi="Times New Roman"/>
                <w:sz w:val="24"/>
                <w:szCs w:val="24"/>
              </w:rPr>
              <w:t>русском</w:t>
            </w:r>
            <w:r w:rsidRPr="00F1651B">
              <w:rPr>
                <w:rFonts w:ascii="Times New Roman" w:hAnsi="Times New Roman"/>
                <w:sz w:val="24"/>
                <w:szCs w:val="24"/>
              </w:rPr>
              <w:t>)  языке</w:t>
            </w: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1/34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1/34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1/34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2D48C0" w:rsidP="009E46AD">
            <w:pPr>
              <w:pStyle w:val="a4"/>
              <w:snapToGrid w:val="0"/>
              <w:spacing w:line="276" w:lineRule="auto"/>
              <w:jc w:val="center"/>
            </w:pPr>
            <w:r>
              <w:t>3/102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ind w:lef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D5F4F" w:rsidRPr="00F1651B" w:rsidTr="009E46AD">
        <w:trPr>
          <w:trHeight w:hRule="exact" w:val="555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  <w:p w:rsidR="007D5F4F" w:rsidRPr="00F1651B" w:rsidRDefault="007D5F4F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F4F" w:rsidRPr="00F1651B" w:rsidRDefault="007D5F4F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2/68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2/68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 w:rsidRPr="00F1651B">
              <w:t>2/68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2D48C0" w:rsidP="009E46AD">
            <w:pPr>
              <w:pStyle w:val="a4"/>
              <w:snapToGrid w:val="0"/>
              <w:spacing w:line="276" w:lineRule="auto"/>
              <w:jc w:val="center"/>
            </w:pPr>
            <w:r>
              <w:t>6/204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ind w:hanging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D5F4F" w:rsidRPr="00F1651B" w:rsidTr="009E46AD">
        <w:trPr>
          <w:trHeight w:val="666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2D48C0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12/408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pStyle w:val="aa"/>
              <w:ind w:hanging="55"/>
            </w:pPr>
            <w:r w:rsidRPr="00F1651B">
              <w:t>Контрольная работа</w:t>
            </w:r>
          </w:p>
        </w:tc>
      </w:tr>
      <w:tr w:rsidR="007D5F4F" w:rsidRPr="00F1651B" w:rsidTr="00FA20A8">
        <w:trPr>
          <w:trHeight w:val="36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Обществознание и естествознание.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2D48C0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ind w:hanging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D5F4F" w:rsidRPr="00F1651B" w:rsidTr="00FA20A8">
        <w:trPr>
          <w:trHeight w:val="36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2D48C0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2D48C0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0A8">
              <w:rPr>
                <w:rFonts w:ascii="Times New Roman" w:hAnsi="Times New Roman"/>
                <w:color w:val="C00000"/>
                <w:sz w:val="24"/>
                <w:szCs w:val="24"/>
              </w:rPr>
              <w:t>Безотметочное</w:t>
            </w:r>
            <w:proofErr w:type="spellEnd"/>
            <w:r w:rsidRPr="00FA20A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изучение.</w:t>
            </w:r>
          </w:p>
        </w:tc>
      </w:tr>
      <w:tr w:rsidR="007D5F4F" w:rsidRPr="00F1651B" w:rsidTr="009E46AD">
        <w:trPr>
          <w:trHeight w:hRule="exact" w:val="680"/>
        </w:trPr>
        <w:tc>
          <w:tcPr>
            <w:tcW w:w="2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FA20A8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7D5F4F" w:rsidRPr="00F1651B" w:rsidTr="00FA20A8">
        <w:trPr>
          <w:trHeight w:val="147"/>
        </w:trPr>
        <w:tc>
          <w:tcPr>
            <w:tcW w:w="2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FA20A8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7D5F4F" w:rsidRPr="00F1651B" w:rsidTr="00FA20A8">
        <w:trPr>
          <w:trHeight w:val="36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FA20A8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040DD7" w:rsidRPr="00F1651B" w:rsidTr="002912E7">
        <w:trPr>
          <w:trHeight w:val="735"/>
        </w:trPr>
        <w:tc>
          <w:tcPr>
            <w:tcW w:w="2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40DD7" w:rsidRPr="00F1651B" w:rsidRDefault="00040DD7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0DD7" w:rsidRPr="00F1651B" w:rsidRDefault="00040DD7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40DD7" w:rsidRPr="00F1651B" w:rsidRDefault="00040DD7" w:rsidP="002B6F83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2B6F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40DD7" w:rsidRPr="00F1651B" w:rsidRDefault="00040DD7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2B6F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40DD7" w:rsidRPr="00F1651B" w:rsidRDefault="002B6F83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40DD7" w:rsidRPr="00F1651B" w:rsidRDefault="002B6F83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4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0DD7" w:rsidRPr="00F1651B" w:rsidRDefault="00040DD7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040DD7" w:rsidRPr="00F1651B" w:rsidTr="002912E7">
        <w:trPr>
          <w:trHeight w:val="195"/>
        </w:trPr>
        <w:tc>
          <w:tcPr>
            <w:tcW w:w="2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DD7" w:rsidRPr="00F1651B" w:rsidRDefault="00040DD7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DD7" w:rsidRPr="00F1651B" w:rsidRDefault="00040DD7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40DD7" w:rsidRDefault="00040DD7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F83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40DD7" w:rsidRDefault="002B6F83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40DD7" w:rsidRDefault="002B6F83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40DD7" w:rsidRDefault="002B6F83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0DD7" w:rsidRPr="00F1651B" w:rsidRDefault="00040DD7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F4F" w:rsidRPr="00F1651B" w:rsidTr="00FA20A8">
        <w:trPr>
          <w:trHeight w:val="118"/>
        </w:trPr>
        <w:tc>
          <w:tcPr>
            <w:tcW w:w="4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165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A20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FA20A8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FA20A8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A20A8">
              <w:rPr>
                <w:rFonts w:ascii="Times New Roman" w:hAnsi="Times New Roman"/>
                <w:b/>
                <w:bCs/>
                <w:sz w:val="24"/>
                <w:szCs w:val="24"/>
              </w:rPr>
              <w:t>2/748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A743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FA20A8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FA20A8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67/2278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752B" w:rsidRPr="00F1651B" w:rsidTr="00FA20A8">
        <w:trPr>
          <w:trHeight w:val="624"/>
        </w:trPr>
        <w:tc>
          <w:tcPr>
            <w:tcW w:w="13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752B" w:rsidRPr="00F1651B" w:rsidRDefault="00E9752B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отношений:</w:t>
            </w:r>
          </w:p>
        </w:tc>
      </w:tr>
      <w:tr w:rsidR="007D5F4F" w:rsidRPr="00F1651B" w:rsidTr="009E46AD">
        <w:trPr>
          <w:trHeight w:val="685"/>
        </w:trPr>
        <w:tc>
          <w:tcPr>
            <w:tcW w:w="2660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2B6F83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2905CC" w:rsidRDefault="00FA20A8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1/34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1/34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D5F4F" w:rsidRPr="00F1651B" w:rsidRDefault="00BA7436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  <w:r w:rsidR="00FA20A8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/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D5F4F" w:rsidRPr="00F1651B" w:rsidRDefault="007D5F4F" w:rsidP="009E46AD">
            <w:pP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7D5F4F" w:rsidRPr="00F1651B" w:rsidTr="00FA20A8">
        <w:trPr>
          <w:trHeight w:val="330"/>
        </w:trPr>
        <w:tc>
          <w:tcPr>
            <w:tcW w:w="266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7D5F4F" w:rsidRPr="00F1651B" w:rsidTr="00FA20A8">
        <w:trPr>
          <w:trHeight w:val="36"/>
        </w:trPr>
        <w:tc>
          <w:tcPr>
            <w:tcW w:w="4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23/782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23/782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BA7436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23/782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7D5F4F" w:rsidRPr="00F1651B" w:rsidRDefault="00BA7436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  <w:r w:rsidR="00FA20A8">
              <w:rPr>
                <w:rFonts w:ascii="Times New Roman" w:hAnsi="Times New Roman"/>
                <w:b/>
                <w:bCs/>
                <w:sz w:val="24"/>
                <w:szCs w:val="24"/>
              </w:rPr>
              <w:t>/23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D5F4F" w:rsidRPr="00F1651B" w:rsidRDefault="007D5F4F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9752B" w:rsidRPr="00F1651B" w:rsidRDefault="00E9752B" w:rsidP="00E9752B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9752B" w:rsidRPr="00F1651B" w:rsidRDefault="00E9752B" w:rsidP="00F20D14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584437" w:rsidRPr="00F1651B" w:rsidRDefault="005007E2" w:rsidP="00584437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3</w:t>
      </w:r>
      <w:r w:rsidR="00584437"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.Особенности учебного плана школы в модуле «Основная школа»</w:t>
      </w:r>
    </w:p>
    <w:p w:rsidR="00584437" w:rsidRPr="00F1651B" w:rsidRDefault="00584437" w:rsidP="00A51FDF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Учебный план основного общ</w:t>
      </w:r>
      <w:r w:rsidR="00FA20A8">
        <w:rPr>
          <w:rFonts w:ascii="Times New Roman" w:eastAsia="Times New Roman" w:hAnsi="Times New Roman"/>
          <w:sz w:val="24"/>
          <w:szCs w:val="24"/>
          <w:lang w:eastAsia="ru-RU"/>
        </w:rPr>
        <w:t>его образования представлен для 5 класса  (обновленные ФГОС ООО) и 6-9 классов, реализующих ФГОС ООО.</w:t>
      </w:r>
    </w:p>
    <w:p w:rsidR="00584437" w:rsidRPr="00F1651B" w:rsidRDefault="00FA20A8" w:rsidP="00A51FDF">
      <w:pPr>
        <w:spacing w:after="0" w:line="240" w:lineRule="auto"/>
        <w:ind w:right="-279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Особенности учебного плана 5 класса</w:t>
      </w:r>
      <w:r w:rsidR="00584437"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584437"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обновленные </w:t>
      </w:r>
      <w:r w:rsidR="00584437"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ФГОС ООО).</w:t>
      </w:r>
    </w:p>
    <w:p w:rsidR="00584437" w:rsidRPr="00F1651B" w:rsidRDefault="00584437" w:rsidP="00A51FDF">
      <w:pPr>
        <w:spacing w:after="0" w:line="13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437" w:rsidRPr="00F1651B" w:rsidRDefault="00584437" w:rsidP="00A51FDF">
      <w:pPr>
        <w:numPr>
          <w:ilvl w:val="1"/>
          <w:numId w:val="6"/>
        </w:numPr>
        <w:tabs>
          <w:tab w:val="left" w:pos="511"/>
        </w:tabs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с требованиями нового стандарта учебный план основного общего образования реализующих 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обновленные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ФГОС ООО определяет следующие обязательные предметные области и учебные предметы:</w:t>
      </w:r>
    </w:p>
    <w:p w:rsidR="00584437" w:rsidRPr="00F1651B" w:rsidRDefault="00584437" w:rsidP="00A51FDF">
      <w:pPr>
        <w:spacing w:after="0" w:line="13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437" w:rsidRPr="00F1651B" w:rsidRDefault="00584437" w:rsidP="00A51FDF">
      <w:pPr>
        <w:tabs>
          <w:tab w:val="left" w:pos="426"/>
        </w:tabs>
        <w:spacing w:after="0" w:line="237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Предметная область</w:t>
      </w:r>
      <w:r w:rsidR="00A93DE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«Русский язык и литература»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учебные пред</w:t>
      </w:r>
      <w:r w:rsidR="00C5460F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меты: «Русский язык»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9748F" w:rsidRPr="00F1651B">
        <w:rPr>
          <w:rFonts w:ascii="Times New Roman" w:eastAsia="Times New Roman" w:hAnsi="Times New Roman"/>
          <w:sz w:val="24"/>
          <w:szCs w:val="24"/>
          <w:lang w:eastAsia="ru-RU"/>
        </w:rPr>
        <w:t>5 часов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неделю;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«Литература» 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>-  3 часа</w:t>
      </w:r>
      <w:r w:rsidR="00982ACC" w:rsidRPr="00F16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4437" w:rsidRPr="00F1651B" w:rsidRDefault="00584437" w:rsidP="00A51FDF">
      <w:pPr>
        <w:tabs>
          <w:tab w:val="left" w:pos="426"/>
        </w:tabs>
        <w:spacing w:after="0" w:line="13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7D1" w:rsidRPr="00F1651B" w:rsidRDefault="00584437" w:rsidP="00C217D1">
      <w:pPr>
        <w:spacing w:after="0" w:line="234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Предметная область</w:t>
      </w:r>
      <w:r w:rsidR="00D9748F"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«Родной язык и родная литература»</w:t>
      </w:r>
      <w:r w:rsidR="00A93DE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217D1" w:rsidRPr="00F1651B">
        <w:rPr>
          <w:rFonts w:ascii="Times New Roman" w:eastAsia="Times New Roman" w:hAnsi="Times New Roman"/>
          <w:sz w:val="24"/>
          <w:szCs w:val="24"/>
          <w:lang w:eastAsia="ru-RU"/>
        </w:rPr>
        <w:t>на основании заявлений родителе</w:t>
      </w:r>
      <w:r w:rsidR="00E203FA" w:rsidRPr="00F1651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C217D1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(законных представителей) родным языком</w:t>
      </w:r>
      <w:r w:rsidR="00C5460F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является </w:t>
      </w:r>
      <w:r w:rsidR="002D6E33">
        <w:rPr>
          <w:rFonts w:ascii="Times New Roman" w:eastAsia="Times New Roman" w:hAnsi="Times New Roman"/>
          <w:sz w:val="24"/>
          <w:szCs w:val="24"/>
          <w:lang w:eastAsia="ru-RU"/>
        </w:rPr>
        <w:t>русский</w:t>
      </w:r>
      <w:r w:rsidR="00C217D1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язык. Поэтому </w:t>
      </w:r>
      <w:r w:rsidR="00E203FA" w:rsidRPr="00F1651B">
        <w:rPr>
          <w:rFonts w:ascii="Times New Roman" w:eastAsia="Times New Roman" w:hAnsi="Times New Roman"/>
          <w:sz w:val="24"/>
          <w:szCs w:val="24"/>
          <w:lang w:eastAsia="ru-RU"/>
        </w:rPr>
        <w:t>содержание предметной</w:t>
      </w:r>
      <w:r w:rsidR="002D6E3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«Родной язык (русский</w:t>
      </w:r>
      <w:r w:rsidR="00C217D1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язык) </w:t>
      </w:r>
      <w:r w:rsidR="00F06287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2D6E33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="00F06287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D6E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06287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классе</w:t>
      </w:r>
      <w:r w:rsidR="00A26761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E529D" w:rsidRPr="00F1651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2D6E33">
        <w:rPr>
          <w:rFonts w:ascii="Times New Roman" w:eastAsia="Times New Roman" w:hAnsi="Times New Roman"/>
          <w:sz w:val="24"/>
          <w:szCs w:val="24"/>
          <w:lang w:eastAsia="ru-RU"/>
        </w:rPr>
        <w:t>одная литература (русская</w:t>
      </w:r>
      <w:r w:rsidR="00A26761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6E33">
        <w:rPr>
          <w:rFonts w:ascii="Times New Roman" w:eastAsia="Times New Roman" w:hAnsi="Times New Roman"/>
          <w:sz w:val="24"/>
          <w:szCs w:val="24"/>
          <w:lang w:eastAsia="ru-RU"/>
        </w:rPr>
        <w:t>литература) – 0,5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D6E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 в 5</w:t>
      </w:r>
      <w:r w:rsidR="00A93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>классе</w:t>
      </w:r>
      <w:r w:rsidR="007E529D" w:rsidRPr="00F1651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06287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84437" w:rsidRPr="00F1651B" w:rsidRDefault="00584437" w:rsidP="00A51FDF">
      <w:pPr>
        <w:tabs>
          <w:tab w:val="left" w:pos="426"/>
        </w:tabs>
        <w:spacing w:after="0" w:line="2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31" w:rsidRDefault="002A1254" w:rsidP="00A51FDF">
      <w:pPr>
        <w:numPr>
          <w:ilvl w:val="0"/>
          <w:numId w:val="7"/>
        </w:numPr>
        <w:tabs>
          <w:tab w:val="left" w:pos="426"/>
          <w:tab w:val="left" w:pos="580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1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Предметная область «Иностранные</w:t>
      </w:r>
      <w:r w:rsidR="00584437" w:rsidRPr="00F961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язык</w:t>
      </w:r>
      <w:r w:rsidRPr="00F961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</w:t>
      </w:r>
      <w:r w:rsidR="00584437" w:rsidRPr="00F961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="00584437" w:rsidRPr="00F96131">
        <w:rPr>
          <w:rFonts w:ascii="Times New Roman" w:eastAsia="Times New Roman" w:hAnsi="Times New Roman"/>
          <w:sz w:val="24"/>
          <w:szCs w:val="24"/>
          <w:lang w:eastAsia="ru-RU"/>
        </w:rPr>
        <w:t>включает учебн</w:t>
      </w:r>
      <w:r w:rsidR="00F96131" w:rsidRPr="00F96131">
        <w:rPr>
          <w:rFonts w:ascii="Times New Roman" w:eastAsia="Times New Roman" w:hAnsi="Times New Roman"/>
          <w:sz w:val="24"/>
          <w:szCs w:val="24"/>
          <w:lang w:eastAsia="ru-RU"/>
        </w:rPr>
        <w:t>ые предмет</w:t>
      </w:r>
      <w:r w:rsidR="00E71F4C" w:rsidRP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6131" w:rsidRPr="00F96131">
        <w:rPr>
          <w:rFonts w:ascii="Times New Roman" w:eastAsia="Times New Roman" w:hAnsi="Times New Roman"/>
          <w:sz w:val="24"/>
          <w:szCs w:val="24"/>
          <w:lang w:eastAsia="ru-RU"/>
        </w:rPr>
        <w:t>«Иностранный язык</w:t>
      </w:r>
      <w:r w:rsidR="00F31E36" w:rsidRPr="00F9613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96131" w:rsidRP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  3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6131" w:rsidRPr="00F96131">
        <w:rPr>
          <w:rFonts w:ascii="Times New Roman" w:eastAsia="Times New Roman" w:hAnsi="Times New Roman"/>
          <w:sz w:val="24"/>
          <w:szCs w:val="24"/>
          <w:lang w:eastAsia="ru-RU"/>
        </w:rPr>
        <w:t>часа в неделю</w:t>
      </w:r>
    </w:p>
    <w:p w:rsidR="00E71F4C" w:rsidRPr="00F96131" w:rsidRDefault="00E71F4C" w:rsidP="00A51FDF">
      <w:pPr>
        <w:numPr>
          <w:ilvl w:val="0"/>
          <w:numId w:val="7"/>
        </w:numPr>
        <w:tabs>
          <w:tab w:val="left" w:pos="426"/>
          <w:tab w:val="left" w:pos="580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1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Предметная область «Математика и информатика» 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>включает учебный предмет</w:t>
      </w:r>
      <w:r w:rsidRP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 «Математика»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 5 часов в неделю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4437" w:rsidRPr="00F1651B" w:rsidRDefault="00584437" w:rsidP="00A51FDF">
      <w:pPr>
        <w:tabs>
          <w:tab w:val="left" w:pos="426"/>
        </w:tabs>
        <w:spacing w:after="0" w:line="12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437" w:rsidRPr="00F1651B" w:rsidRDefault="00584437" w:rsidP="00A51FDF">
      <w:pPr>
        <w:numPr>
          <w:ilvl w:val="0"/>
          <w:numId w:val="7"/>
        </w:numPr>
        <w:tabs>
          <w:tab w:val="left" w:pos="426"/>
          <w:tab w:val="left" w:pos="528"/>
        </w:tabs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Предметная область «Общественно-научные предметы»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включает учебные предметы:</w:t>
      </w:r>
      <w:r w:rsidR="00EF5ED0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71F4C" w:rsidRPr="00F1651B">
        <w:rPr>
          <w:rFonts w:ascii="Times New Roman" w:eastAsia="Times New Roman" w:hAnsi="Times New Roman"/>
          <w:sz w:val="24"/>
          <w:szCs w:val="24"/>
          <w:lang w:eastAsia="ru-RU"/>
        </w:rPr>
        <w:t>История»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71F4C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7E529D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6131">
        <w:rPr>
          <w:rFonts w:ascii="Times New Roman" w:eastAsia="Times New Roman" w:hAnsi="Times New Roman"/>
          <w:sz w:val="24"/>
          <w:szCs w:val="24"/>
          <w:lang w:eastAsia="ru-RU"/>
        </w:rPr>
        <w:t>часа в неделю</w:t>
      </w:r>
      <w:r w:rsidR="00E71F4C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«Геог</w:t>
      </w:r>
      <w:r w:rsidR="00C757C0">
        <w:rPr>
          <w:rFonts w:ascii="Times New Roman" w:eastAsia="Times New Roman" w:hAnsi="Times New Roman"/>
          <w:sz w:val="24"/>
          <w:szCs w:val="24"/>
          <w:lang w:eastAsia="ru-RU"/>
        </w:rPr>
        <w:t>рафия»-  1 час в неделю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4437" w:rsidRDefault="00C757C0" w:rsidP="00A51FDF">
      <w:pPr>
        <w:numPr>
          <w:ilvl w:val="0"/>
          <w:numId w:val="7"/>
        </w:numPr>
        <w:tabs>
          <w:tab w:val="left" w:pos="426"/>
          <w:tab w:val="left" w:pos="550"/>
        </w:tabs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7C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Предметная область</w:t>
      </w:r>
      <w:r w:rsidR="00584437" w:rsidRPr="00C757C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«</w:t>
      </w:r>
      <w:proofErr w:type="gramStart"/>
      <w:r w:rsidR="00584437" w:rsidRPr="00C757C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Естественно</w:t>
      </w:r>
      <w:r w:rsidRPr="00C757C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-</w:t>
      </w:r>
      <w:r w:rsidR="00584437" w:rsidRPr="00C757C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научные</w:t>
      </w:r>
      <w:proofErr w:type="gramEnd"/>
      <w:r w:rsidR="00584437" w:rsidRPr="00C757C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84437" w:rsidRPr="00C757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предметы</w:t>
      </w:r>
      <w:r w:rsidR="00584437"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учебный предмет </w:t>
      </w:r>
      <w:r w:rsidR="007E529D" w:rsidRPr="00F1651B">
        <w:rPr>
          <w:rFonts w:ascii="Times New Roman" w:eastAsia="Times New Roman" w:hAnsi="Times New Roman"/>
          <w:sz w:val="24"/>
          <w:szCs w:val="24"/>
          <w:lang w:eastAsia="ru-RU"/>
        </w:rPr>
        <w:t>«Биология»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- 1 час в неделю.</w:t>
      </w:r>
    </w:p>
    <w:p w:rsidR="00C757C0" w:rsidRPr="00F1651B" w:rsidRDefault="00C757C0" w:rsidP="00C757C0">
      <w:pPr>
        <w:numPr>
          <w:ilvl w:val="0"/>
          <w:numId w:val="7"/>
        </w:numPr>
        <w:tabs>
          <w:tab w:val="left" w:pos="426"/>
          <w:tab w:val="left" w:pos="658"/>
        </w:tabs>
        <w:spacing w:after="0" w:line="234" w:lineRule="auto"/>
        <w:ind w:firstLine="28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757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Предметная область «ОДНКНР»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C757C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включает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учебный </w:t>
      </w:r>
      <w:r w:rsidRPr="00C757C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«ОДНКНР»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C757C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- </w:t>
      </w:r>
      <w:r w:rsidRPr="00C757C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 час в неделю</w:t>
      </w: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реализуется как учебный предмет.</w:t>
      </w:r>
    </w:p>
    <w:p w:rsidR="00584437" w:rsidRPr="00F1651B" w:rsidRDefault="00584437" w:rsidP="00A51FDF">
      <w:pPr>
        <w:tabs>
          <w:tab w:val="left" w:pos="426"/>
        </w:tabs>
        <w:spacing w:after="0" w:line="14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437" w:rsidRDefault="00584437" w:rsidP="00A51FDF">
      <w:pPr>
        <w:numPr>
          <w:ilvl w:val="0"/>
          <w:numId w:val="7"/>
        </w:numPr>
        <w:tabs>
          <w:tab w:val="left" w:pos="426"/>
          <w:tab w:val="left" w:pos="545"/>
        </w:tabs>
        <w:spacing w:after="0" w:line="234" w:lineRule="auto"/>
        <w:ind w:right="2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7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Предметная область «Искусство</w:t>
      </w:r>
      <w:r w:rsidRPr="00C757C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реализуется через изучение предметов</w:t>
      </w:r>
      <w:r w:rsidR="00D9748F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«Изобразительное искусство»</w:t>
      </w:r>
      <w:r w:rsidR="00D9748F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9748F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«Музыка»</w:t>
      </w:r>
      <w:r w:rsidR="00D9748F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C757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57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часу в неделю</w:t>
      </w:r>
      <w:r w:rsidR="00F06287" w:rsidRPr="00F16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57C0" w:rsidRPr="009312C5" w:rsidRDefault="00C757C0" w:rsidP="00A51FDF">
      <w:pPr>
        <w:numPr>
          <w:ilvl w:val="0"/>
          <w:numId w:val="7"/>
        </w:numPr>
        <w:tabs>
          <w:tab w:val="left" w:pos="426"/>
          <w:tab w:val="left" w:pos="545"/>
        </w:tabs>
        <w:spacing w:after="0" w:line="234" w:lineRule="auto"/>
        <w:ind w:right="2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7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Предметная область</w:t>
      </w:r>
      <w:r w:rsidR="009312C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«Технология» </w:t>
      </w:r>
      <w:r w:rsidR="009312C5" w:rsidRPr="00931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включает учебный</w:t>
      </w:r>
      <w:r w:rsidR="009312C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312C5" w:rsidRPr="00931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предмет </w:t>
      </w:r>
      <w:r w:rsidR="00931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«Технология» - 2 часа в неделю.</w:t>
      </w:r>
    </w:p>
    <w:p w:rsidR="00584437" w:rsidRPr="00F1651B" w:rsidRDefault="00584437" w:rsidP="00A51FDF">
      <w:pPr>
        <w:tabs>
          <w:tab w:val="left" w:pos="426"/>
        </w:tabs>
        <w:spacing w:after="0" w:line="1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437" w:rsidRPr="00C757C0" w:rsidRDefault="00584437" w:rsidP="00A51FDF">
      <w:pPr>
        <w:numPr>
          <w:ilvl w:val="0"/>
          <w:numId w:val="7"/>
        </w:numPr>
        <w:tabs>
          <w:tab w:val="left" w:pos="426"/>
          <w:tab w:val="left" w:pos="540"/>
        </w:tabs>
        <w:spacing w:after="0" w:line="12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7C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Предметная область «Технология»</w:t>
      </w:r>
      <w:r w:rsidRPr="00C757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57C0">
        <w:rPr>
          <w:rFonts w:ascii="Times New Roman" w:eastAsia="Times New Roman" w:hAnsi="Times New Roman"/>
          <w:sz w:val="24"/>
          <w:szCs w:val="24"/>
          <w:lang w:eastAsia="ru-RU"/>
        </w:rPr>
        <w:t>включает учебный предмет</w:t>
      </w:r>
      <w:r w:rsidR="00E71F4C" w:rsidRPr="00C757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57C0">
        <w:rPr>
          <w:rFonts w:ascii="Times New Roman" w:eastAsia="Times New Roman" w:hAnsi="Times New Roman"/>
          <w:sz w:val="24"/>
          <w:szCs w:val="24"/>
          <w:lang w:eastAsia="ru-RU"/>
        </w:rPr>
        <w:t xml:space="preserve">«Технология» </w:t>
      </w:r>
      <w:r w:rsidR="00C757C0" w:rsidRPr="00C757C0">
        <w:rPr>
          <w:rFonts w:ascii="Times New Roman" w:eastAsia="Times New Roman" w:hAnsi="Times New Roman"/>
          <w:sz w:val="24"/>
          <w:szCs w:val="24"/>
          <w:lang w:eastAsia="ru-RU"/>
        </w:rPr>
        <w:t>- 2часа в неделю</w:t>
      </w:r>
      <w:proofErr w:type="gramStart"/>
      <w:r w:rsidR="00C757C0" w:rsidRPr="00C757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757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End"/>
    </w:p>
    <w:p w:rsidR="00584437" w:rsidRPr="00F1651B" w:rsidRDefault="00E71F4C" w:rsidP="00A51FDF">
      <w:pPr>
        <w:numPr>
          <w:ilvl w:val="0"/>
          <w:numId w:val="7"/>
        </w:numPr>
        <w:tabs>
          <w:tab w:val="left" w:pos="426"/>
          <w:tab w:val="left" w:pos="533"/>
        </w:tabs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7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</w:t>
      </w:r>
      <w:r w:rsidR="00584437" w:rsidRPr="00C757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84437" w:rsidRPr="00C757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предметной области</w:t>
      </w:r>
      <w:r w:rsidR="002A1254" w:rsidRPr="00C757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84437" w:rsidRPr="00C757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«Физическая культура и</w:t>
      </w:r>
      <w:r w:rsidR="002A1254" w:rsidRPr="00C757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84437" w:rsidRPr="00C757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основы безопасности жизнедеятельности</w:t>
      </w:r>
      <w:r w:rsidR="009312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» </w:t>
      </w:r>
      <w:r w:rsidR="009312C5" w:rsidRPr="00931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</w:t>
      </w:r>
      <w:r w:rsidR="00931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учебный предмет «Физическая культура» отводится 2 часа.</w:t>
      </w:r>
    </w:p>
    <w:p w:rsidR="00584437" w:rsidRPr="00F1651B" w:rsidRDefault="00584437" w:rsidP="00A51FDF">
      <w:pPr>
        <w:tabs>
          <w:tab w:val="left" w:pos="426"/>
        </w:tabs>
        <w:spacing w:after="0" w:line="13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437" w:rsidRPr="00F1651B" w:rsidRDefault="00584437" w:rsidP="00A51FDF">
      <w:pPr>
        <w:spacing w:after="0" w:line="13" w:lineRule="exact"/>
        <w:ind w:firstLine="28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20D14" w:rsidRDefault="00F20D14" w:rsidP="00F20D14">
      <w:pPr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Часть, формируемая участниками образовательных отношений</w:t>
      </w:r>
      <w:r w:rsidR="007C490D"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определяет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образования,</w:t>
      </w:r>
      <w:r w:rsidR="007C490D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обеспечивающего реализацию</w:t>
      </w:r>
      <w:r w:rsidR="007C490D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интересов и потребностей обучающихся, их родителей (законных представителей).</w:t>
      </w:r>
    </w:p>
    <w:p w:rsidR="00154A84" w:rsidRDefault="00154A84" w:rsidP="00F20D14">
      <w:pPr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5 классе часть, формируемая участниками образовательного процесса, использована на изучение курса «</w:t>
      </w:r>
      <w:r w:rsidRPr="00F1651B">
        <w:rPr>
          <w:rFonts w:ascii="Times New Roman" w:hAnsi="Times New Roman"/>
          <w:sz w:val="24"/>
          <w:szCs w:val="24"/>
        </w:rPr>
        <w:t>ИКМК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</w:t>
      </w:r>
    </w:p>
    <w:p w:rsidR="009E46AD" w:rsidRDefault="009E46AD" w:rsidP="00F20D14">
      <w:pPr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AD" w:rsidRPr="00F1651B" w:rsidRDefault="009E46AD" w:rsidP="009E46AD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1651B">
        <w:rPr>
          <w:rFonts w:ascii="Times New Roman" w:eastAsia="TimesNewRomanPS-BoldMT" w:hAnsi="Times New Roman"/>
          <w:b/>
          <w:bCs/>
          <w:sz w:val="24"/>
          <w:szCs w:val="24"/>
          <w:lang w:eastAsia="ar-SA"/>
        </w:rPr>
        <w:t>Учебный пла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ar-SA"/>
        </w:rPr>
        <w:t>н (недельный)  для 5  класса</w:t>
      </w:r>
      <w:r w:rsidRPr="00F1651B">
        <w:rPr>
          <w:rFonts w:ascii="Times New Roman" w:eastAsia="TimesNewRomanPS-BoldMT" w:hAnsi="Times New Roman"/>
          <w:b/>
          <w:bCs/>
          <w:sz w:val="24"/>
          <w:szCs w:val="24"/>
          <w:lang w:eastAsia="ar-SA"/>
        </w:rPr>
        <w:t xml:space="preserve"> </w:t>
      </w: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(5-дневная неделя)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(обновленный ФГОС ООО)</w:t>
      </w:r>
    </w:p>
    <w:p w:rsidR="009E46AD" w:rsidRPr="00F1651B" w:rsidRDefault="009E46AD" w:rsidP="009E46AD">
      <w:pPr>
        <w:spacing w:after="0" w:line="240" w:lineRule="auto"/>
        <w:ind w:left="284"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4851" w:type="dxa"/>
        <w:tblInd w:w="-1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43"/>
        <w:gridCol w:w="1842"/>
        <w:gridCol w:w="4113"/>
        <w:gridCol w:w="2693"/>
        <w:gridCol w:w="3260"/>
      </w:tblGrid>
      <w:tr w:rsidR="003F3CDE" w:rsidRPr="00F1651B" w:rsidTr="003F3CDE">
        <w:trPr>
          <w:trHeight w:hRule="exact" w:val="397"/>
        </w:trPr>
        <w:tc>
          <w:tcPr>
            <w:tcW w:w="2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CDE" w:rsidRPr="00F1651B" w:rsidRDefault="003F3CDE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 в год</w:t>
            </w:r>
          </w:p>
          <w:p w:rsidR="003F3CDE" w:rsidRPr="00F1651B" w:rsidRDefault="003F3CDE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3CDE" w:rsidRPr="00F1651B" w:rsidRDefault="003F3CDE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F3CDE" w:rsidRDefault="003F3CDE" w:rsidP="009E46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3F3CDE" w:rsidRPr="00F1651B" w:rsidRDefault="003F3CDE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F3CDE" w:rsidRDefault="003F3C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  <w:p w:rsidR="003F3CDE" w:rsidRPr="00F1651B" w:rsidRDefault="003F3CDE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3CDE" w:rsidRPr="00F1651B" w:rsidTr="003F3CDE">
        <w:trPr>
          <w:trHeight w:val="506"/>
        </w:trPr>
        <w:tc>
          <w:tcPr>
            <w:tcW w:w="294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F3CDE" w:rsidRPr="00F1651B" w:rsidRDefault="003F3CDE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F3CDE" w:rsidRPr="00F1651B" w:rsidRDefault="003F3CDE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3CDE" w:rsidRPr="00F1651B" w:rsidRDefault="003F3CDE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3CDE" w:rsidRPr="00F1651B" w:rsidRDefault="003F3CDE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3CDE" w:rsidRPr="00F1651B" w:rsidRDefault="003F3CDE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3CDE" w:rsidRPr="00F1651B" w:rsidTr="003F3CDE">
        <w:trPr>
          <w:trHeight w:val="285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F3CDE" w:rsidRPr="00F1651B" w:rsidRDefault="003F3CDE" w:rsidP="009E46AD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3F3CDE" w:rsidRPr="00F1651B" w:rsidTr="003F3CDE">
        <w:trPr>
          <w:trHeight w:hRule="exact" w:val="488"/>
        </w:trPr>
        <w:tc>
          <w:tcPr>
            <w:tcW w:w="2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сский язык и литература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pStyle w:val="aa"/>
            </w:pPr>
            <w:r w:rsidRPr="00F1651B">
              <w:t>Диктант с грамматическим заданием</w:t>
            </w:r>
          </w:p>
        </w:tc>
      </w:tr>
      <w:tr w:rsidR="003F3CDE" w:rsidRPr="00F1651B" w:rsidTr="003F3CDE">
        <w:trPr>
          <w:trHeight w:hRule="exact" w:val="794"/>
        </w:trPr>
        <w:tc>
          <w:tcPr>
            <w:tcW w:w="294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F3CDE" w:rsidRPr="00F1651B" w:rsidRDefault="003F3CDE" w:rsidP="003F3CD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CDE" w:rsidRPr="00F1651B" w:rsidRDefault="003F3CDE" w:rsidP="003F3CDE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3</w:t>
            </w:r>
            <w:r w:rsidRPr="00F1651B">
              <w:t>/</w:t>
            </w:r>
            <w:r>
              <w:t>102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CDE" w:rsidRPr="00F1651B" w:rsidRDefault="003F3CDE" w:rsidP="003F3CDE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3</w:t>
            </w:r>
            <w:r w:rsidRPr="00F1651B">
              <w:t>/</w:t>
            </w:r>
            <w:r>
              <w:t>102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3F3CDE" w:rsidRPr="00F1651B" w:rsidTr="003F3CDE">
        <w:trPr>
          <w:trHeight w:hRule="exact" w:val="7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CDE" w:rsidRPr="00F1651B" w:rsidRDefault="00B42737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(русский</w:t>
            </w:r>
            <w:r w:rsidR="003F3CDE" w:rsidRPr="00F1651B">
              <w:rPr>
                <w:rFonts w:ascii="Times New Roman" w:hAnsi="Times New Roman"/>
                <w:sz w:val="24"/>
                <w:szCs w:val="24"/>
              </w:rPr>
              <w:t>) язык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CDE" w:rsidRPr="00F1651B" w:rsidRDefault="00B42737" w:rsidP="00B42737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0,5</w:t>
            </w:r>
            <w:r w:rsidR="003F3CDE">
              <w:t>/</w:t>
            </w:r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CDE" w:rsidRPr="00F1651B" w:rsidRDefault="00B42737" w:rsidP="00B42737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0,5</w:t>
            </w:r>
            <w:r w:rsidR="003F3CDE">
              <w:t>/</w:t>
            </w:r>
            <w:r>
              <w:t>17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3F3CDE" w:rsidRPr="00F1651B" w:rsidTr="003F3CDE">
        <w:trPr>
          <w:trHeight w:hRule="exact" w:val="1293"/>
        </w:trPr>
        <w:tc>
          <w:tcPr>
            <w:tcW w:w="29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Литерат</w:t>
            </w:r>
            <w:r w:rsidR="00B42737">
              <w:rPr>
                <w:rFonts w:ascii="Times New Roman" w:hAnsi="Times New Roman"/>
                <w:sz w:val="24"/>
                <w:szCs w:val="24"/>
              </w:rPr>
              <w:t>урное чтение на родном (русском</w:t>
            </w:r>
            <w:r w:rsidRPr="00F1651B">
              <w:rPr>
                <w:rFonts w:ascii="Times New Roman" w:hAnsi="Times New Roman"/>
                <w:sz w:val="24"/>
                <w:szCs w:val="24"/>
              </w:rPr>
              <w:t>)  языке</w:t>
            </w:r>
          </w:p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B42737" w:rsidP="003F3CDE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0,5</w:t>
            </w:r>
            <w:r w:rsidR="003F3CDE">
              <w:t>/</w:t>
            </w:r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B42737" w:rsidP="003F3CDE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0,5</w:t>
            </w:r>
            <w:r w:rsidR="003F3CDE">
              <w:t>/</w:t>
            </w:r>
            <w:r>
              <w:t>17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F3CDE" w:rsidRPr="00F1651B" w:rsidTr="003F3CDE">
        <w:trPr>
          <w:trHeight w:hRule="exact" w:val="1090"/>
        </w:trPr>
        <w:tc>
          <w:tcPr>
            <w:tcW w:w="29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CDE" w:rsidRPr="00F1651B" w:rsidRDefault="003F3CDE" w:rsidP="003F3CD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  <w:p w:rsidR="003F3CDE" w:rsidRPr="00F1651B" w:rsidRDefault="003F3CDE" w:rsidP="003F3CD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3CDE" w:rsidRPr="00F1651B" w:rsidRDefault="003F3CDE" w:rsidP="003F3CD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(английский) язык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3/102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pStyle w:val="a4"/>
              <w:suppressLineNumbers w:val="0"/>
              <w:snapToGrid w:val="0"/>
              <w:spacing w:line="276" w:lineRule="auto"/>
              <w:jc w:val="center"/>
            </w:pPr>
            <w:r>
              <w:t>3/102</w:t>
            </w:r>
          </w:p>
        </w:tc>
        <w:tc>
          <w:tcPr>
            <w:tcW w:w="3260" w:type="dxa"/>
          </w:tcPr>
          <w:p w:rsidR="003F3CDE" w:rsidRPr="003F3CDE" w:rsidRDefault="003F3CDE" w:rsidP="003F3CDE">
            <w:pPr>
              <w:pStyle w:val="aa"/>
            </w:pPr>
            <w:r>
              <w:t>Контрольная работа</w:t>
            </w:r>
          </w:p>
        </w:tc>
      </w:tr>
      <w:tr w:rsidR="003F3CDE" w:rsidRPr="00F1651B" w:rsidTr="003F3CDE">
        <w:trPr>
          <w:trHeight w:val="686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F3CDE" w:rsidRPr="00F1651B" w:rsidTr="003F3CDE">
        <w:trPr>
          <w:trHeight w:val="273"/>
        </w:trPr>
        <w:tc>
          <w:tcPr>
            <w:tcW w:w="29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pStyle w:val="aa"/>
            </w:pPr>
            <w:r w:rsidRPr="00F1651B">
              <w:t>Тестовая работа</w:t>
            </w:r>
          </w:p>
        </w:tc>
      </w:tr>
      <w:tr w:rsidR="003F3CDE" w:rsidRPr="00F1651B" w:rsidTr="003F3CDE">
        <w:trPr>
          <w:trHeight w:val="334"/>
        </w:trPr>
        <w:tc>
          <w:tcPr>
            <w:tcW w:w="29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t>Тестовая работа</w:t>
            </w:r>
          </w:p>
        </w:tc>
      </w:tr>
      <w:tr w:rsidR="003F3CDE" w:rsidRPr="00F1651B" w:rsidTr="003F3CDE">
        <w:trPr>
          <w:trHeight w:val="36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3F3CDE" w:rsidRPr="00F1651B" w:rsidTr="003F3CDE">
        <w:trPr>
          <w:trHeight w:val="36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CDE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ОДНКНР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CDE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pStyle w:val="aa"/>
            </w:pPr>
          </w:p>
        </w:tc>
      </w:tr>
      <w:tr w:rsidR="003F3CDE" w:rsidRPr="00F1651B" w:rsidTr="003F3CDE">
        <w:trPr>
          <w:trHeight w:hRule="exact" w:val="635"/>
        </w:trPr>
        <w:tc>
          <w:tcPr>
            <w:tcW w:w="2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3F3CDE" w:rsidRPr="00F1651B" w:rsidTr="003F3CDE">
        <w:trPr>
          <w:trHeight w:val="396"/>
        </w:trPr>
        <w:tc>
          <w:tcPr>
            <w:tcW w:w="2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CDE" w:rsidRPr="00F1651B" w:rsidRDefault="003F3CDE" w:rsidP="003F3CD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3F3CDE" w:rsidRPr="00F1651B" w:rsidTr="003F3CDE">
        <w:trPr>
          <w:trHeight w:val="36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260" w:type="dxa"/>
          </w:tcPr>
          <w:p w:rsidR="003F3CDE" w:rsidRPr="00F1651B" w:rsidRDefault="003F3CDE" w:rsidP="003F3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3F3CDE" w:rsidRPr="00F1651B" w:rsidTr="003F3CDE">
        <w:trPr>
          <w:trHeight w:val="36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260" w:type="dxa"/>
          </w:tcPr>
          <w:p w:rsidR="003F3CDE" w:rsidRPr="003F3CDE" w:rsidRDefault="003F3CDE" w:rsidP="003F3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DE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3F3CDE" w:rsidRPr="00F1651B" w:rsidTr="003F3CDE">
        <w:trPr>
          <w:trHeight w:val="118"/>
        </w:trPr>
        <w:tc>
          <w:tcPr>
            <w:tcW w:w="4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165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F3CDE" w:rsidRPr="00F1651B" w:rsidRDefault="003F3CDE" w:rsidP="007B12FF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9/9</w:t>
            </w:r>
            <w:r w:rsidR="007B12FF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29/9</w:t>
            </w:r>
            <w:r w:rsidR="007B12FF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3CDE" w:rsidRPr="00F1651B" w:rsidTr="00154A84">
        <w:trPr>
          <w:trHeight w:val="720"/>
        </w:trPr>
        <w:tc>
          <w:tcPr>
            <w:tcW w:w="47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никами образовательных отношений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3CDE" w:rsidRDefault="003F3CDE" w:rsidP="003F3CDE">
            <w:pPr>
              <w:widowControl w:val="0"/>
              <w:tabs>
                <w:tab w:val="left" w:pos="2820"/>
                <w:tab w:val="center" w:pos="3234"/>
              </w:tabs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3F3CDE" w:rsidRPr="00F1651B" w:rsidRDefault="003F3CDE" w:rsidP="003F3CDE">
            <w:pPr>
              <w:widowControl w:val="0"/>
              <w:tabs>
                <w:tab w:val="left" w:pos="2820"/>
                <w:tab w:val="center" w:pos="3234"/>
              </w:tabs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154A84" w:rsidRPr="00F1651B" w:rsidTr="00154A84">
        <w:trPr>
          <w:trHeight w:val="40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154A84" w:rsidRPr="00154A84" w:rsidRDefault="00154A84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A84">
              <w:rPr>
                <w:rFonts w:ascii="Times New Roman" w:hAnsi="Times New Roman"/>
                <w:bCs/>
                <w:sz w:val="24"/>
                <w:szCs w:val="24"/>
              </w:rPr>
              <w:t>ИКМК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54A84" w:rsidRDefault="00154A84" w:rsidP="003F3CDE">
            <w:pPr>
              <w:widowControl w:val="0"/>
              <w:tabs>
                <w:tab w:val="left" w:pos="2820"/>
                <w:tab w:val="center" w:pos="3234"/>
              </w:tabs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54A84" w:rsidRDefault="00154A84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1/34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54A84" w:rsidRPr="00F1651B" w:rsidRDefault="00154A84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3F3CDE" w:rsidRPr="00F1651B" w:rsidTr="003F3CDE">
        <w:trPr>
          <w:trHeight w:val="36"/>
        </w:trPr>
        <w:tc>
          <w:tcPr>
            <w:tcW w:w="4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F3CDE" w:rsidRPr="00F1651B" w:rsidRDefault="004645AF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3F3CD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7B12FF">
              <w:rPr>
                <w:rFonts w:ascii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F3CDE" w:rsidRPr="00F1651B" w:rsidRDefault="004645AF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3F3CD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7B12FF">
              <w:rPr>
                <w:rFonts w:ascii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F3CDE" w:rsidRPr="00F1651B" w:rsidRDefault="003F3CDE" w:rsidP="003F3CDE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46AD" w:rsidRPr="00F1651B" w:rsidRDefault="009E46AD" w:rsidP="00F20D14">
      <w:pPr>
        <w:spacing w:after="0" w:line="234" w:lineRule="auto"/>
        <w:ind w:firstLine="28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82ACC" w:rsidRPr="00F1651B" w:rsidRDefault="00982ACC" w:rsidP="00A51FDF">
      <w:pPr>
        <w:spacing w:after="0" w:line="240" w:lineRule="auto"/>
        <w:ind w:right="-279" w:firstLine="284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</w:p>
    <w:p w:rsidR="00E0513A" w:rsidRPr="00F1651B" w:rsidRDefault="00E0513A" w:rsidP="00F1651B">
      <w:pPr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1651B">
        <w:rPr>
          <w:rFonts w:ascii="Times New Roman" w:hAnsi="Times New Roman"/>
          <w:b/>
          <w:bCs/>
          <w:spacing w:val="-1"/>
          <w:sz w:val="24"/>
          <w:szCs w:val="24"/>
        </w:rPr>
        <w:t>Учебный план (недельный)</w:t>
      </w:r>
      <w:r w:rsidR="00F1651B" w:rsidRPr="00F1651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F1651B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="00ED58BC">
        <w:rPr>
          <w:rFonts w:ascii="Times New Roman" w:hAnsi="Times New Roman"/>
          <w:b/>
          <w:bCs/>
          <w:spacing w:val="-1"/>
          <w:sz w:val="24"/>
          <w:szCs w:val="24"/>
        </w:rPr>
        <w:t>сновного общего образования (6</w:t>
      </w:r>
      <w:r w:rsidR="00E251FC" w:rsidRPr="00F1651B">
        <w:rPr>
          <w:rFonts w:ascii="Times New Roman" w:hAnsi="Times New Roman"/>
          <w:b/>
          <w:bCs/>
          <w:spacing w:val="-1"/>
          <w:sz w:val="24"/>
          <w:szCs w:val="24"/>
        </w:rPr>
        <w:t>–9</w:t>
      </w:r>
      <w:r w:rsidRPr="00F1651B">
        <w:rPr>
          <w:rFonts w:ascii="Times New Roman" w:hAnsi="Times New Roman"/>
          <w:b/>
          <w:bCs/>
          <w:spacing w:val="-1"/>
          <w:sz w:val="24"/>
          <w:szCs w:val="24"/>
        </w:rPr>
        <w:t xml:space="preserve"> классов)</w:t>
      </w:r>
    </w:p>
    <w:p w:rsidR="00E0513A" w:rsidRPr="00F1651B" w:rsidRDefault="00E0513A" w:rsidP="00E0513A">
      <w:pPr>
        <w:pStyle w:val="a5"/>
        <w:contextualSpacing/>
        <w:rPr>
          <w:rFonts w:eastAsia="TimesNewRomanPS-BoldMT"/>
          <w:bCs w:val="0"/>
          <w:sz w:val="24"/>
        </w:rPr>
      </w:pPr>
      <w:r w:rsidRPr="00F1651B">
        <w:rPr>
          <w:bCs w:val="0"/>
          <w:spacing w:val="-1"/>
          <w:sz w:val="24"/>
        </w:rPr>
        <w:t xml:space="preserve"> </w:t>
      </w:r>
      <w:proofErr w:type="gramStart"/>
      <w:r w:rsidRPr="00F1651B">
        <w:rPr>
          <w:bCs w:val="0"/>
          <w:spacing w:val="-1"/>
          <w:sz w:val="24"/>
        </w:rPr>
        <w:t>МБОУ «</w:t>
      </w:r>
      <w:r w:rsidR="00B42737">
        <w:rPr>
          <w:bCs w:val="0"/>
          <w:spacing w:val="-1"/>
          <w:sz w:val="24"/>
        </w:rPr>
        <w:t xml:space="preserve">Приреченская </w:t>
      </w:r>
      <w:r w:rsidRPr="00F1651B">
        <w:rPr>
          <w:bCs w:val="0"/>
          <w:spacing w:val="-1"/>
          <w:sz w:val="24"/>
        </w:rPr>
        <w:t>СОШ)</w:t>
      </w:r>
      <w:proofErr w:type="gramEnd"/>
    </w:p>
    <w:p w:rsidR="00E0513A" w:rsidRDefault="00E251FC" w:rsidP="00E0513A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1651B">
        <w:rPr>
          <w:rFonts w:ascii="Times New Roman" w:hAnsi="Times New Roman"/>
          <w:b/>
          <w:bCs/>
          <w:sz w:val="24"/>
          <w:szCs w:val="24"/>
        </w:rPr>
        <w:t>(5</w:t>
      </w:r>
      <w:r w:rsidR="00E0513A" w:rsidRPr="00F1651B">
        <w:rPr>
          <w:rFonts w:ascii="Times New Roman" w:hAnsi="Times New Roman"/>
          <w:b/>
          <w:bCs/>
          <w:sz w:val="24"/>
          <w:szCs w:val="24"/>
        </w:rPr>
        <w:t>-дневная неделя)</w:t>
      </w:r>
    </w:p>
    <w:p w:rsidR="009E46AD" w:rsidRPr="00F1651B" w:rsidRDefault="00ED58BC" w:rsidP="009E46AD">
      <w:pPr>
        <w:spacing w:after="0" w:line="240" w:lineRule="auto"/>
        <w:ind w:right="-279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Особенности учебного плана 6</w:t>
      </w:r>
      <w:r w:rsidR="009E46AD"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-9 классов </w:t>
      </w:r>
      <w:proofErr w:type="gramStart"/>
      <w:r w:rsidR="009E46AD"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="009E46AD"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ФГОС ООО).</w:t>
      </w:r>
    </w:p>
    <w:p w:rsidR="009E46AD" w:rsidRPr="00F1651B" w:rsidRDefault="009E46AD" w:rsidP="009E46AD">
      <w:pPr>
        <w:spacing w:after="0" w:line="13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AD" w:rsidRPr="00F1651B" w:rsidRDefault="009E46AD" w:rsidP="009E46AD">
      <w:pPr>
        <w:numPr>
          <w:ilvl w:val="1"/>
          <w:numId w:val="6"/>
        </w:numPr>
        <w:tabs>
          <w:tab w:val="left" w:pos="511"/>
        </w:tabs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с требованиями нового стандарта учебный план основного общего образования реализующих ФГОС ООО определяет следующие обязательные предметные области и учебные предметы:</w:t>
      </w:r>
    </w:p>
    <w:p w:rsidR="009E46AD" w:rsidRPr="00F1651B" w:rsidRDefault="009E46AD" w:rsidP="009E46AD">
      <w:pPr>
        <w:spacing w:after="0" w:line="13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AD" w:rsidRPr="00F1651B" w:rsidRDefault="009E46AD" w:rsidP="009E46AD">
      <w:pPr>
        <w:tabs>
          <w:tab w:val="left" w:pos="426"/>
        </w:tabs>
        <w:spacing w:after="0" w:line="237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Предметная область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«Русский язык и литература»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учебные предметы: «Русский язык» в 6 классе – 6 часов в неделю, в 7 классе - 4 часа, в 8 классе - по 3 часа, в 9 классе – 3 часа  в неделю; «Литература» в 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6 и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9 классах </w:t>
      </w: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3 часа в неделю, в 7 классе - 2 часа, в 8 классе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2 часа.</w:t>
      </w:r>
    </w:p>
    <w:p w:rsidR="009E46AD" w:rsidRPr="00F1651B" w:rsidRDefault="009E46AD" w:rsidP="009E46AD">
      <w:pPr>
        <w:tabs>
          <w:tab w:val="left" w:pos="426"/>
        </w:tabs>
        <w:spacing w:after="0" w:line="13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AD" w:rsidRPr="00857188" w:rsidRDefault="009E46AD" w:rsidP="009E46AD">
      <w:pPr>
        <w:spacing w:after="0" w:line="234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85718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Предметная область «Родной язык и родная литература» </w:t>
      </w:r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заявлений родителей (законных представителей) родным языком обучающихся является 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русский</w:t>
      </w:r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язык. Поэтому содержание предметной области «Родной язык (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русский</w:t>
      </w:r>
      <w:r w:rsid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язык) – 1 час в неделю в 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571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8-</w:t>
      </w:r>
      <w:r w:rsidR="00857188">
        <w:rPr>
          <w:rFonts w:ascii="Times New Roman" w:eastAsia="Times New Roman" w:hAnsi="Times New Roman"/>
          <w:sz w:val="24"/>
          <w:szCs w:val="24"/>
          <w:lang w:eastAsia="ru-RU"/>
        </w:rPr>
        <w:t>9 классе – 0,5 часа</w:t>
      </w:r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t>, родная литература (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русская</w:t>
      </w:r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л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итература) – 1 час в 6</w:t>
      </w:r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классах, </w:t>
      </w:r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8-</w:t>
      </w:r>
      <w:r w:rsidR="00857188">
        <w:rPr>
          <w:rFonts w:ascii="Times New Roman" w:eastAsia="Times New Roman" w:hAnsi="Times New Roman"/>
          <w:sz w:val="24"/>
          <w:szCs w:val="24"/>
          <w:lang w:eastAsia="ru-RU"/>
        </w:rPr>
        <w:t>9 классе – 0,5 часа.</w:t>
      </w:r>
    </w:p>
    <w:p w:rsidR="009E46AD" w:rsidRPr="00F1651B" w:rsidRDefault="009E46AD" w:rsidP="009E46AD">
      <w:pPr>
        <w:tabs>
          <w:tab w:val="left" w:pos="426"/>
        </w:tabs>
        <w:spacing w:after="0" w:line="2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AD" w:rsidRPr="00F1651B" w:rsidRDefault="009E46AD" w:rsidP="009E46AD">
      <w:pPr>
        <w:numPr>
          <w:ilvl w:val="0"/>
          <w:numId w:val="7"/>
        </w:numPr>
        <w:tabs>
          <w:tab w:val="left" w:pos="426"/>
          <w:tab w:val="left" w:pos="580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Предметная область «Иностранные языки»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включает учебн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ые предметы «Английский язык</w:t>
      </w:r>
      <w:proofErr w:type="gramStart"/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»в</w:t>
      </w:r>
      <w:proofErr w:type="gramEnd"/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-9 классах по 3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часа в неделю; «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Французский язык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»  в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 8 классе- 1 час в неделю, в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9 классе – 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6AD" w:rsidRPr="00F1651B" w:rsidRDefault="009E46AD" w:rsidP="009E46AD">
      <w:pPr>
        <w:numPr>
          <w:ilvl w:val="0"/>
          <w:numId w:val="7"/>
        </w:numPr>
        <w:tabs>
          <w:tab w:val="left" w:pos="426"/>
          <w:tab w:val="left" w:pos="580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Предметная область «Математика и информатика»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включает уч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>ебные предметы «Математика» в 6 классе</w:t>
      </w:r>
      <w:r w:rsidR="004645A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5 часов в неделю</w:t>
      </w: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«Алгебра» в 7-9 классах по 3 часа в неделю , «Геометрия» в 7-9 классах по 2 часа в неделю и «Информатика» в 7-9 классах по 1 часу в неделю.</w:t>
      </w:r>
    </w:p>
    <w:p w:rsidR="009E46AD" w:rsidRPr="00F1651B" w:rsidRDefault="009E46AD" w:rsidP="009E46AD">
      <w:pPr>
        <w:tabs>
          <w:tab w:val="left" w:pos="426"/>
        </w:tabs>
        <w:spacing w:after="0" w:line="12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AD" w:rsidRPr="00F1651B" w:rsidRDefault="009E46AD" w:rsidP="009E46AD">
      <w:pPr>
        <w:numPr>
          <w:ilvl w:val="0"/>
          <w:numId w:val="7"/>
        </w:numPr>
        <w:tabs>
          <w:tab w:val="left" w:pos="426"/>
          <w:tab w:val="left" w:pos="528"/>
        </w:tabs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Предметная область «Общественно-научные предметы»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учебные предметы: в 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-9 класса</w:t>
      </w: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«История России. Всеобщая история» (по 2 часа в неделю); в 6-9классах «Общест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>вознание» – 1 час в неделю; в 6 классе «География» - 1 час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в 7- 9  классах по 2 часа в неделю.</w:t>
      </w:r>
    </w:p>
    <w:p w:rsidR="009E46AD" w:rsidRPr="00F1651B" w:rsidRDefault="009E46AD" w:rsidP="009E46AD">
      <w:pPr>
        <w:numPr>
          <w:ilvl w:val="0"/>
          <w:numId w:val="7"/>
        </w:numPr>
        <w:tabs>
          <w:tab w:val="left" w:pos="426"/>
          <w:tab w:val="left" w:pos="550"/>
        </w:tabs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Изучение предметной области «Естественнонаучные </w:t>
      </w: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предметы</w:t>
      </w:r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обеспечено в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73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-7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классах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(1ч</w:t>
      </w: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неделю),в 8-9 классах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(2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часа в неделю)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предметом «Биология», в 7-8 классах «Физика» по 2 часа в неделю, в 9 классе «Физика» 3 часа в неделю, в 8-9 классах «Химия» по 2 часа в неделю.</w:t>
      </w:r>
    </w:p>
    <w:p w:rsidR="009E46AD" w:rsidRPr="00F1651B" w:rsidRDefault="009E46AD" w:rsidP="009E46AD">
      <w:pPr>
        <w:tabs>
          <w:tab w:val="left" w:pos="426"/>
        </w:tabs>
        <w:spacing w:after="0" w:line="14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AD" w:rsidRPr="00F1651B" w:rsidRDefault="009E46AD" w:rsidP="009E46AD">
      <w:pPr>
        <w:numPr>
          <w:ilvl w:val="0"/>
          <w:numId w:val="7"/>
        </w:numPr>
        <w:tabs>
          <w:tab w:val="left" w:pos="426"/>
          <w:tab w:val="left" w:pos="545"/>
        </w:tabs>
        <w:spacing w:after="0" w:line="234" w:lineRule="auto"/>
        <w:ind w:right="2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Предметная область «Искусство»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5-7классах реализуется через изучение предметов «Изобразительное искусство» и «Музыка» по1часу в неделю, в 8 классе – «Музыка» 1 час в неделю.</w:t>
      </w:r>
    </w:p>
    <w:p w:rsidR="009E46AD" w:rsidRPr="00F1651B" w:rsidRDefault="009E46AD" w:rsidP="009E46AD">
      <w:pPr>
        <w:tabs>
          <w:tab w:val="left" w:pos="426"/>
        </w:tabs>
        <w:spacing w:after="0" w:line="1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AD" w:rsidRPr="00F1651B" w:rsidRDefault="009E46AD" w:rsidP="009E46AD">
      <w:pPr>
        <w:numPr>
          <w:ilvl w:val="0"/>
          <w:numId w:val="7"/>
        </w:numPr>
        <w:tabs>
          <w:tab w:val="left" w:pos="426"/>
          <w:tab w:val="left" w:pos="540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Предметная область «Технология»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738A">
        <w:rPr>
          <w:rFonts w:ascii="Times New Roman" w:eastAsia="Times New Roman" w:hAnsi="Times New Roman"/>
          <w:sz w:val="24"/>
          <w:szCs w:val="24"/>
          <w:lang w:eastAsia="ru-RU"/>
        </w:rPr>
        <w:t xml:space="preserve"> 6-7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 включает учебный предмет </w:t>
      </w:r>
      <w:r w:rsidR="001304DF">
        <w:rPr>
          <w:rFonts w:ascii="Times New Roman" w:eastAsia="Times New Roman" w:hAnsi="Times New Roman"/>
          <w:sz w:val="24"/>
          <w:szCs w:val="24"/>
          <w:lang w:eastAsia="ru-RU"/>
        </w:rPr>
        <w:t xml:space="preserve">«Технология» (2часа в неделю), </w:t>
      </w:r>
      <w:r w:rsidR="00C0738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-1</w:t>
      </w:r>
      <w:r w:rsidR="00C073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час в неделю.</w:t>
      </w:r>
    </w:p>
    <w:p w:rsidR="009E46AD" w:rsidRPr="00F1651B" w:rsidRDefault="009E46AD" w:rsidP="009E46AD">
      <w:pPr>
        <w:tabs>
          <w:tab w:val="left" w:pos="426"/>
        </w:tabs>
        <w:spacing w:after="0" w:line="12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AD" w:rsidRPr="00F1651B" w:rsidRDefault="009E46AD" w:rsidP="009E46AD">
      <w:pPr>
        <w:numPr>
          <w:ilvl w:val="0"/>
          <w:numId w:val="7"/>
        </w:numPr>
        <w:tabs>
          <w:tab w:val="left" w:pos="426"/>
          <w:tab w:val="left" w:pos="533"/>
        </w:tabs>
        <w:spacing w:after="0" w:line="234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На изучение пр</w:t>
      </w:r>
      <w:r w:rsidR="00C0738A">
        <w:rPr>
          <w:rFonts w:ascii="Times New Roman" w:eastAsia="Times New Roman" w:hAnsi="Times New Roman"/>
          <w:sz w:val="24"/>
          <w:szCs w:val="24"/>
          <w:lang w:eastAsia="ru-RU"/>
        </w:rPr>
        <w:t xml:space="preserve">едмета «Физическая культура» в 6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- 9-х классах отводится по 2 часа в неделю. В </w:t>
      </w: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предметной области «Физическая культура и основы безопасности жизнедеятельности».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В 8-9 классах на преподавание предмета «ОБЖ» отводится 1час в неделю.</w:t>
      </w:r>
    </w:p>
    <w:p w:rsidR="009E46AD" w:rsidRPr="00F1651B" w:rsidRDefault="009E46AD" w:rsidP="009E46AD">
      <w:pPr>
        <w:tabs>
          <w:tab w:val="left" w:pos="426"/>
        </w:tabs>
        <w:spacing w:after="0" w:line="13" w:lineRule="exac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AD" w:rsidRPr="00F1651B" w:rsidRDefault="009E46AD" w:rsidP="009E46AD">
      <w:pPr>
        <w:spacing w:after="0" w:line="13" w:lineRule="exact"/>
        <w:ind w:firstLine="28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E46AD" w:rsidRPr="00F1651B" w:rsidRDefault="009E46AD" w:rsidP="009E46AD">
      <w:pPr>
        <w:spacing w:after="0" w:line="234" w:lineRule="auto"/>
        <w:ind w:firstLine="28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F1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определяет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образования, обеспечивающего реализацию интересов и потребностей обучающихся, их родителей (законных представителей).</w:t>
      </w:r>
    </w:p>
    <w:p w:rsidR="009E46AD" w:rsidRPr="00C0738A" w:rsidRDefault="009E46AD" w:rsidP="001304DF">
      <w:pPr>
        <w:spacing w:after="0" w:line="236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Время, отводимое на</w:t>
      </w:r>
      <w:r w:rsidR="00C0738A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данную часть учебного плана в 6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-9 классах, использовано на увеличение учебных часов, предусмотренных на изучение следующих </w:t>
      </w:r>
      <w:r w:rsidRPr="00C0738A">
        <w:rPr>
          <w:rFonts w:ascii="Times New Roman" w:eastAsia="Times New Roman" w:hAnsi="Times New Roman"/>
          <w:sz w:val="24"/>
          <w:szCs w:val="24"/>
          <w:lang w:eastAsia="ru-RU"/>
        </w:rPr>
        <w:t>курсов: в 7  классе часть, формируемая участниками образовательного процесса, использована на изучение курса «</w:t>
      </w:r>
      <w:r w:rsidR="00C0738A" w:rsidRPr="00C0738A">
        <w:rPr>
          <w:rFonts w:ascii="Times New Roman" w:eastAsia="Times New Roman" w:hAnsi="Times New Roman"/>
          <w:sz w:val="24"/>
          <w:szCs w:val="24"/>
          <w:lang w:eastAsia="ru-RU"/>
        </w:rPr>
        <w:t>Обществознание</w:t>
      </w:r>
      <w:r w:rsidRPr="00C0738A">
        <w:rPr>
          <w:rFonts w:ascii="Times New Roman" w:eastAsia="Times New Roman" w:hAnsi="Times New Roman"/>
          <w:sz w:val="24"/>
          <w:szCs w:val="24"/>
          <w:lang w:eastAsia="ru-RU"/>
        </w:rPr>
        <w:t>» 1 час в неделю</w:t>
      </w:r>
      <w:r w:rsidR="001304DF" w:rsidRPr="00C073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6AD" w:rsidRPr="00F1651B" w:rsidRDefault="009E46AD" w:rsidP="009E46AD">
      <w:pPr>
        <w:spacing w:after="0" w:line="240" w:lineRule="auto"/>
        <w:ind w:right="-279" w:firstLine="284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</w:p>
    <w:p w:rsidR="009E46AD" w:rsidRPr="00F1651B" w:rsidRDefault="009E46AD" w:rsidP="009E46AD">
      <w:pPr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1651B">
        <w:rPr>
          <w:rFonts w:ascii="Times New Roman" w:hAnsi="Times New Roman"/>
          <w:b/>
          <w:bCs/>
          <w:spacing w:val="-1"/>
          <w:sz w:val="24"/>
          <w:szCs w:val="24"/>
        </w:rPr>
        <w:t>Учебный план (недельный)</w:t>
      </w:r>
      <w:r w:rsidR="0090469C">
        <w:rPr>
          <w:rFonts w:ascii="Times New Roman" w:hAnsi="Times New Roman"/>
          <w:b/>
          <w:bCs/>
          <w:spacing w:val="-1"/>
          <w:sz w:val="24"/>
          <w:szCs w:val="24"/>
        </w:rPr>
        <w:t xml:space="preserve"> основного общего образования (6</w:t>
      </w:r>
      <w:r w:rsidRPr="00F1651B">
        <w:rPr>
          <w:rFonts w:ascii="Times New Roman" w:hAnsi="Times New Roman"/>
          <w:b/>
          <w:bCs/>
          <w:spacing w:val="-1"/>
          <w:sz w:val="24"/>
          <w:szCs w:val="24"/>
        </w:rPr>
        <w:t>–9 классов)</w:t>
      </w:r>
    </w:p>
    <w:p w:rsidR="009E46AD" w:rsidRPr="00F1651B" w:rsidRDefault="009E46AD" w:rsidP="009E46AD">
      <w:pPr>
        <w:pStyle w:val="a5"/>
        <w:contextualSpacing/>
        <w:rPr>
          <w:rFonts w:eastAsia="TimesNewRomanPS-BoldMT"/>
          <w:bCs w:val="0"/>
          <w:sz w:val="24"/>
        </w:rPr>
      </w:pPr>
      <w:r w:rsidRPr="00F1651B">
        <w:rPr>
          <w:bCs w:val="0"/>
          <w:spacing w:val="-1"/>
          <w:sz w:val="24"/>
        </w:rPr>
        <w:t xml:space="preserve"> </w:t>
      </w:r>
      <w:proofErr w:type="gramStart"/>
      <w:r w:rsidRPr="00F1651B">
        <w:rPr>
          <w:bCs w:val="0"/>
          <w:spacing w:val="-1"/>
          <w:sz w:val="24"/>
        </w:rPr>
        <w:t>МБОУ «</w:t>
      </w:r>
      <w:r w:rsidR="00C0738A">
        <w:rPr>
          <w:bCs w:val="0"/>
          <w:spacing w:val="-1"/>
          <w:sz w:val="24"/>
        </w:rPr>
        <w:t>Приреченская</w:t>
      </w:r>
      <w:r w:rsidRPr="00F1651B">
        <w:rPr>
          <w:bCs w:val="0"/>
          <w:spacing w:val="-1"/>
          <w:sz w:val="24"/>
        </w:rPr>
        <w:t xml:space="preserve"> СОШ)</w:t>
      </w:r>
      <w:proofErr w:type="gramEnd"/>
    </w:p>
    <w:p w:rsidR="009E46AD" w:rsidRPr="00F1651B" w:rsidRDefault="009E46AD" w:rsidP="009E46AD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1651B">
        <w:rPr>
          <w:rFonts w:ascii="Times New Roman" w:hAnsi="Times New Roman"/>
          <w:b/>
          <w:bCs/>
          <w:sz w:val="24"/>
          <w:szCs w:val="24"/>
        </w:rPr>
        <w:t>(5-дневная неделя)</w:t>
      </w:r>
    </w:p>
    <w:tbl>
      <w:tblPr>
        <w:tblW w:w="1474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2"/>
        <w:gridCol w:w="2722"/>
        <w:gridCol w:w="1418"/>
        <w:gridCol w:w="1275"/>
        <w:gridCol w:w="1106"/>
        <w:gridCol w:w="28"/>
        <w:gridCol w:w="1134"/>
        <w:gridCol w:w="1389"/>
        <w:gridCol w:w="3260"/>
      </w:tblGrid>
      <w:tr w:rsidR="009E46AD" w:rsidRPr="00F1651B" w:rsidTr="009E46AD">
        <w:trPr>
          <w:trHeight w:val="278"/>
        </w:trPr>
        <w:tc>
          <w:tcPr>
            <w:tcW w:w="2410" w:type="dxa"/>
            <w:gridSpan w:val="2"/>
            <w:vMerge w:val="restart"/>
          </w:tcPr>
          <w:p w:rsidR="009E46AD" w:rsidRPr="00F1651B" w:rsidRDefault="009E46AD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Образовательные области</w:t>
            </w:r>
          </w:p>
        </w:tc>
        <w:tc>
          <w:tcPr>
            <w:tcW w:w="2722" w:type="dxa"/>
            <w:vMerge w:val="restart"/>
          </w:tcPr>
          <w:p w:rsidR="009E46AD" w:rsidRPr="00F1651B" w:rsidRDefault="009E46AD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предметы/классы</w:t>
            </w:r>
          </w:p>
        </w:tc>
        <w:tc>
          <w:tcPr>
            <w:tcW w:w="6350" w:type="dxa"/>
            <w:gridSpan w:val="6"/>
          </w:tcPr>
          <w:p w:rsidR="009E46AD" w:rsidRPr="00F1651B" w:rsidRDefault="009E46AD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3260" w:type="dxa"/>
          </w:tcPr>
          <w:p w:rsidR="009E46AD" w:rsidRPr="00F1651B" w:rsidRDefault="009E46AD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ED58BC" w:rsidRPr="00F1651B" w:rsidTr="00ED58BC">
        <w:tc>
          <w:tcPr>
            <w:tcW w:w="2410" w:type="dxa"/>
            <w:gridSpan w:val="2"/>
            <w:vMerge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6AD" w:rsidRPr="00F1651B" w:rsidTr="00ED58BC">
        <w:trPr>
          <w:trHeight w:val="298"/>
        </w:trPr>
        <w:tc>
          <w:tcPr>
            <w:tcW w:w="10093" w:type="dxa"/>
            <w:gridSpan w:val="8"/>
          </w:tcPr>
          <w:p w:rsidR="009E46AD" w:rsidRPr="00F1651B" w:rsidRDefault="009E46AD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649" w:type="dxa"/>
            <w:gridSpan w:val="2"/>
          </w:tcPr>
          <w:p w:rsidR="009E46AD" w:rsidRPr="00F1651B" w:rsidRDefault="009E46AD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8BC" w:rsidRPr="00F1651B" w:rsidTr="00F76BDF">
        <w:tc>
          <w:tcPr>
            <w:tcW w:w="2410" w:type="dxa"/>
            <w:gridSpan w:val="2"/>
            <w:vMerge w:val="restart"/>
          </w:tcPr>
          <w:p w:rsidR="00ED58BC" w:rsidRPr="00F1651B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2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06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89" w:type="dxa"/>
          </w:tcPr>
          <w:p w:rsidR="00ED58BC" w:rsidRPr="00F1651B" w:rsidRDefault="001304DF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16/544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pStyle w:val="aa"/>
            </w:pPr>
            <w:r w:rsidRPr="00F1651B">
              <w:t>Диктант с грамматическим заданием</w:t>
            </w:r>
          </w:p>
        </w:tc>
      </w:tr>
      <w:tr w:rsidR="00ED58BC" w:rsidRPr="00F1651B" w:rsidTr="00F76BDF">
        <w:trPr>
          <w:trHeight w:val="782"/>
        </w:trPr>
        <w:tc>
          <w:tcPr>
            <w:tcW w:w="2410" w:type="dxa"/>
            <w:gridSpan w:val="2"/>
            <w:vMerge/>
          </w:tcPr>
          <w:p w:rsidR="00ED58BC" w:rsidRPr="00F1651B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89" w:type="dxa"/>
          </w:tcPr>
          <w:p w:rsidR="00ED58BC" w:rsidRPr="00F1651B" w:rsidRDefault="001304DF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10/340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D58BC" w:rsidRPr="00F1651B" w:rsidTr="00F76BDF">
        <w:trPr>
          <w:trHeight w:val="726"/>
        </w:trPr>
        <w:tc>
          <w:tcPr>
            <w:tcW w:w="2410" w:type="dxa"/>
            <w:gridSpan w:val="2"/>
            <w:vMerge w:val="restart"/>
          </w:tcPr>
          <w:p w:rsidR="00ED58BC" w:rsidRPr="00857188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188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 язык и родная литература</w:t>
            </w:r>
          </w:p>
        </w:tc>
        <w:tc>
          <w:tcPr>
            <w:tcW w:w="2722" w:type="dxa"/>
          </w:tcPr>
          <w:p w:rsidR="00ED58BC" w:rsidRPr="00857188" w:rsidRDefault="00ED58BC" w:rsidP="00C0738A">
            <w:pPr>
              <w:rPr>
                <w:rFonts w:ascii="Times New Roman" w:hAnsi="Times New Roman"/>
                <w:sz w:val="24"/>
                <w:szCs w:val="24"/>
              </w:rPr>
            </w:pPr>
            <w:r w:rsidRPr="00857188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85718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="00C0738A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57188">
              <w:rPr>
                <w:rFonts w:ascii="Times New Roman" w:hAnsi="Times New Roman"/>
                <w:sz w:val="24"/>
                <w:szCs w:val="24"/>
              </w:rPr>
              <w:t>)  язык</w:t>
            </w:r>
          </w:p>
        </w:tc>
        <w:tc>
          <w:tcPr>
            <w:tcW w:w="1418" w:type="dxa"/>
          </w:tcPr>
          <w:p w:rsidR="00ED58BC" w:rsidRPr="00857188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8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ED58BC" w:rsidRPr="00857188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8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</w:tcPr>
          <w:p w:rsidR="00ED58BC" w:rsidRPr="00857188" w:rsidRDefault="00C0738A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F7093F" w:rsidRPr="0085718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2" w:type="dxa"/>
            <w:gridSpan w:val="2"/>
          </w:tcPr>
          <w:p w:rsidR="00ED58BC" w:rsidRPr="00857188" w:rsidRDefault="00F7093F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8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389" w:type="dxa"/>
          </w:tcPr>
          <w:p w:rsidR="00ED58BC" w:rsidRPr="00857188" w:rsidRDefault="003C229B" w:rsidP="003C2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093F" w:rsidRPr="00857188">
              <w:rPr>
                <w:rFonts w:ascii="Times New Roman" w:hAnsi="Times New Roman"/>
                <w:sz w:val="24"/>
                <w:szCs w:val="24"/>
              </w:rPr>
              <w:t>/1</w:t>
            </w:r>
            <w:r w:rsidR="002E5A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D58BC" w:rsidRPr="00F1651B" w:rsidTr="00F76BDF">
        <w:trPr>
          <w:trHeight w:val="383"/>
        </w:trPr>
        <w:tc>
          <w:tcPr>
            <w:tcW w:w="2410" w:type="dxa"/>
            <w:gridSpan w:val="2"/>
            <w:vMerge/>
          </w:tcPr>
          <w:p w:rsidR="00ED58BC" w:rsidRPr="00857188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857188" w:rsidRDefault="00ED58BC" w:rsidP="00C0738A">
            <w:pPr>
              <w:rPr>
                <w:rFonts w:ascii="Times New Roman" w:hAnsi="Times New Roman"/>
                <w:sz w:val="24"/>
                <w:szCs w:val="24"/>
              </w:rPr>
            </w:pPr>
            <w:r w:rsidRPr="00857188">
              <w:rPr>
                <w:rFonts w:ascii="Times New Roman" w:hAnsi="Times New Roman"/>
                <w:sz w:val="24"/>
                <w:szCs w:val="24"/>
              </w:rPr>
              <w:t>Родная (</w:t>
            </w:r>
            <w:r w:rsidR="00C0738A">
              <w:rPr>
                <w:rFonts w:ascii="Times New Roman" w:hAnsi="Times New Roman"/>
                <w:sz w:val="24"/>
                <w:szCs w:val="24"/>
              </w:rPr>
              <w:t>русская</w:t>
            </w:r>
            <w:r w:rsidRPr="00857188">
              <w:rPr>
                <w:rFonts w:ascii="Times New Roman" w:hAnsi="Times New Roman"/>
                <w:sz w:val="24"/>
                <w:szCs w:val="24"/>
              </w:rPr>
              <w:t>) литература</w:t>
            </w:r>
          </w:p>
        </w:tc>
        <w:tc>
          <w:tcPr>
            <w:tcW w:w="1418" w:type="dxa"/>
          </w:tcPr>
          <w:p w:rsidR="00ED58BC" w:rsidRPr="00857188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8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ED58BC" w:rsidRPr="00857188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8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</w:tcPr>
          <w:p w:rsidR="00ED58BC" w:rsidRPr="00857188" w:rsidRDefault="00C0738A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F7093F" w:rsidRPr="0085718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2" w:type="dxa"/>
            <w:gridSpan w:val="2"/>
          </w:tcPr>
          <w:p w:rsidR="00ED58BC" w:rsidRPr="00857188" w:rsidRDefault="00F7093F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8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389" w:type="dxa"/>
          </w:tcPr>
          <w:p w:rsidR="00ED58BC" w:rsidRPr="00857188" w:rsidRDefault="003C229B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093F" w:rsidRPr="00857188">
              <w:rPr>
                <w:rFonts w:ascii="Times New Roman" w:hAnsi="Times New Roman"/>
                <w:sz w:val="24"/>
                <w:szCs w:val="24"/>
              </w:rPr>
              <w:t>/1</w:t>
            </w:r>
            <w:r w:rsidR="002E5A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D58BC" w:rsidRPr="00F1651B" w:rsidTr="00F76BDF">
        <w:trPr>
          <w:trHeight w:val="315"/>
        </w:trPr>
        <w:tc>
          <w:tcPr>
            <w:tcW w:w="2410" w:type="dxa"/>
            <w:gridSpan w:val="2"/>
            <w:vMerge w:val="restart"/>
          </w:tcPr>
          <w:p w:rsidR="00ED58BC" w:rsidRPr="00F1651B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Иностранные</w:t>
            </w:r>
            <w:r w:rsidRPr="00F1651B">
              <w:rPr>
                <w:rFonts w:ascii="Times New Roman" w:hAnsi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722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06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89" w:type="dxa"/>
          </w:tcPr>
          <w:p w:rsidR="00ED58BC" w:rsidRPr="00F1651B" w:rsidRDefault="001304DF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12/408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pStyle w:val="aa"/>
            </w:pPr>
            <w:r w:rsidRPr="00F1651B">
              <w:t>Тестовая работа</w:t>
            </w:r>
          </w:p>
        </w:tc>
      </w:tr>
      <w:tr w:rsidR="00ED58BC" w:rsidRPr="00F1651B" w:rsidTr="00F76BDF">
        <w:trPr>
          <w:trHeight w:val="195"/>
        </w:trPr>
        <w:tc>
          <w:tcPr>
            <w:tcW w:w="2410" w:type="dxa"/>
            <w:gridSpan w:val="2"/>
            <w:vMerge/>
          </w:tcPr>
          <w:p w:rsidR="00ED58BC" w:rsidRPr="00F1651B" w:rsidRDefault="00ED58BC" w:rsidP="009E46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7093F" w:rsidRDefault="00C0738A" w:rsidP="009E4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  <w:r w:rsidR="00ED58BC" w:rsidRPr="00F7093F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</w:tcPr>
          <w:p w:rsidR="00ED58BC" w:rsidRPr="00F7093F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58BC" w:rsidRPr="00F7093F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ED58BC" w:rsidRPr="00F7093F" w:rsidRDefault="002449F7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3F">
              <w:rPr>
                <w:rFonts w:ascii="Times New Roman" w:hAnsi="Times New Roman"/>
                <w:sz w:val="24"/>
                <w:szCs w:val="24"/>
              </w:rPr>
              <w:t>1</w:t>
            </w:r>
            <w:r w:rsidR="00F7093F" w:rsidRPr="00F7093F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62" w:type="dxa"/>
            <w:gridSpan w:val="2"/>
          </w:tcPr>
          <w:p w:rsidR="00ED58BC" w:rsidRPr="00F7093F" w:rsidRDefault="00C0738A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49F7" w:rsidRPr="00F7093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9" w:type="dxa"/>
          </w:tcPr>
          <w:p w:rsidR="00ED58BC" w:rsidRPr="00F1651B" w:rsidRDefault="00C0738A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093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pStyle w:val="aa"/>
            </w:pPr>
          </w:p>
        </w:tc>
      </w:tr>
      <w:tr w:rsidR="00ED58BC" w:rsidRPr="00F1651B" w:rsidTr="00F76BDF">
        <w:tc>
          <w:tcPr>
            <w:tcW w:w="2410" w:type="dxa"/>
            <w:gridSpan w:val="2"/>
            <w:vMerge w:val="restart"/>
          </w:tcPr>
          <w:p w:rsidR="00ED58BC" w:rsidRPr="00F1651B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2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D58BC" w:rsidRPr="00F1651B" w:rsidRDefault="001304DF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pStyle w:val="aa"/>
            </w:pPr>
            <w:r w:rsidRPr="00F1651B">
              <w:t>Контрольная работа</w:t>
            </w:r>
          </w:p>
        </w:tc>
      </w:tr>
      <w:tr w:rsidR="00ED58BC" w:rsidRPr="00F1651B" w:rsidTr="00F76BDF">
        <w:tc>
          <w:tcPr>
            <w:tcW w:w="2410" w:type="dxa"/>
            <w:gridSpan w:val="2"/>
            <w:vMerge/>
          </w:tcPr>
          <w:p w:rsidR="00ED58BC" w:rsidRPr="00F1651B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06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89" w:type="dxa"/>
          </w:tcPr>
          <w:p w:rsidR="00ED58BC" w:rsidRPr="00F1651B" w:rsidRDefault="001304DF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9/306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D58BC" w:rsidRPr="00F1651B" w:rsidTr="00F76BDF">
        <w:tc>
          <w:tcPr>
            <w:tcW w:w="2410" w:type="dxa"/>
            <w:gridSpan w:val="2"/>
            <w:vMerge/>
          </w:tcPr>
          <w:p w:rsidR="00ED58BC" w:rsidRPr="00F1651B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</w:tcPr>
          <w:p w:rsidR="00ED58BC" w:rsidRPr="00F1651B" w:rsidRDefault="007B6EE1" w:rsidP="009E4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9" w:type="dxa"/>
          </w:tcPr>
          <w:p w:rsidR="00ED58BC" w:rsidRPr="00F1651B" w:rsidRDefault="001304DF" w:rsidP="009E4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D58BC" w:rsidRPr="00F1651B" w:rsidTr="00F76BDF">
        <w:tc>
          <w:tcPr>
            <w:tcW w:w="2410" w:type="dxa"/>
            <w:gridSpan w:val="2"/>
            <w:vMerge/>
          </w:tcPr>
          <w:p w:rsidR="00ED58BC" w:rsidRPr="00F1651B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9E46A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9" w:type="dxa"/>
          </w:tcPr>
          <w:p w:rsidR="00ED58BC" w:rsidRPr="00F1651B" w:rsidRDefault="001304DF" w:rsidP="009E4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pStyle w:val="aa"/>
            </w:pPr>
            <w:r w:rsidRPr="00F1651B">
              <w:t>Тестовая работа</w:t>
            </w:r>
          </w:p>
        </w:tc>
      </w:tr>
      <w:tr w:rsidR="00ED58BC" w:rsidRPr="00F1651B" w:rsidTr="00F76BDF">
        <w:tc>
          <w:tcPr>
            <w:tcW w:w="2410" w:type="dxa"/>
            <w:gridSpan w:val="2"/>
            <w:vMerge w:val="restart"/>
          </w:tcPr>
          <w:p w:rsidR="00ED58BC" w:rsidRPr="00F1651B" w:rsidRDefault="00ED58BC" w:rsidP="009E46AD">
            <w:pPr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2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9" w:type="dxa"/>
          </w:tcPr>
          <w:p w:rsidR="00ED58BC" w:rsidRPr="00F1651B" w:rsidRDefault="001304DF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8/272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D58BC" w:rsidRPr="00F1651B" w:rsidTr="00F76BDF">
        <w:trPr>
          <w:trHeight w:val="475"/>
        </w:trPr>
        <w:tc>
          <w:tcPr>
            <w:tcW w:w="2410" w:type="dxa"/>
            <w:gridSpan w:val="2"/>
            <w:vMerge/>
          </w:tcPr>
          <w:p w:rsidR="00ED58BC" w:rsidRPr="00F1651B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9" w:type="dxa"/>
          </w:tcPr>
          <w:p w:rsidR="00ED58BC" w:rsidRPr="00F1651B" w:rsidRDefault="001304DF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D58BC" w:rsidRPr="00F1651B" w:rsidTr="00F76BDF">
        <w:trPr>
          <w:trHeight w:val="429"/>
        </w:trPr>
        <w:tc>
          <w:tcPr>
            <w:tcW w:w="2410" w:type="dxa"/>
            <w:gridSpan w:val="2"/>
            <w:vMerge/>
          </w:tcPr>
          <w:p w:rsidR="00ED58BC" w:rsidRPr="00F1651B" w:rsidRDefault="00ED58BC" w:rsidP="009E46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9E46AD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9" w:type="dxa"/>
          </w:tcPr>
          <w:p w:rsidR="00ED58BC" w:rsidRPr="00F1651B" w:rsidRDefault="001304DF" w:rsidP="009E4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7/238</w:t>
            </w:r>
          </w:p>
        </w:tc>
        <w:tc>
          <w:tcPr>
            <w:tcW w:w="3260" w:type="dxa"/>
          </w:tcPr>
          <w:p w:rsidR="00ED58BC" w:rsidRPr="00F1651B" w:rsidRDefault="00ED58BC" w:rsidP="009E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D58BC" w:rsidRPr="00F1651B" w:rsidTr="00F76BDF">
        <w:trPr>
          <w:trHeight w:val="255"/>
        </w:trPr>
        <w:tc>
          <w:tcPr>
            <w:tcW w:w="2410" w:type="dxa"/>
            <w:gridSpan w:val="2"/>
            <w:vMerge w:val="restart"/>
          </w:tcPr>
          <w:p w:rsidR="00ED58BC" w:rsidRPr="00F1651B" w:rsidRDefault="00ED58BC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Естественно-научные</w:t>
            </w:r>
            <w:proofErr w:type="gramEnd"/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722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89" w:type="dxa"/>
          </w:tcPr>
          <w:p w:rsidR="00ED58BC" w:rsidRPr="00F1651B" w:rsidRDefault="001304DF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7/238</w:t>
            </w:r>
          </w:p>
        </w:tc>
        <w:tc>
          <w:tcPr>
            <w:tcW w:w="3260" w:type="dxa"/>
          </w:tcPr>
          <w:p w:rsidR="00ED58BC" w:rsidRPr="00F1651B" w:rsidRDefault="00ED58BC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D58BC" w:rsidRPr="00F1651B" w:rsidTr="00F76BDF">
        <w:trPr>
          <w:trHeight w:val="285"/>
        </w:trPr>
        <w:tc>
          <w:tcPr>
            <w:tcW w:w="2410" w:type="dxa"/>
            <w:gridSpan w:val="2"/>
            <w:vMerge/>
          </w:tcPr>
          <w:p w:rsidR="00ED58BC" w:rsidRPr="00F1651B" w:rsidRDefault="00ED58BC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9" w:type="dxa"/>
          </w:tcPr>
          <w:p w:rsidR="00ED58BC" w:rsidRPr="00F1651B" w:rsidRDefault="001304DF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3260" w:type="dxa"/>
          </w:tcPr>
          <w:p w:rsidR="00ED58BC" w:rsidRPr="00F1651B" w:rsidRDefault="00ED58BC" w:rsidP="00ED58BC">
            <w:pPr>
              <w:pStyle w:val="aa"/>
            </w:pPr>
            <w:r w:rsidRPr="00F1651B">
              <w:t>Контрольная работа</w:t>
            </w:r>
          </w:p>
        </w:tc>
      </w:tr>
      <w:tr w:rsidR="00ED58BC" w:rsidRPr="00F1651B" w:rsidTr="00F76BDF">
        <w:trPr>
          <w:trHeight w:val="270"/>
        </w:trPr>
        <w:tc>
          <w:tcPr>
            <w:tcW w:w="2410" w:type="dxa"/>
            <w:gridSpan w:val="2"/>
            <w:vMerge/>
          </w:tcPr>
          <w:p w:rsidR="00ED58BC" w:rsidRPr="00F1651B" w:rsidRDefault="00ED58BC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9" w:type="dxa"/>
          </w:tcPr>
          <w:p w:rsidR="00ED58BC" w:rsidRPr="00F1651B" w:rsidRDefault="001304DF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3260" w:type="dxa"/>
          </w:tcPr>
          <w:p w:rsidR="00ED58BC" w:rsidRPr="00F1651B" w:rsidRDefault="00ED58BC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D58BC" w:rsidRPr="00F1651B" w:rsidTr="00F76BDF">
        <w:tc>
          <w:tcPr>
            <w:tcW w:w="2410" w:type="dxa"/>
            <w:gridSpan w:val="2"/>
          </w:tcPr>
          <w:p w:rsidR="00ED58BC" w:rsidRPr="00F1651B" w:rsidRDefault="00ED58BC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ОДНКНР</w:t>
            </w:r>
          </w:p>
        </w:tc>
        <w:tc>
          <w:tcPr>
            <w:tcW w:w="2722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58BC" w:rsidRPr="00F1651B" w:rsidRDefault="00ED58BC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8BC" w:rsidRPr="00F1651B" w:rsidTr="00F76BDF">
        <w:tc>
          <w:tcPr>
            <w:tcW w:w="2410" w:type="dxa"/>
            <w:gridSpan w:val="2"/>
            <w:vMerge w:val="restart"/>
          </w:tcPr>
          <w:p w:rsidR="00ED58BC" w:rsidRPr="00F1651B" w:rsidRDefault="00ED58BC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722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D58BC" w:rsidRPr="00F1651B" w:rsidRDefault="001304DF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3260" w:type="dxa"/>
          </w:tcPr>
          <w:p w:rsidR="00ED58BC" w:rsidRPr="00F1651B" w:rsidRDefault="00ED58BC" w:rsidP="00ED58BC">
            <w:pPr>
              <w:pStyle w:val="aa"/>
            </w:pPr>
            <w:r w:rsidRPr="00F1651B">
              <w:t>Творческая работа</w:t>
            </w:r>
          </w:p>
        </w:tc>
      </w:tr>
      <w:tr w:rsidR="00ED58BC" w:rsidRPr="00F1651B" w:rsidTr="00F76BDF">
        <w:trPr>
          <w:trHeight w:val="506"/>
        </w:trPr>
        <w:tc>
          <w:tcPr>
            <w:tcW w:w="2410" w:type="dxa"/>
            <w:gridSpan w:val="2"/>
            <w:vMerge/>
          </w:tcPr>
          <w:p w:rsidR="00ED58BC" w:rsidRPr="00F1651B" w:rsidRDefault="00ED58BC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D58BC" w:rsidRPr="00F1651B" w:rsidRDefault="001304DF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260" w:type="dxa"/>
          </w:tcPr>
          <w:p w:rsidR="00ED58BC" w:rsidRPr="00F1651B" w:rsidRDefault="00ED58BC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ED58BC" w:rsidRPr="00F1651B" w:rsidTr="00F76BDF">
        <w:trPr>
          <w:trHeight w:val="521"/>
        </w:trPr>
        <w:tc>
          <w:tcPr>
            <w:tcW w:w="2410" w:type="dxa"/>
            <w:gridSpan w:val="2"/>
          </w:tcPr>
          <w:p w:rsidR="00ED58BC" w:rsidRPr="00F1651B" w:rsidRDefault="00ED58BC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722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</w:tcPr>
          <w:p w:rsidR="00ED58BC" w:rsidRPr="00F1651B" w:rsidRDefault="00F7093F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D58BC" w:rsidRPr="00F1651B" w:rsidRDefault="00F7093F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3260" w:type="dxa"/>
          </w:tcPr>
          <w:p w:rsidR="00ED58BC" w:rsidRPr="00F1651B" w:rsidRDefault="00ED58BC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ED58BC" w:rsidRPr="00F1651B" w:rsidTr="00F76BDF">
        <w:tc>
          <w:tcPr>
            <w:tcW w:w="2410" w:type="dxa"/>
            <w:gridSpan w:val="2"/>
            <w:vMerge w:val="restart"/>
          </w:tcPr>
          <w:p w:rsidR="00ED58BC" w:rsidRPr="00F1651B" w:rsidRDefault="002449F7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722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9" w:type="dxa"/>
          </w:tcPr>
          <w:p w:rsidR="00ED58BC" w:rsidRPr="00F1651B" w:rsidRDefault="001304DF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8/272</w:t>
            </w:r>
          </w:p>
        </w:tc>
        <w:tc>
          <w:tcPr>
            <w:tcW w:w="3260" w:type="dxa"/>
          </w:tcPr>
          <w:p w:rsidR="00ED58BC" w:rsidRPr="00F1651B" w:rsidRDefault="00ED58BC" w:rsidP="00ED58BC">
            <w:pPr>
              <w:pStyle w:val="aa"/>
            </w:pPr>
            <w:r w:rsidRPr="00F1651B">
              <w:t>Сдача нормативов</w:t>
            </w:r>
          </w:p>
        </w:tc>
      </w:tr>
      <w:tr w:rsidR="00ED58BC" w:rsidRPr="00F1651B" w:rsidTr="00F76BDF">
        <w:tc>
          <w:tcPr>
            <w:tcW w:w="2410" w:type="dxa"/>
            <w:gridSpan w:val="2"/>
            <w:vMerge/>
          </w:tcPr>
          <w:p w:rsidR="00ED58BC" w:rsidRPr="00F1651B" w:rsidRDefault="00ED58BC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 xml:space="preserve">Основы  безопасности </w:t>
            </w:r>
            <w:r w:rsidRPr="00F1651B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9" w:type="dxa"/>
          </w:tcPr>
          <w:p w:rsidR="00ED58BC" w:rsidRPr="00F1651B" w:rsidRDefault="001304DF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260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8BC" w:rsidRPr="00F1651B" w:rsidTr="00F76BDF">
        <w:tc>
          <w:tcPr>
            <w:tcW w:w="2410" w:type="dxa"/>
            <w:gridSpan w:val="2"/>
          </w:tcPr>
          <w:p w:rsidR="00ED58BC" w:rsidRPr="00F1651B" w:rsidRDefault="00ED58BC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58BC" w:rsidRPr="00F1651B" w:rsidRDefault="00ED58BC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8BC" w:rsidRPr="00F1651B" w:rsidTr="00F76BDF">
        <w:tc>
          <w:tcPr>
            <w:tcW w:w="5132" w:type="dxa"/>
            <w:gridSpan w:val="3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30/1020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31/1054</w:t>
            </w:r>
          </w:p>
        </w:tc>
        <w:tc>
          <w:tcPr>
            <w:tcW w:w="1106" w:type="dxa"/>
          </w:tcPr>
          <w:p w:rsidR="00ED58BC" w:rsidRPr="00857188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7093F" w:rsidRPr="00857188">
              <w:rPr>
                <w:rFonts w:ascii="Times New Roman" w:hAnsi="Times New Roman"/>
                <w:sz w:val="24"/>
                <w:szCs w:val="24"/>
              </w:rPr>
              <w:t>/1</w:t>
            </w:r>
            <w:r w:rsidR="00F76BDF">
              <w:rPr>
                <w:rFonts w:ascii="Times New Roman" w:hAnsi="Times New Roman"/>
                <w:sz w:val="24"/>
                <w:szCs w:val="24"/>
              </w:rPr>
              <w:t>088</w:t>
            </w:r>
          </w:p>
        </w:tc>
        <w:tc>
          <w:tcPr>
            <w:tcW w:w="1162" w:type="dxa"/>
            <w:gridSpan w:val="2"/>
          </w:tcPr>
          <w:p w:rsidR="00ED58BC" w:rsidRPr="00857188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C229B">
              <w:rPr>
                <w:rFonts w:ascii="Times New Roman" w:hAnsi="Times New Roman"/>
                <w:sz w:val="24"/>
                <w:szCs w:val="24"/>
              </w:rPr>
              <w:t>/1088</w:t>
            </w:r>
          </w:p>
        </w:tc>
        <w:tc>
          <w:tcPr>
            <w:tcW w:w="1389" w:type="dxa"/>
          </w:tcPr>
          <w:p w:rsidR="00ED58BC" w:rsidRPr="00F1651B" w:rsidRDefault="002E5A99" w:rsidP="002E5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125/4250</w:t>
            </w:r>
          </w:p>
        </w:tc>
        <w:tc>
          <w:tcPr>
            <w:tcW w:w="3260" w:type="dxa"/>
          </w:tcPr>
          <w:p w:rsidR="00ED58BC" w:rsidRPr="00F1651B" w:rsidRDefault="00ED58BC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8BC" w:rsidRPr="00F1651B" w:rsidTr="00F76BDF">
        <w:tc>
          <w:tcPr>
            <w:tcW w:w="7825" w:type="dxa"/>
            <w:gridSpan w:val="5"/>
          </w:tcPr>
          <w:p w:rsidR="00ED58BC" w:rsidRPr="00F1651B" w:rsidRDefault="00ED58BC" w:rsidP="00ED58BC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1106" w:type="dxa"/>
          </w:tcPr>
          <w:p w:rsidR="00ED58BC" w:rsidRPr="00F1651B" w:rsidRDefault="00ED58BC" w:rsidP="00ED58BC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:rsidR="00ED58BC" w:rsidRPr="00F1651B" w:rsidRDefault="00ED58BC" w:rsidP="00ED58BC">
            <w:pPr>
              <w:widowControl w:val="0"/>
              <w:autoSpaceDE w:val="0"/>
              <w:autoSpaceDN w:val="0"/>
              <w:adjustRightInd w:val="0"/>
              <w:snapToGrid w:val="0"/>
              <w:spacing w:line="27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EE1" w:rsidRPr="00F1651B" w:rsidTr="00F76BDF">
        <w:trPr>
          <w:trHeight w:val="632"/>
        </w:trPr>
        <w:tc>
          <w:tcPr>
            <w:tcW w:w="2268" w:type="dxa"/>
            <w:vMerge w:val="restart"/>
          </w:tcPr>
          <w:p w:rsidR="007B6EE1" w:rsidRPr="00F1651B" w:rsidRDefault="007B6EE1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отношений.</w:t>
            </w:r>
          </w:p>
        </w:tc>
        <w:tc>
          <w:tcPr>
            <w:tcW w:w="2864" w:type="dxa"/>
            <w:gridSpan w:val="2"/>
          </w:tcPr>
          <w:p w:rsidR="007B6EE1" w:rsidRPr="00F1651B" w:rsidRDefault="007B6EE1" w:rsidP="00ED5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</w:t>
            </w:r>
            <w:r w:rsidR="007D35C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260" w:type="dxa"/>
          </w:tcPr>
          <w:p w:rsidR="007B6EE1" w:rsidRPr="00F1651B" w:rsidRDefault="007B6EE1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EE1" w:rsidRPr="00F1651B" w:rsidTr="00F76BDF">
        <w:trPr>
          <w:trHeight w:val="645"/>
        </w:trPr>
        <w:tc>
          <w:tcPr>
            <w:tcW w:w="2268" w:type="dxa"/>
            <w:vMerge/>
          </w:tcPr>
          <w:p w:rsidR="007B6EE1" w:rsidRPr="00F1651B" w:rsidRDefault="007B6EE1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7B6EE1" w:rsidRDefault="007B6EE1" w:rsidP="00ED5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EE1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62" w:type="dxa"/>
            <w:gridSpan w:val="2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260" w:type="dxa"/>
          </w:tcPr>
          <w:p w:rsidR="007B6EE1" w:rsidRPr="00F1651B" w:rsidRDefault="007B6EE1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EE1" w:rsidRPr="00F1651B" w:rsidTr="00F76BDF">
        <w:trPr>
          <w:trHeight w:val="480"/>
        </w:trPr>
        <w:tc>
          <w:tcPr>
            <w:tcW w:w="2268" w:type="dxa"/>
            <w:vMerge/>
          </w:tcPr>
          <w:p w:rsidR="007B6EE1" w:rsidRPr="00F1651B" w:rsidRDefault="007B6EE1" w:rsidP="00ED5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7B6EE1" w:rsidRDefault="007B6EE1" w:rsidP="00ED5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EE1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B6EE1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B6EE1" w:rsidRPr="00F1651B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9" w:type="dxa"/>
          </w:tcPr>
          <w:p w:rsidR="007B6EE1" w:rsidRDefault="007B6EE1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260" w:type="dxa"/>
          </w:tcPr>
          <w:p w:rsidR="007B6EE1" w:rsidRPr="00F1651B" w:rsidRDefault="007B6EE1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8BC" w:rsidRPr="00F1651B" w:rsidTr="00F76BDF">
        <w:tc>
          <w:tcPr>
            <w:tcW w:w="5132" w:type="dxa"/>
            <w:gridSpan w:val="3"/>
          </w:tcPr>
          <w:p w:rsidR="00ED58BC" w:rsidRPr="00F1651B" w:rsidRDefault="00ED58BC" w:rsidP="00ED58B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18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30/1020</w:t>
            </w:r>
          </w:p>
        </w:tc>
        <w:tc>
          <w:tcPr>
            <w:tcW w:w="1275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32/1088</w:t>
            </w:r>
          </w:p>
        </w:tc>
        <w:tc>
          <w:tcPr>
            <w:tcW w:w="1106" w:type="dxa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33/1122</w:t>
            </w:r>
          </w:p>
        </w:tc>
        <w:tc>
          <w:tcPr>
            <w:tcW w:w="1162" w:type="dxa"/>
            <w:gridSpan w:val="2"/>
          </w:tcPr>
          <w:p w:rsidR="00ED58BC" w:rsidRPr="00F1651B" w:rsidRDefault="00ED58BC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33/1122</w:t>
            </w:r>
          </w:p>
        </w:tc>
        <w:tc>
          <w:tcPr>
            <w:tcW w:w="1389" w:type="dxa"/>
          </w:tcPr>
          <w:p w:rsidR="00ED58BC" w:rsidRPr="00F1651B" w:rsidRDefault="002E5A99" w:rsidP="00ED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128/4352</w:t>
            </w:r>
          </w:p>
        </w:tc>
        <w:tc>
          <w:tcPr>
            <w:tcW w:w="3260" w:type="dxa"/>
          </w:tcPr>
          <w:p w:rsidR="00ED58BC" w:rsidRPr="00F1651B" w:rsidRDefault="00ED58BC" w:rsidP="00ED5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6AD" w:rsidRDefault="009E46AD" w:rsidP="00E0513A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6AD" w:rsidRDefault="009E46AD" w:rsidP="00E0513A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6CA7" w:rsidRPr="00F1651B" w:rsidRDefault="001B6CA7" w:rsidP="001B6CA7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4.Особенности учебного плана школы в модуле «Средняя школа»</w:t>
      </w:r>
    </w:p>
    <w:p w:rsidR="001B6CA7" w:rsidRPr="00F1651B" w:rsidRDefault="001B6CA7" w:rsidP="001B6CA7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основного общего образования представлен </w:t>
      </w: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B6CA7" w:rsidRPr="00F1651B" w:rsidRDefault="001B6CA7" w:rsidP="001B6CA7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>- 11 классов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, реализующих ФГОС С</w:t>
      </w:r>
      <w:r w:rsidR="000C0A78" w:rsidRPr="00F1651B">
        <w:rPr>
          <w:rFonts w:ascii="Times New Roman" w:eastAsia="Times New Roman" w:hAnsi="Times New Roman"/>
          <w:sz w:val="24"/>
          <w:szCs w:val="24"/>
          <w:lang w:eastAsia="ru-RU"/>
        </w:rPr>
        <w:t>ОО.</w:t>
      </w:r>
    </w:p>
    <w:p w:rsidR="001B6CA7" w:rsidRPr="00F1651B" w:rsidRDefault="001B6CA7" w:rsidP="001B6CA7">
      <w:pPr>
        <w:spacing w:after="0" w:line="240" w:lineRule="auto"/>
        <w:ind w:right="-279" w:firstLine="284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Особенности учебного плана 10</w:t>
      </w:r>
      <w:r w:rsidR="002B20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-11 классов</w:t>
      </w:r>
      <w:r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ФГОС СОО).</w:t>
      </w:r>
    </w:p>
    <w:p w:rsidR="000C0A78" w:rsidRPr="00F1651B" w:rsidRDefault="000C0A78" w:rsidP="000C0A78">
      <w:pPr>
        <w:spacing w:after="0" w:line="240" w:lineRule="auto"/>
        <w:ind w:right="-279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</w:t>
      </w:r>
      <w:r w:rsidR="006D07E9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«Русский язык и литература» включает учеб</w:t>
      </w:r>
      <w:r w:rsidR="00264301" w:rsidRPr="00F1651B">
        <w:rPr>
          <w:rFonts w:ascii="Times New Roman" w:eastAsia="Times New Roman" w:hAnsi="Times New Roman"/>
          <w:sz w:val="24"/>
          <w:szCs w:val="24"/>
          <w:lang w:eastAsia="ru-RU"/>
        </w:rPr>
        <w:t>ные предметы: «Русский язык» в 10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="00264301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264301" w:rsidRPr="00F1651B">
        <w:rPr>
          <w:rFonts w:ascii="Times New Roman" w:eastAsia="Times New Roman" w:hAnsi="Times New Roman"/>
          <w:sz w:val="24"/>
          <w:szCs w:val="24"/>
          <w:lang w:eastAsia="ru-RU"/>
        </w:rPr>
        <w:t>- 1 час в неделю; «Литература» в 10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 xml:space="preserve">-11 </w:t>
      </w:r>
      <w:r w:rsidR="00264301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264301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 3 часа в неделю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0A78" w:rsidRPr="00F1651B" w:rsidRDefault="000C0A78" w:rsidP="000C0A78">
      <w:pPr>
        <w:spacing w:after="0" w:line="240" w:lineRule="auto"/>
        <w:ind w:right="-279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Предметная область «Родной язык и родная литература»</w:t>
      </w:r>
      <w:r w:rsidR="004E2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заявлений родителей (законных представителей) родным языком обучающихся является </w:t>
      </w:r>
      <w:r w:rsidR="002E5A99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язык. Поэтому содержание предметной</w:t>
      </w:r>
      <w:r w:rsidR="002E5A99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«Родной язык (русский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язы</w:t>
      </w:r>
      <w:r w:rsidR="00264301" w:rsidRPr="00F1651B">
        <w:rPr>
          <w:rFonts w:ascii="Times New Roman" w:eastAsia="Times New Roman" w:hAnsi="Times New Roman"/>
          <w:sz w:val="24"/>
          <w:szCs w:val="24"/>
          <w:lang w:eastAsia="ru-RU"/>
        </w:rPr>
        <w:t>к) – 1 час в неделю в 10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>-11 классах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, родная литература (</w:t>
      </w:r>
      <w:r w:rsidR="006969E8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русская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264301" w:rsidRPr="00F1651B">
        <w:rPr>
          <w:rFonts w:ascii="Times New Roman" w:eastAsia="Times New Roman" w:hAnsi="Times New Roman"/>
          <w:sz w:val="24"/>
          <w:szCs w:val="24"/>
          <w:lang w:eastAsia="ru-RU"/>
        </w:rPr>
        <w:t>итература) – 1 час в 10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="00264301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C0A78" w:rsidRPr="00F1651B" w:rsidRDefault="000C0A78" w:rsidP="006D07E9">
      <w:pPr>
        <w:spacing w:after="0" w:line="240" w:lineRule="auto"/>
        <w:ind w:right="-279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«Иностранные языки» включает учебны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>е предметы «Английский язык»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>в 10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2B203C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0B0E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6969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0B0E">
        <w:rPr>
          <w:rFonts w:ascii="Times New Roman" w:eastAsia="Times New Roman" w:hAnsi="Times New Roman"/>
          <w:sz w:val="24"/>
          <w:szCs w:val="24"/>
          <w:lang w:eastAsia="ru-RU"/>
        </w:rPr>
        <w:t>часа в неделю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0A78" w:rsidRPr="00F1651B" w:rsidRDefault="000C0A78" w:rsidP="000C0A78">
      <w:pPr>
        <w:spacing w:after="0" w:line="240" w:lineRule="auto"/>
        <w:ind w:right="-279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«Математика и информатика» включает уче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>бные предметы «Математика» в 10</w:t>
      </w:r>
      <w:r w:rsidR="007D0762"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по 4 часа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>«Информатика» в 10</w:t>
      </w:r>
      <w:r w:rsidR="007D0762">
        <w:rPr>
          <w:rFonts w:ascii="Times New Roman" w:eastAsia="Times New Roman" w:hAnsi="Times New Roman"/>
          <w:sz w:val="24"/>
          <w:szCs w:val="24"/>
          <w:lang w:eastAsia="ru-RU"/>
        </w:rPr>
        <w:t>-11 классах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по 1 часу в неделю.</w:t>
      </w:r>
    </w:p>
    <w:p w:rsidR="006969E8" w:rsidRDefault="000C0A78" w:rsidP="000C0A78">
      <w:pPr>
        <w:spacing w:after="0" w:line="240" w:lineRule="auto"/>
        <w:ind w:right="-279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Предмет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>ная область «Общественные науки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>включает учебные предметы: в 10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6969E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gramEnd"/>
      <w:r w:rsidR="004E29DC">
        <w:rPr>
          <w:rFonts w:ascii="Times New Roman" w:eastAsia="Times New Roman" w:hAnsi="Times New Roman"/>
          <w:sz w:val="24"/>
          <w:szCs w:val="24"/>
          <w:lang w:eastAsia="ru-RU"/>
        </w:rPr>
        <w:t>История»</w:t>
      </w:r>
      <w:r w:rsidR="00BB6F93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870B0E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неделю; </w:t>
      </w:r>
      <w:r w:rsidR="00870B0E">
        <w:rPr>
          <w:rFonts w:ascii="Times New Roman" w:eastAsia="Times New Roman" w:hAnsi="Times New Roman"/>
          <w:sz w:val="24"/>
          <w:szCs w:val="24"/>
          <w:lang w:eastAsia="ru-RU"/>
        </w:rPr>
        <w:t xml:space="preserve">11 класс –«История» - 2 часа,; 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>в 10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 xml:space="preserve">-11 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«Обществознание» – 2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неделю; в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 xml:space="preserve">-11 классах 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«География»  1 час в неделю</w:t>
      </w:r>
      <w:r w:rsidR="006969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C0A78" w:rsidRPr="00F1651B" w:rsidRDefault="000C0A78" w:rsidP="000C0A78">
      <w:pPr>
        <w:spacing w:after="0" w:line="240" w:lineRule="auto"/>
        <w:ind w:right="-279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>тной области «Естественные науки» обеспечено в 10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 xml:space="preserve"> -11  классах - 1 час в неделю 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предметом «Биология», в 10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 xml:space="preserve"> – 11 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91414E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«Физика» </w:t>
      </w:r>
      <w:r w:rsidR="00AA69DC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2 часа в неделю, в 10 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>– 11 классах</w:t>
      </w:r>
      <w:r w:rsidR="00AA69DC"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«Химия» 1 час</w:t>
      </w:r>
      <w:r w:rsidR="00870B0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«Астрономия» - в 11 классе 1 час в неделю.</w:t>
      </w:r>
    </w:p>
    <w:p w:rsidR="000C0A78" w:rsidRPr="00F1651B" w:rsidRDefault="000C0A78" w:rsidP="00AA69DC">
      <w:pPr>
        <w:spacing w:after="0" w:line="240" w:lineRule="auto"/>
        <w:ind w:right="-279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На изучение предме</w:t>
      </w:r>
      <w:r w:rsidR="00AA69DC" w:rsidRPr="00F1651B">
        <w:rPr>
          <w:rFonts w:ascii="Times New Roman" w:eastAsia="Times New Roman" w:hAnsi="Times New Roman"/>
          <w:sz w:val="24"/>
          <w:szCs w:val="24"/>
          <w:lang w:eastAsia="ru-RU"/>
        </w:rPr>
        <w:t>та «Физическая культура» в 10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 xml:space="preserve"> – 11   классах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отводится по </w:t>
      </w:r>
      <w:r w:rsidR="006969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неделю. В предметной области «Физическая культура и основы безопа</w:t>
      </w:r>
      <w:r w:rsidR="00AA69DC" w:rsidRPr="00F1651B">
        <w:rPr>
          <w:rFonts w:ascii="Times New Roman" w:eastAsia="Times New Roman" w:hAnsi="Times New Roman"/>
          <w:sz w:val="24"/>
          <w:szCs w:val="24"/>
          <w:lang w:eastAsia="ru-RU"/>
        </w:rPr>
        <w:t>сности жизнедеятельности». В 10</w:t>
      </w:r>
      <w:r w:rsidR="00F97042">
        <w:rPr>
          <w:rFonts w:ascii="Times New Roman" w:eastAsia="Times New Roman" w:hAnsi="Times New Roman"/>
          <w:sz w:val="24"/>
          <w:szCs w:val="24"/>
          <w:lang w:eastAsia="ru-RU"/>
        </w:rPr>
        <w:t xml:space="preserve"> – 11  классах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преподавание предмета «ОБЖ» отводится 1</w:t>
      </w:r>
      <w:r w:rsidR="006969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час в неделю.</w:t>
      </w:r>
    </w:p>
    <w:p w:rsidR="000C0A78" w:rsidRPr="00F1651B" w:rsidRDefault="000C0A78" w:rsidP="000C0A78">
      <w:pPr>
        <w:spacing w:after="0" w:line="240" w:lineRule="auto"/>
        <w:ind w:right="-279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>Часть, формируемая участниками образовательных отношений определяет</w:t>
      </w:r>
      <w:proofErr w:type="gramEnd"/>
      <w:r w:rsidRPr="00F1651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образования, обеспечивающего реализацию интересов и потребностей обучающихся, их родителей (законных представителей).</w:t>
      </w:r>
    </w:p>
    <w:p w:rsidR="000C0A78" w:rsidRPr="00857188" w:rsidRDefault="000C0A78" w:rsidP="000C0A78">
      <w:pPr>
        <w:spacing w:after="0" w:line="240" w:lineRule="auto"/>
        <w:ind w:right="-279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Время, отводимое на д</w:t>
      </w:r>
      <w:r w:rsidR="00AA69DC" w:rsidRPr="00857188">
        <w:rPr>
          <w:rFonts w:ascii="Times New Roman" w:eastAsia="Times New Roman" w:hAnsi="Times New Roman"/>
          <w:sz w:val="24"/>
          <w:szCs w:val="24"/>
          <w:lang w:eastAsia="ru-RU"/>
        </w:rPr>
        <w:t>анную часть учебного плана в 10</w:t>
      </w:r>
      <w:r w:rsidR="00F97042"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-11  классах </w:t>
      </w:r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использовано</w:t>
      </w:r>
      <w:proofErr w:type="gramEnd"/>
      <w:r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увеличение учебных часов, предусмотренных на изучение следующих курсов:</w:t>
      </w:r>
      <w:r w:rsidR="00AA69DC"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A69DC" w:rsidRPr="00857188">
        <w:rPr>
          <w:rFonts w:ascii="Times New Roman" w:eastAsia="Times New Roman" w:hAnsi="Times New Roman"/>
          <w:sz w:val="24"/>
          <w:szCs w:val="24"/>
          <w:lang w:eastAsia="ru-RU"/>
        </w:rPr>
        <w:t>«Математика»- 1 час в неделю, «Право» -</w:t>
      </w:r>
      <w:r w:rsidR="006969E8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 w:rsidR="00AA69DC"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«МХК» - 1 час в неделю, </w:t>
      </w:r>
      <w:r w:rsidR="00417630"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«Естествознание</w:t>
      </w:r>
      <w:r w:rsidR="006802AA" w:rsidRPr="00857188">
        <w:rPr>
          <w:rFonts w:ascii="Times New Roman" w:eastAsia="Times New Roman" w:hAnsi="Times New Roman"/>
          <w:sz w:val="24"/>
          <w:szCs w:val="24"/>
          <w:lang w:eastAsia="ru-RU"/>
        </w:rPr>
        <w:t>» -</w:t>
      </w:r>
      <w:r w:rsidR="00F97042" w:rsidRPr="00857188">
        <w:rPr>
          <w:rFonts w:ascii="Times New Roman" w:eastAsia="Times New Roman" w:hAnsi="Times New Roman"/>
          <w:sz w:val="24"/>
          <w:szCs w:val="24"/>
          <w:lang w:eastAsia="ru-RU"/>
        </w:rPr>
        <w:t>1час</w:t>
      </w:r>
      <w:r w:rsidR="00857188"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в 11 классе, «Индивидуальн</w:t>
      </w:r>
      <w:r w:rsidR="006969E8">
        <w:rPr>
          <w:rFonts w:ascii="Times New Roman" w:eastAsia="Times New Roman" w:hAnsi="Times New Roman"/>
          <w:sz w:val="24"/>
          <w:szCs w:val="24"/>
          <w:lang w:eastAsia="ru-RU"/>
        </w:rPr>
        <w:t>ый проект» -2 часа в 10 классе</w:t>
      </w:r>
      <w:r w:rsidR="00F97042"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, в 11 классе </w:t>
      </w:r>
      <w:r w:rsidR="009E61CF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«Подготовка к ЕГЭ</w:t>
      </w:r>
      <w:r w:rsidR="00431431" w:rsidRPr="0085718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E61CF">
        <w:rPr>
          <w:rFonts w:ascii="Times New Roman" w:eastAsia="Times New Roman" w:hAnsi="Times New Roman"/>
          <w:sz w:val="24"/>
          <w:szCs w:val="24"/>
          <w:lang w:eastAsia="ru-RU"/>
        </w:rPr>
        <w:t xml:space="preserve"> (обществознание)</w:t>
      </w:r>
      <w:r w:rsidR="00431431"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- 1 час, </w:t>
      </w:r>
      <w:r w:rsidR="00687F21" w:rsidRPr="00857188">
        <w:rPr>
          <w:rFonts w:ascii="Times New Roman" w:eastAsia="Times New Roman" w:hAnsi="Times New Roman"/>
          <w:sz w:val="24"/>
          <w:szCs w:val="24"/>
          <w:lang w:eastAsia="ru-RU"/>
        </w:rPr>
        <w:t>в 1</w:t>
      </w:r>
      <w:r w:rsidR="009E61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87F21"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</w:t>
      </w:r>
      <w:r w:rsidR="00967D92" w:rsidRPr="00857188">
        <w:rPr>
          <w:rFonts w:ascii="Times New Roman" w:eastAsia="Times New Roman" w:hAnsi="Times New Roman"/>
          <w:sz w:val="24"/>
          <w:szCs w:val="24"/>
          <w:lang w:eastAsia="ru-RU"/>
        </w:rPr>
        <w:t xml:space="preserve"> «Биология» - 1 час</w:t>
      </w:r>
      <w:r w:rsidR="009E61CF">
        <w:rPr>
          <w:rFonts w:ascii="Times New Roman" w:eastAsia="Times New Roman" w:hAnsi="Times New Roman"/>
          <w:sz w:val="24"/>
          <w:szCs w:val="24"/>
          <w:lang w:eastAsia="ru-RU"/>
        </w:rPr>
        <w:t>, "История" - 1 час, "Химия" - 1 час.</w:t>
      </w:r>
      <w:proofErr w:type="gramEnd"/>
    </w:p>
    <w:p w:rsidR="000C0A78" w:rsidRPr="00F97042" w:rsidRDefault="000C0A78" w:rsidP="000C0A78">
      <w:pPr>
        <w:spacing w:after="0" w:line="240" w:lineRule="auto"/>
        <w:ind w:right="-279" w:firstLine="284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1651B" w:rsidRPr="00F1651B" w:rsidRDefault="00F1651B" w:rsidP="00F1651B">
      <w:pPr>
        <w:spacing w:after="0" w:line="240" w:lineRule="auto"/>
        <w:ind w:right="-279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(недельный) среднего общего образования (10</w:t>
      </w:r>
      <w:r w:rsidR="006B7120">
        <w:rPr>
          <w:rFonts w:ascii="Times New Roman" w:eastAsia="Times New Roman" w:hAnsi="Times New Roman"/>
          <w:b/>
          <w:sz w:val="24"/>
          <w:szCs w:val="24"/>
          <w:lang w:eastAsia="ru-RU"/>
        </w:rPr>
        <w:t>-11</w:t>
      </w:r>
      <w:r w:rsidRPr="00F165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 w:rsidR="006B7120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F1651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1651B" w:rsidRPr="00F1651B" w:rsidRDefault="00F1651B" w:rsidP="00F1651B">
      <w:pPr>
        <w:spacing w:after="0" w:line="240" w:lineRule="auto"/>
        <w:ind w:right="-279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F1651B">
        <w:rPr>
          <w:rFonts w:ascii="Times New Roman" w:eastAsia="Times New Roman" w:hAnsi="Times New Roman"/>
          <w:b/>
          <w:sz w:val="24"/>
          <w:szCs w:val="24"/>
          <w:lang w:eastAsia="ru-RU"/>
        </w:rPr>
        <w:t>МБОУ «</w:t>
      </w:r>
      <w:r w:rsidR="00475314">
        <w:rPr>
          <w:rFonts w:ascii="Times New Roman" w:eastAsia="Times New Roman" w:hAnsi="Times New Roman"/>
          <w:b/>
          <w:sz w:val="24"/>
          <w:szCs w:val="24"/>
          <w:lang w:eastAsia="ru-RU"/>
        </w:rPr>
        <w:t>Приреченская</w:t>
      </w:r>
      <w:r w:rsidRPr="00F165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СОШ)</w:t>
      </w:r>
      <w:proofErr w:type="gramEnd"/>
    </w:p>
    <w:p w:rsidR="000C0A78" w:rsidRPr="00F1651B" w:rsidRDefault="00F1651B" w:rsidP="00F1651B">
      <w:pPr>
        <w:spacing w:after="0" w:line="240" w:lineRule="auto"/>
        <w:ind w:right="-279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51B">
        <w:rPr>
          <w:rFonts w:ascii="Times New Roman" w:eastAsia="Times New Roman" w:hAnsi="Times New Roman"/>
          <w:b/>
          <w:sz w:val="24"/>
          <w:szCs w:val="24"/>
          <w:lang w:eastAsia="ru-RU"/>
        </w:rPr>
        <w:t>(5-дневная неделя)</w:t>
      </w:r>
    </w:p>
    <w:tbl>
      <w:tblPr>
        <w:tblW w:w="1462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2"/>
        <w:gridCol w:w="2722"/>
        <w:gridCol w:w="2268"/>
        <w:gridCol w:w="255"/>
        <w:gridCol w:w="1446"/>
        <w:gridCol w:w="1843"/>
        <w:gridCol w:w="3685"/>
      </w:tblGrid>
      <w:tr w:rsidR="001A0839" w:rsidRPr="00F1651B" w:rsidTr="00F5696F">
        <w:trPr>
          <w:trHeight w:val="278"/>
        </w:trPr>
        <w:tc>
          <w:tcPr>
            <w:tcW w:w="2410" w:type="dxa"/>
            <w:gridSpan w:val="2"/>
            <w:vMerge w:val="restart"/>
          </w:tcPr>
          <w:p w:rsidR="001A0839" w:rsidRPr="00F1651B" w:rsidRDefault="001A0839" w:rsidP="001A0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4"/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Образовательные области</w:t>
            </w:r>
          </w:p>
        </w:tc>
        <w:tc>
          <w:tcPr>
            <w:tcW w:w="2722" w:type="dxa"/>
            <w:vMerge w:val="restart"/>
          </w:tcPr>
          <w:p w:rsidR="001A0839" w:rsidRPr="00F1651B" w:rsidRDefault="001A0839" w:rsidP="001A0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предметы/классы</w:t>
            </w:r>
          </w:p>
        </w:tc>
        <w:tc>
          <w:tcPr>
            <w:tcW w:w="9497" w:type="dxa"/>
            <w:gridSpan w:val="5"/>
          </w:tcPr>
          <w:p w:rsidR="001A0839" w:rsidRPr="00F1651B" w:rsidRDefault="001A0839" w:rsidP="001A0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7D0762" w:rsidRPr="00F1651B" w:rsidTr="007D0762">
        <w:tc>
          <w:tcPr>
            <w:tcW w:w="2410" w:type="dxa"/>
            <w:gridSpan w:val="2"/>
            <w:vMerge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:rsidR="007D0762" w:rsidRPr="00F1651B" w:rsidRDefault="007D0762" w:rsidP="007D07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5" w:type="dxa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762" w:rsidRPr="00F1651B" w:rsidTr="002D42DE">
        <w:trPr>
          <w:trHeight w:val="298"/>
        </w:trPr>
        <w:tc>
          <w:tcPr>
            <w:tcW w:w="14629" w:type="dxa"/>
            <w:gridSpan w:val="8"/>
          </w:tcPr>
          <w:p w:rsidR="007D0762" w:rsidRPr="00F1651B" w:rsidRDefault="007D0762" w:rsidP="001A08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0762" w:rsidRPr="00F1651B" w:rsidTr="00C22A5F">
        <w:tc>
          <w:tcPr>
            <w:tcW w:w="2410" w:type="dxa"/>
            <w:gridSpan w:val="2"/>
            <w:vMerge w:val="restart"/>
          </w:tcPr>
          <w:p w:rsidR="007D0762" w:rsidRPr="00F1651B" w:rsidRDefault="007D0762" w:rsidP="001A08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2" w:type="dxa"/>
          </w:tcPr>
          <w:p w:rsidR="007D0762" w:rsidRPr="00F1651B" w:rsidRDefault="007D0762" w:rsidP="001A0839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3" w:type="dxa"/>
            <w:gridSpan w:val="2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7D0762" w:rsidRPr="00F1651B" w:rsidRDefault="007D0762" w:rsidP="007D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685" w:type="dxa"/>
          </w:tcPr>
          <w:p w:rsidR="007D0762" w:rsidRPr="00F1651B" w:rsidRDefault="007D0762" w:rsidP="001A0839">
            <w:pPr>
              <w:pStyle w:val="aa"/>
            </w:pPr>
            <w:r w:rsidRPr="00F1651B">
              <w:t>Диктант с грамматическим заданием</w:t>
            </w:r>
          </w:p>
        </w:tc>
      </w:tr>
      <w:tr w:rsidR="007D0762" w:rsidRPr="00F1651B" w:rsidTr="00C22A5F">
        <w:trPr>
          <w:trHeight w:val="782"/>
        </w:trPr>
        <w:tc>
          <w:tcPr>
            <w:tcW w:w="2410" w:type="dxa"/>
            <w:gridSpan w:val="2"/>
            <w:vMerge/>
          </w:tcPr>
          <w:p w:rsidR="007D0762" w:rsidRPr="00F1651B" w:rsidRDefault="007D0762" w:rsidP="001A08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7D0762" w:rsidRPr="00F1651B" w:rsidRDefault="007D0762" w:rsidP="001A0839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23" w:type="dxa"/>
            <w:gridSpan w:val="2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446" w:type="dxa"/>
          </w:tcPr>
          <w:p w:rsidR="007D0762" w:rsidRPr="00F1651B" w:rsidRDefault="007D0762" w:rsidP="007D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843" w:type="dxa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3685" w:type="dxa"/>
          </w:tcPr>
          <w:p w:rsidR="007D0762" w:rsidRPr="00F1651B" w:rsidRDefault="007D0762" w:rsidP="001A0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D0762" w:rsidRPr="00F1651B" w:rsidTr="00C22A5F">
        <w:trPr>
          <w:trHeight w:val="726"/>
        </w:trPr>
        <w:tc>
          <w:tcPr>
            <w:tcW w:w="2410" w:type="dxa"/>
            <w:gridSpan w:val="2"/>
            <w:vMerge w:val="restart"/>
          </w:tcPr>
          <w:p w:rsidR="007D0762" w:rsidRPr="00F1651B" w:rsidRDefault="007D0762" w:rsidP="001A08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 язык и родная литература</w:t>
            </w:r>
          </w:p>
        </w:tc>
        <w:tc>
          <w:tcPr>
            <w:tcW w:w="2722" w:type="dxa"/>
          </w:tcPr>
          <w:p w:rsidR="007D0762" w:rsidRPr="00F1651B" w:rsidRDefault="009E61CF" w:rsidP="009E6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7D0762" w:rsidRPr="00F1651B">
              <w:rPr>
                <w:rFonts w:ascii="Times New Roman" w:hAnsi="Times New Roman"/>
                <w:sz w:val="24"/>
                <w:szCs w:val="24"/>
              </w:rPr>
              <w:t>)  язык</w:t>
            </w:r>
          </w:p>
        </w:tc>
        <w:tc>
          <w:tcPr>
            <w:tcW w:w="2523" w:type="dxa"/>
            <w:gridSpan w:val="2"/>
          </w:tcPr>
          <w:p w:rsidR="007D0762" w:rsidRPr="00F1651B" w:rsidRDefault="007D0762" w:rsidP="007D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7D0762" w:rsidRPr="00F1651B" w:rsidRDefault="007D0762" w:rsidP="007D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7D0762" w:rsidRPr="00F1651B" w:rsidRDefault="007D0762" w:rsidP="007D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685" w:type="dxa"/>
          </w:tcPr>
          <w:p w:rsidR="007D0762" w:rsidRPr="00F1651B" w:rsidRDefault="007D0762" w:rsidP="001A0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D0762" w:rsidRPr="00F1651B" w:rsidTr="00C22A5F">
        <w:trPr>
          <w:trHeight w:val="383"/>
        </w:trPr>
        <w:tc>
          <w:tcPr>
            <w:tcW w:w="2410" w:type="dxa"/>
            <w:gridSpan w:val="2"/>
            <w:vMerge/>
          </w:tcPr>
          <w:p w:rsidR="007D0762" w:rsidRPr="00F1651B" w:rsidRDefault="007D0762" w:rsidP="001A08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7D0762" w:rsidRPr="00F1651B" w:rsidRDefault="007D0762" w:rsidP="009E61CF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Родная (</w:t>
            </w:r>
            <w:r w:rsidR="009E61CF">
              <w:rPr>
                <w:rFonts w:ascii="Times New Roman" w:hAnsi="Times New Roman"/>
                <w:sz w:val="24"/>
                <w:szCs w:val="24"/>
              </w:rPr>
              <w:t>русская</w:t>
            </w:r>
            <w:r w:rsidRPr="00F1651B">
              <w:rPr>
                <w:rFonts w:ascii="Times New Roman" w:hAnsi="Times New Roman"/>
                <w:sz w:val="24"/>
                <w:szCs w:val="24"/>
              </w:rPr>
              <w:t>) литература</w:t>
            </w:r>
          </w:p>
        </w:tc>
        <w:tc>
          <w:tcPr>
            <w:tcW w:w="2523" w:type="dxa"/>
            <w:gridSpan w:val="2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7D0762" w:rsidRPr="00F1651B" w:rsidRDefault="007D0762" w:rsidP="007D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685" w:type="dxa"/>
          </w:tcPr>
          <w:p w:rsidR="007D0762" w:rsidRPr="00F1651B" w:rsidRDefault="007D0762" w:rsidP="001A0839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7D0762" w:rsidRPr="00F1651B" w:rsidTr="00C22A5F">
        <w:trPr>
          <w:trHeight w:val="315"/>
        </w:trPr>
        <w:tc>
          <w:tcPr>
            <w:tcW w:w="2410" w:type="dxa"/>
            <w:gridSpan w:val="2"/>
          </w:tcPr>
          <w:p w:rsidR="007D0762" w:rsidRPr="00F1651B" w:rsidRDefault="007D0762" w:rsidP="001A08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722" w:type="dxa"/>
          </w:tcPr>
          <w:p w:rsidR="007D0762" w:rsidRPr="00F1651B" w:rsidRDefault="007D0762" w:rsidP="001A0839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3" w:type="dxa"/>
            <w:gridSpan w:val="2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446" w:type="dxa"/>
          </w:tcPr>
          <w:p w:rsidR="007D0762" w:rsidRPr="00F1651B" w:rsidRDefault="007D0762" w:rsidP="007D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843" w:type="dxa"/>
          </w:tcPr>
          <w:p w:rsidR="007D0762" w:rsidRPr="00F1651B" w:rsidRDefault="007D0762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3685" w:type="dxa"/>
          </w:tcPr>
          <w:p w:rsidR="007D0762" w:rsidRPr="00F1651B" w:rsidRDefault="007D0762" w:rsidP="001A0839">
            <w:pPr>
              <w:pStyle w:val="aa"/>
            </w:pPr>
            <w:r w:rsidRPr="00F1651B">
              <w:t>Тестовая работа</w:t>
            </w:r>
          </w:p>
        </w:tc>
      </w:tr>
      <w:tr w:rsidR="000A5EEC" w:rsidRPr="00F1651B" w:rsidTr="00C22A5F">
        <w:trPr>
          <w:trHeight w:val="420"/>
        </w:trPr>
        <w:tc>
          <w:tcPr>
            <w:tcW w:w="2410" w:type="dxa"/>
            <w:gridSpan w:val="2"/>
            <w:vMerge w:val="restart"/>
          </w:tcPr>
          <w:p w:rsidR="000A5EEC" w:rsidRPr="00F1651B" w:rsidRDefault="000A5EEC" w:rsidP="001A08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2" w:type="dxa"/>
          </w:tcPr>
          <w:p w:rsidR="000A5EEC" w:rsidRPr="00F1651B" w:rsidRDefault="000A5EEC" w:rsidP="001A0839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3" w:type="dxa"/>
            <w:gridSpan w:val="2"/>
          </w:tcPr>
          <w:p w:rsidR="000A5EEC" w:rsidRPr="00F1651B" w:rsidRDefault="000A5EEC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446" w:type="dxa"/>
          </w:tcPr>
          <w:p w:rsidR="000A5EEC" w:rsidRPr="00F1651B" w:rsidRDefault="000A5EEC" w:rsidP="007D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843" w:type="dxa"/>
          </w:tcPr>
          <w:p w:rsidR="000A5EEC" w:rsidRPr="00F1651B" w:rsidRDefault="000A5EEC" w:rsidP="001A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8/272</w:t>
            </w:r>
          </w:p>
        </w:tc>
        <w:tc>
          <w:tcPr>
            <w:tcW w:w="3685" w:type="dxa"/>
          </w:tcPr>
          <w:p w:rsidR="000A5EEC" w:rsidRPr="00F1651B" w:rsidRDefault="000A5EEC" w:rsidP="001A0839">
            <w:pPr>
              <w:pStyle w:val="aa"/>
            </w:pPr>
            <w:r w:rsidRPr="00F1651B">
              <w:t>Контрольная работа</w:t>
            </w:r>
          </w:p>
        </w:tc>
      </w:tr>
      <w:tr w:rsidR="000A5EEC" w:rsidRPr="00F1651B" w:rsidTr="00C22A5F">
        <w:trPr>
          <w:trHeight w:val="405"/>
        </w:trPr>
        <w:tc>
          <w:tcPr>
            <w:tcW w:w="2410" w:type="dxa"/>
            <w:gridSpan w:val="2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0A5EEC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23" w:type="dxa"/>
            <w:gridSpan w:val="2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работа.</w:t>
            </w:r>
          </w:p>
        </w:tc>
      </w:tr>
      <w:tr w:rsidR="000A5EEC" w:rsidRPr="00F1651B" w:rsidTr="00C22A5F">
        <w:trPr>
          <w:trHeight w:val="202"/>
        </w:trPr>
        <w:tc>
          <w:tcPr>
            <w:tcW w:w="2410" w:type="dxa"/>
            <w:gridSpan w:val="2"/>
            <w:vMerge w:val="restart"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722" w:type="dxa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23" w:type="dxa"/>
            <w:gridSpan w:val="2"/>
          </w:tcPr>
          <w:p w:rsidR="000A5EEC" w:rsidRPr="00F1651B" w:rsidRDefault="009E61CF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pStyle w:val="aa"/>
            </w:pPr>
            <w:r>
              <w:t>Тестовая работа</w:t>
            </w:r>
          </w:p>
        </w:tc>
      </w:tr>
      <w:tr w:rsidR="000A5EEC" w:rsidRPr="00F1651B" w:rsidTr="00C22A5F">
        <w:trPr>
          <w:trHeight w:val="300"/>
        </w:trPr>
        <w:tc>
          <w:tcPr>
            <w:tcW w:w="2410" w:type="dxa"/>
            <w:gridSpan w:val="2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23" w:type="dxa"/>
            <w:gridSpan w:val="2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843" w:type="dxa"/>
          </w:tcPr>
          <w:p w:rsidR="000A5EEC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A5EEC" w:rsidRPr="00F1651B" w:rsidTr="00C22A5F">
        <w:trPr>
          <w:trHeight w:val="285"/>
        </w:trPr>
        <w:tc>
          <w:tcPr>
            <w:tcW w:w="2410" w:type="dxa"/>
            <w:gridSpan w:val="2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23" w:type="dxa"/>
            <w:gridSpan w:val="2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pStyle w:val="aa"/>
            </w:pPr>
            <w:r w:rsidRPr="00F1651B">
              <w:t>Контрольная работа</w:t>
            </w:r>
          </w:p>
        </w:tc>
      </w:tr>
      <w:tr w:rsidR="000A5EEC" w:rsidRPr="00F1651B" w:rsidTr="00C22A5F">
        <w:trPr>
          <w:trHeight w:val="525"/>
        </w:trPr>
        <w:tc>
          <w:tcPr>
            <w:tcW w:w="2410" w:type="dxa"/>
            <w:gridSpan w:val="2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23" w:type="dxa"/>
            <w:gridSpan w:val="2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0A5EEC" w:rsidRPr="00F1651B" w:rsidTr="00C22A5F">
        <w:tc>
          <w:tcPr>
            <w:tcW w:w="2410" w:type="dxa"/>
            <w:gridSpan w:val="2"/>
            <w:vMerge w:val="restart"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Общественные науки</w:t>
            </w:r>
          </w:p>
        </w:tc>
        <w:tc>
          <w:tcPr>
            <w:tcW w:w="2722" w:type="dxa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</w:p>
        </w:tc>
        <w:tc>
          <w:tcPr>
            <w:tcW w:w="2523" w:type="dxa"/>
            <w:gridSpan w:val="2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843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0A5EEC" w:rsidRPr="00F1651B" w:rsidTr="00C22A5F">
        <w:trPr>
          <w:trHeight w:val="475"/>
        </w:trPr>
        <w:tc>
          <w:tcPr>
            <w:tcW w:w="2410" w:type="dxa"/>
            <w:gridSpan w:val="2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3" w:type="dxa"/>
            <w:gridSpan w:val="2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843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0A5EEC" w:rsidRPr="00F1651B" w:rsidTr="00C22A5F">
        <w:trPr>
          <w:trHeight w:val="475"/>
        </w:trPr>
        <w:tc>
          <w:tcPr>
            <w:tcW w:w="2410" w:type="dxa"/>
            <w:gridSpan w:val="2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23" w:type="dxa"/>
            <w:gridSpan w:val="2"/>
          </w:tcPr>
          <w:p w:rsidR="000A5EEC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0A5EEC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0A5EEC" w:rsidRPr="00F1651B" w:rsidTr="00C22A5F">
        <w:tc>
          <w:tcPr>
            <w:tcW w:w="2410" w:type="dxa"/>
            <w:gridSpan w:val="2"/>
            <w:vMerge w:val="restart"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51B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основы безопасности и жизнедеятельности</w:t>
            </w:r>
          </w:p>
        </w:tc>
        <w:tc>
          <w:tcPr>
            <w:tcW w:w="2722" w:type="dxa"/>
          </w:tcPr>
          <w:p w:rsidR="000A5EEC" w:rsidRPr="00DB1837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DB18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3" w:type="dxa"/>
            <w:gridSpan w:val="2"/>
          </w:tcPr>
          <w:p w:rsidR="000A5EEC" w:rsidRPr="00DB1837" w:rsidRDefault="009E61CF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5EEC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446" w:type="dxa"/>
          </w:tcPr>
          <w:p w:rsidR="000A5EEC" w:rsidRPr="00DB1837" w:rsidRDefault="009E61CF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5EEC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843" w:type="dxa"/>
          </w:tcPr>
          <w:p w:rsidR="000A5EEC" w:rsidRPr="00DB1837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pStyle w:val="aa"/>
            </w:pPr>
            <w:r w:rsidRPr="00F1651B">
              <w:t>Сдача нормативов</w:t>
            </w:r>
          </w:p>
        </w:tc>
      </w:tr>
      <w:tr w:rsidR="000A5EEC" w:rsidRPr="00F1651B" w:rsidTr="00C22A5F">
        <w:tc>
          <w:tcPr>
            <w:tcW w:w="2410" w:type="dxa"/>
            <w:gridSpan w:val="2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Основы  безопасности жизнедеятельности</w:t>
            </w:r>
          </w:p>
        </w:tc>
        <w:tc>
          <w:tcPr>
            <w:tcW w:w="2523" w:type="dxa"/>
            <w:gridSpan w:val="2"/>
          </w:tcPr>
          <w:p w:rsidR="000A5EEC" w:rsidRPr="00F1651B" w:rsidRDefault="00C22A5F" w:rsidP="00C22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0A5EEC"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0A5EEC" w:rsidRPr="00F1651B" w:rsidTr="00F5696F">
        <w:tc>
          <w:tcPr>
            <w:tcW w:w="14629" w:type="dxa"/>
            <w:gridSpan w:val="8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отношений.</w:t>
            </w:r>
          </w:p>
        </w:tc>
      </w:tr>
      <w:tr w:rsidR="000A5EEC" w:rsidRPr="00F1651B" w:rsidTr="00C22A5F">
        <w:trPr>
          <w:trHeight w:val="375"/>
        </w:trPr>
        <w:tc>
          <w:tcPr>
            <w:tcW w:w="2268" w:type="dxa"/>
            <w:vMerge w:val="restart"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3" w:type="dxa"/>
            <w:gridSpan w:val="2"/>
          </w:tcPr>
          <w:p w:rsidR="000A5EEC" w:rsidRPr="00F1651B" w:rsidRDefault="007B12FF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5EEC" w:rsidRPr="00F1651B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375"/>
        </w:trPr>
        <w:tc>
          <w:tcPr>
            <w:tcW w:w="2268" w:type="dxa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Pr="00857188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85718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523" w:type="dxa"/>
            <w:gridSpan w:val="2"/>
          </w:tcPr>
          <w:p w:rsidR="000A5EEC" w:rsidRPr="00857188" w:rsidRDefault="00475314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0A5EEC" w:rsidRPr="00857188" w:rsidRDefault="00475314" w:rsidP="0047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5EEC" w:rsidRPr="0085718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0A5EEC" w:rsidRPr="00857188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8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330"/>
        </w:trPr>
        <w:tc>
          <w:tcPr>
            <w:tcW w:w="2268" w:type="dxa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523" w:type="dxa"/>
            <w:gridSpan w:val="2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453"/>
        </w:trPr>
        <w:tc>
          <w:tcPr>
            <w:tcW w:w="2268" w:type="dxa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23" w:type="dxa"/>
            <w:gridSpan w:val="2"/>
          </w:tcPr>
          <w:p w:rsidR="000A5EEC" w:rsidRPr="00F1651B" w:rsidRDefault="00475314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Pr="00F1651B" w:rsidRDefault="00857188" w:rsidP="00857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345"/>
        </w:trPr>
        <w:tc>
          <w:tcPr>
            <w:tcW w:w="2268" w:type="dxa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51B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523" w:type="dxa"/>
            <w:gridSpan w:val="2"/>
          </w:tcPr>
          <w:p w:rsidR="000A5EEC" w:rsidRPr="00F1651B" w:rsidRDefault="000A5EEC" w:rsidP="0047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46" w:type="dxa"/>
          </w:tcPr>
          <w:p w:rsidR="000A5EEC" w:rsidRPr="00F1651B" w:rsidRDefault="00475314" w:rsidP="0047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A5EEC" w:rsidRPr="00F1651B" w:rsidRDefault="00475314" w:rsidP="0047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718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345"/>
        </w:trPr>
        <w:tc>
          <w:tcPr>
            <w:tcW w:w="2268" w:type="dxa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Pr="00F1651B" w:rsidRDefault="00857188" w:rsidP="000A5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23" w:type="dxa"/>
            <w:gridSpan w:val="2"/>
          </w:tcPr>
          <w:p w:rsidR="000A5EEC" w:rsidRDefault="00475314" w:rsidP="0047531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446" w:type="dxa"/>
          </w:tcPr>
          <w:p w:rsidR="000A5EEC" w:rsidRPr="00F1651B" w:rsidRDefault="00475314" w:rsidP="0047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Default="00857188" w:rsidP="0047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345"/>
        </w:trPr>
        <w:tc>
          <w:tcPr>
            <w:tcW w:w="2268" w:type="dxa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Default="00857188" w:rsidP="00475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(</w:t>
            </w:r>
            <w:r w:rsidR="004753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dxa"/>
            <w:gridSpan w:val="2"/>
          </w:tcPr>
          <w:p w:rsidR="000A5EEC" w:rsidRDefault="00C22A5F" w:rsidP="0047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0A5EEC" w:rsidRPr="00F1651B" w:rsidRDefault="00857188" w:rsidP="0047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Default="007E0025" w:rsidP="0047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345"/>
        </w:trPr>
        <w:tc>
          <w:tcPr>
            <w:tcW w:w="2268" w:type="dxa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Pr="00F1651B" w:rsidRDefault="00475314" w:rsidP="000A5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23" w:type="dxa"/>
            <w:gridSpan w:val="2"/>
          </w:tcPr>
          <w:p w:rsidR="000A5EEC" w:rsidRPr="00F1651B" w:rsidRDefault="00475314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0A5EEC" w:rsidRPr="00F1651B" w:rsidRDefault="00475314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A5EEC" w:rsidRPr="00F1651B" w:rsidRDefault="00475314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345"/>
        </w:trPr>
        <w:tc>
          <w:tcPr>
            <w:tcW w:w="2268" w:type="dxa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Pr="00F1651B" w:rsidRDefault="00475314" w:rsidP="000A5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23" w:type="dxa"/>
            <w:gridSpan w:val="2"/>
          </w:tcPr>
          <w:p w:rsidR="000A5EEC" w:rsidRPr="00F1651B" w:rsidRDefault="00C22A5F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46" w:type="dxa"/>
          </w:tcPr>
          <w:p w:rsidR="000A5EEC" w:rsidRPr="00F1651B" w:rsidRDefault="00475314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0A5EEC" w:rsidRPr="00F1651B" w:rsidRDefault="00475314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345"/>
        </w:trPr>
        <w:tc>
          <w:tcPr>
            <w:tcW w:w="2268" w:type="dxa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Pr="00967D92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345"/>
        </w:trPr>
        <w:tc>
          <w:tcPr>
            <w:tcW w:w="2268" w:type="dxa"/>
            <w:vMerge/>
          </w:tcPr>
          <w:p w:rsidR="000A5EEC" w:rsidRPr="00F1651B" w:rsidRDefault="000A5EEC" w:rsidP="000A5E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0A5EEC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0A5EEC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EEC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rPr>
          <w:trHeight w:val="195"/>
        </w:trPr>
        <w:tc>
          <w:tcPr>
            <w:tcW w:w="5132" w:type="dxa"/>
            <w:gridSpan w:val="3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23" w:type="dxa"/>
            <w:gridSpan w:val="2"/>
          </w:tcPr>
          <w:p w:rsidR="000A5EEC" w:rsidRPr="00F1651B" w:rsidRDefault="000A5EEC" w:rsidP="00C2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34/1156</w:t>
            </w:r>
          </w:p>
        </w:tc>
        <w:tc>
          <w:tcPr>
            <w:tcW w:w="1446" w:type="dxa"/>
          </w:tcPr>
          <w:p w:rsidR="000A5EEC" w:rsidRPr="00F1651B" w:rsidRDefault="000A5EEC" w:rsidP="00C2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34/11</w:t>
            </w:r>
            <w:r w:rsidR="0056776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0A5EEC" w:rsidRPr="00F1651B" w:rsidRDefault="000A5EEC" w:rsidP="00C2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68/23</w:t>
            </w:r>
            <w:r w:rsidR="0056776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EC" w:rsidRPr="00F1651B" w:rsidTr="00C22A5F">
        <w:tc>
          <w:tcPr>
            <w:tcW w:w="5132" w:type="dxa"/>
            <w:gridSpan w:val="3"/>
          </w:tcPr>
          <w:p w:rsidR="000A5EEC" w:rsidRPr="00F1651B" w:rsidRDefault="000A5EEC" w:rsidP="000A5EEC">
            <w:pPr>
              <w:rPr>
                <w:rFonts w:ascii="Times New Roman" w:hAnsi="Times New Roman"/>
                <w:sz w:val="24"/>
                <w:szCs w:val="24"/>
              </w:rPr>
            </w:pPr>
            <w:r w:rsidRPr="00F1651B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523" w:type="dxa"/>
            <w:gridSpan w:val="2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EEC" w:rsidRPr="00F1651B" w:rsidRDefault="000A5EEC" w:rsidP="000A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5EEC" w:rsidRPr="00F1651B" w:rsidRDefault="000A5EEC" w:rsidP="000A5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1A0839" w:rsidRPr="00F1651B" w:rsidRDefault="001A0839" w:rsidP="001B6CA7">
      <w:pPr>
        <w:spacing w:after="0" w:line="240" w:lineRule="auto"/>
        <w:ind w:right="-279" w:firstLine="284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4511C" w:rsidRDefault="0024511C" w:rsidP="00352C34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0D14" w:rsidRPr="00F1651B" w:rsidRDefault="006802AA" w:rsidP="00352C34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51B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20D14" w:rsidRPr="00F1651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20D14" w:rsidRPr="00F1651B">
        <w:rPr>
          <w:rFonts w:ascii="Times New Roman" w:hAnsi="Times New Roman"/>
          <w:sz w:val="24"/>
          <w:szCs w:val="24"/>
          <w:lang w:eastAsia="ru-RU"/>
        </w:rPr>
        <w:t>Учебный план школы соответствует выбранной школой образовательной стратегии развития.</w:t>
      </w:r>
    </w:p>
    <w:p w:rsidR="00F20D14" w:rsidRPr="00F1651B" w:rsidRDefault="006802AA" w:rsidP="00352C34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1B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F20D14" w:rsidRPr="00F1651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20D14" w:rsidRPr="00F1651B">
        <w:rPr>
          <w:rFonts w:ascii="Times New Roman" w:hAnsi="Times New Roman"/>
          <w:sz w:val="24"/>
          <w:szCs w:val="24"/>
          <w:lang w:eastAsia="ru-RU"/>
        </w:rPr>
        <w:t>Учебный план школы осуществляет основные направления в образовательной подготовке учащихся согласно федеральному компоненту</w:t>
      </w:r>
      <w:r w:rsidR="00923464" w:rsidRPr="00F165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0D14" w:rsidRPr="00F1651B">
        <w:rPr>
          <w:rFonts w:ascii="Times New Roman" w:hAnsi="Times New Roman"/>
          <w:sz w:val="24"/>
          <w:szCs w:val="24"/>
          <w:lang w:eastAsia="ru-RU"/>
        </w:rPr>
        <w:t>государственного стандарта общего образования</w:t>
      </w:r>
    </w:p>
    <w:p w:rsidR="00F20D14" w:rsidRPr="00F1651B" w:rsidRDefault="006802AA" w:rsidP="00352C34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51B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F20D14" w:rsidRPr="00F1651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20D14" w:rsidRPr="00F1651B">
        <w:rPr>
          <w:rFonts w:ascii="Times New Roman" w:hAnsi="Times New Roman"/>
          <w:sz w:val="24"/>
          <w:szCs w:val="24"/>
          <w:lang w:eastAsia="ru-RU"/>
        </w:rPr>
        <w:t>Учебный план школы создает условия для выбора учащимися определенных предметов, курсов, дисциплин, иных форм деятельности с целью развития познавательных интересов и личностного самоопределения.</w:t>
      </w:r>
    </w:p>
    <w:p w:rsidR="00F20D14" w:rsidRPr="00F1651B" w:rsidRDefault="006802AA" w:rsidP="00352C34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51B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F20D14" w:rsidRPr="00F1651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20D14" w:rsidRPr="00F1651B">
        <w:rPr>
          <w:rFonts w:ascii="Times New Roman" w:hAnsi="Times New Roman"/>
          <w:sz w:val="24"/>
          <w:szCs w:val="24"/>
          <w:lang w:eastAsia="ru-RU"/>
        </w:rPr>
        <w:t>Предельно допустимая учебная нагрузка соответствует требованиям СанПиН.</w:t>
      </w:r>
    </w:p>
    <w:p w:rsidR="00F20D14" w:rsidRPr="00F1651B" w:rsidRDefault="006802AA" w:rsidP="00352C34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51B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F20D14" w:rsidRPr="00F1651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20D14" w:rsidRPr="00F1651B">
        <w:rPr>
          <w:rFonts w:ascii="Times New Roman" w:hAnsi="Times New Roman"/>
          <w:sz w:val="24"/>
          <w:szCs w:val="24"/>
          <w:lang w:eastAsia="ru-RU"/>
        </w:rPr>
        <w:t>Реализация учебного плана обеспечена необходимыми кадрами специалистов.</w:t>
      </w:r>
    </w:p>
    <w:p w:rsidR="00F20D14" w:rsidRPr="00F1651B" w:rsidRDefault="006802AA" w:rsidP="00352C34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51B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F20D14" w:rsidRPr="00F1651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20D14" w:rsidRPr="00F1651B">
        <w:rPr>
          <w:rFonts w:ascii="Times New Roman" w:hAnsi="Times New Roman"/>
          <w:sz w:val="24"/>
          <w:szCs w:val="24"/>
          <w:lang w:eastAsia="ru-RU"/>
        </w:rPr>
        <w:t>Преподавание ведется по учебникам, рекомендованными МО РФ и МО РМ, по всем предметам, учебным курсам и элективным курсам имеются рабочие программы, составленные в соответствии с примерными программами, рекомендованными МО РФ. Рабочие программы рассмотрены на заседаниях МО и утверждены директором школы.</w:t>
      </w:r>
    </w:p>
    <w:p w:rsidR="00583722" w:rsidRPr="00F1651B" w:rsidRDefault="00F20D14" w:rsidP="00352C34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1B">
        <w:rPr>
          <w:rFonts w:ascii="Times New Roman" w:hAnsi="Times New Roman"/>
          <w:sz w:val="24"/>
          <w:szCs w:val="24"/>
          <w:lang w:eastAsia="ru-RU"/>
        </w:rPr>
        <w:t>Таким образом, учебный план МБОУ «</w:t>
      </w:r>
      <w:r w:rsidR="00567769">
        <w:rPr>
          <w:rFonts w:ascii="Times New Roman" w:hAnsi="Times New Roman"/>
          <w:sz w:val="24"/>
          <w:szCs w:val="24"/>
          <w:lang w:eastAsia="ru-RU"/>
        </w:rPr>
        <w:t xml:space="preserve">Приреченская </w:t>
      </w:r>
      <w:r w:rsidR="001521E6" w:rsidRPr="00F1651B">
        <w:rPr>
          <w:rFonts w:ascii="Times New Roman" w:hAnsi="Times New Roman"/>
          <w:sz w:val="24"/>
          <w:szCs w:val="24"/>
          <w:lang w:eastAsia="ru-RU"/>
        </w:rPr>
        <w:t>СОШ</w:t>
      </w:r>
      <w:r w:rsidRPr="00F1651B">
        <w:rPr>
          <w:rFonts w:ascii="Times New Roman" w:hAnsi="Times New Roman"/>
          <w:sz w:val="24"/>
          <w:szCs w:val="24"/>
          <w:lang w:eastAsia="ru-RU"/>
        </w:rPr>
        <w:t>» обеспечивает эффективное функционирование общеобразовательного учреждения. Он направлен на совершенствование физического и духовного развития личности каждого ребенка и обеспечивает выполнение государственных стандартов образования в условиях внутренней дифференциации и индивидуализации процесса обучения.</w:t>
      </w:r>
      <w:r w:rsidR="0096466D">
        <w:rPr>
          <w:rFonts w:ascii="Times New Roman" w:hAnsi="Times New Roman"/>
          <w:noProof/>
          <w:sz w:val="24"/>
          <w:szCs w:val="24"/>
          <w:lang w:eastAsia="ru-RU"/>
        </w:rPr>
        <w:pict>
          <v:rect id="Shape 18" o:spid="_x0000_s1026" style="position:absolute;left:0;text-align:left;margin-left:14.05pt;margin-top:-156.75pt;width:.95pt;height:1pt;z-index:-2516587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8g7c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" o:allowincell="f" fillcolor="black" stroked="f"/>
        </w:pict>
      </w:r>
    </w:p>
    <w:sectPr w:rsidR="00583722" w:rsidRPr="00F1651B" w:rsidSect="00E443A4">
      <w:pgSz w:w="16838" w:h="11906" w:orient="landscape"/>
      <w:pgMar w:top="426" w:right="678" w:bottom="426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74D"/>
    <w:multiLevelType w:val="hybridMultilevel"/>
    <w:tmpl w:val="9380183A"/>
    <w:lvl w:ilvl="0" w:tplc="09D69500">
      <w:start w:val="3"/>
      <w:numFmt w:val="decimal"/>
      <w:lvlText w:val="%1."/>
      <w:lvlJc w:val="left"/>
      <w:rPr>
        <w:b w:val="0"/>
        <w:i w:val="0"/>
      </w:rPr>
    </w:lvl>
    <w:lvl w:ilvl="1" w:tplc="834A2BD8">
      <w:numFmt w:val="decimal"/>
      <w:lvlText w:val=""/>
      <w:lvlJc w:val="left"/>
    </w:lvl>
    <w:lvl w:ilvl="2" w:tplc="80B8861E">
      <w:numFmt w:val="decimal"/>
      <w:lvlText w:val=""/>
      <w:lvlJc w:val="left"/>
    </w:lvl>
    <w:lvl w:ilvl="3" w:tplc="9F10B2CA">
      <w:numFmt w:val="decimal"/>
      <w:lvlText w:val=""/>
      <w:lvlJc w:val="left"/>
    </w:lvl>
    <w:lvl w:ilvl="4" w:tplc="60DC63AA">
      <w:numFmt w:val="decimal"/>
      <w:lvlText w:val=""/>
      <w:lvlJc w:val="left"/>
    </w:lvl>
    <w:lvl w:ilvl="5" w:tplc="101A25D4">
      <w:numFmt w:val="decimal"/>
      <w:lvlText w:val=""/>
      <w:lvlJc w:val="left"/>
    </w:lvl>
    <w:lvl w:ilvl="6" w:tplc="8C40D69A">
      <w:numFmt w:val="decimal"/>
      <w:lvlText w:val=""/>
      <w:lvlJc w:val="left"/>
    </w:lvl>
    <w:lvl w:ilvl="7" w:tplc="6DC80018">
      <w:numFmt w:val="decimal"/>
      <w:lvlText w:val=""/>
      <w:lvlJc w:val="left"/>
    </w:lvl>
    <w:lvl w:ilvl="8" w:tplc="1688D684">
      <w:numFmt w:val="decimal"/>
      <w:lvlText w:val=""/>
      <w:lvlJc w:val="left"/>
    </w:lvl>
  </w:abstractNum>
  <w:abstractNum w:abstractNumId="2">
    <w:nsid w:val="00001238"/>
    <w:multiLevelType w:val="hybridMultilevel"/>
    <w:tmpl w:val="530C56CC"/>
    <w:lvl w:ilvl="0" w:tplc="893659C8">
      <w:start w:val="1"/>
      <w:numFmt w:val="bullet"/>
      <w:lvlText w:val="и"/>
      <w:lvlJc w:val="left"/>
    </w:lvl>
    <w:lvl w:ilvl="1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2" w:tplc="BC6605E0">
      <w:start w:val="1"/>
      <w:numFmt w:val="bullet"/>
      <w:lvlText w:val=""/>
      <w:lvlJc w:val="left"/>
    </w:lvl>
    <w:lvl w:ilvl="3" w:tplc="AF7E28A2">
      <w:numFmt w:val="decimal"/>
      <w:lvlText w:val=""/>
      <w:lvlJc w:val="left"/>
    </w:lvl>
    <w:lvl w:ilvl="4" w:tplc="18420F34">
      <w:numFmt w:val="decimal"/>
      <w:lvlText w:val=""/>
      <w:lvlJc w:val="left"/>
    </w:lvl>
    <w:lvl w:ilvl="5" w:tplc="BB3468B4">
      <w:numFmt w:val="decimal"/>
      <w:lvlText w:val=""/>
      <w:lvlJc w:val="left"/>
    </w:lvl>
    <w:lvl w:ilvl="6" w:tplc="36CA3334">
      <w:numFmt w:val="decimal"/>
      <w:lvlText w:val=""/>
      <w:lvlJc w:val="left"/>
    </w:lvl>
    <w:lvl w:ilvl="7" w:tplc="DFD8DD60">
      <w:numFmt w:val="decimal"/>
      <w:lvlText w:val=""/>
      <w:lvlJc w:val="left"/>
    </w:lvl>
    <w:lvl w:ilvl="8" w:tplc="36607F94">
      <w:numFmt w:val="decimal"/>
      <w:lvlText w:val=""/>
      <w:lvlJc w:val="left"/>
    </w:lvl>
  </w:abstractNum>
  <w:abstractNum w:abstractNumId="3">
    <w:nsid w:val="00001547"/>
    <w:multiLevelType w:val="hybridMultilevel"/>
    <w:tmpl w:val="A3A4383C"/>
    <w:lvl w:ilvl="0" w:tplc="C7AE0E50">
      <w:start w:val="1"/>
      <w:numFmt w:val="bullet"/>
      <w:lvlText w:val="В"/>
      <w:lvlJc w:val="left"/>
    </w:lvl>
    <w:lvl w:ilvl="1" w:tplc="73866964">
      <w:numFmt w:val="decimal"/>
      <w:lvlText w:val=""/>
      <w:lvlJc w:val="left"/>
    </w:lvl>
    <w:lvl w:ilvl="2" w:tplc="A7A01E26">
      <w:numFmt w:val="decimal"/>
      <w:lvlText w:val=""/>
      <w:lvlJc w:val="left"/>
    </w:lvl>
    <w:lvl w:ilvl="3" w:tplc="E244EC80">
      <w:numFmt w:val="decimal"/>
      <w:lvlText w:val=""/>
      <w:lvlJc w:val="left"/>
    </w:lvl>
    <w:lvl w:ilvl="4" w:tplc="9364EAC0">
      <w:numFmt w:val="decimal"/>
      <w:lvlText w:val=""/>
      <w:lvlJc w:val="left"/>
    </w:lvl>
    <w:lvl w:ilvl="5" w:tplc="82EADFCA">
      <w:numFmt w:val="decimal"/>
      <w:lvlText w:val=""/>
      <w:lvlJc w:val="left"/>
    </w:lvl>
    <w:lvl w:ilvl="6" w:tplc="EE32B17A">
      <w:numFmt w:val="decimal"/>
      <w:lvlText w:val=""/>
      <w:lvlJc w:val="left"/>
    </w:lvl>
    <w:lvl w:ilvl="7" w:tplc="26B2C4A0">
      <w:numFmt w:val="decimal"/>
      <w:lvlText w:val=""/>
      <w:lvlJc w:val="left"/>
    </w:lvl>
    <w:lvl w:ilvl="8" w:tplc="CCC41D2C">
      <w:numFmt w:val="decimal"/>
      <w:lvlText w:val=""/>
      <w:lvlJc w:val="left"/>
    </w:lvl>
  </w:abstractNum>
  <w:abstractNum w:abstractNumId="4">
    <w:nsid w:val="000026A6"/>
    <w:multiLevelType w:val="hybridMultilevel"/>
    <w:tmpl w:val="9C92102E"/>
    <w:lvl w:ilvl="0" w:tplc="0610F6CA">
      <w:start w:val="1"/>
      <w:numFmt w:val="bullet"/>
      <w:lvlText w:val="В"/>
      <w:lvlJc w:val="left"/>
    </w:lvl>
    <w:lvl w:ilvl="1" w:tplc="2C762E00">
      <w:numFmt w:val="decimal"/>
      <w:lvlText w:val=""/>
      <w:lvlJc w:val="left"/>
    </w:lvl>
    <w:lvl w:ilvl="2" w:tplc="1FC6690C">
      <w:numFmt w:val="decimal"/>
      <w:lvlText w:val=""/>
      <w:lvlJc w:val="left"/>
    </w:lvl>
    <w:lvl w:ilvl="3" w:tplc="5F0E3986">
      <w:numFmt w:val="decimal"/>
      <w:lvlText w:val=""/>
      <w:lvlJc w:val="left"/>
    </w:lvl>
    <w:lvl w:ilvl="4" w:tplc="1178964C">
      <w:numFmt w:val="decimal"/>
      <w:lvlText w:val=""/>
      <w:lvlJc w:val="left"/>
    </w:lvl>
    <w:lvl w:ilvl="5" w:tplc="9132ABC6">
      <w:numFmt w:val="decimal"/>
      <w:lvlText w:val=""/>
      <w:lvlJc w:val="left"/>
    </w:lvl>
    <w:lvl w:ilvl="6" w:tplc="67689632">
      <w:numFmt w:val="decimal"/>
      <w:lvlText w:val=""/>
      <w:lvlJc w:val="left"/>
    </w:lvl>
    <w:lvl w:ilvl="7" w:tplc="9DBE2F34">
      <w:numFmt w:val="decimal"/>
      <w:lvlText w:val=""/>
      <w:lvlJc w:val="left"/>
    </w:lvl>
    <w:lvl w:ilvl="8" w:tplc="3D8A24D4">
      <w:numFmt w:val="decimal"/>
      <w:lvlText w:val=""/>
      <w:lvlJc w:val="left"/>
    </w:lvl>
  </w:abstractNum>
  <w:abstractNum w:abstractNumId="5">
    <w:nsid w:val="00002D12"/>
    <w:multiLevelType w:val="hybridMultilevel"/>
    <w:tmpl w:val="815E646C"/>
    <w:lvl w:ilvl="0" w:tplc="1FA2161C">
      <w:start w:val="1"/>
      <w:numFmt w:val="upperLetter"/>
      <w:lvlText w:val="%1"/>
      <w:lvlJc w:val="left"/>
    </w:lvl>
    <w:lvl w:ilvl="1" w:tplc="959ADFC8">
      <w:start w:val="1"/>
      <w:numFmt w:val="bullet"/>
      <w:lvlText w:val="В"/>
      <w:lvlJc w:val="left"/>
    </w:lvl>
    <w:lvl w:ilvl="2" w:tplc="BA78474A">
      <w:numFmt w:val="decimal"/>
      <w:lvlText w:val=""/>
      <w:lvlJc w:val="left"/>
    </w:lvl>
    <w:lvl w:ilvl="3" w:tplc="6B4EF16C">
      <w:numFmt w:val="decimal"/>
      <w:lvlText w:val=""/>
      <w:lvlJc w:val="left"/>
    </w:lvl>
    <w:lvl w:ilvl="4" w:tplc="3FB0B40A">
      <w:numFmt w:val="decimal"/>
      <w:lvlText w:val=""/>
      <w:lvlJc w:val="left"/>
    </w:lvl>
    <w:lvl w:ilvl="5" w:tplc="6CA8EE34">
      <w:numFmt w:val="decimal"/>
      <w:lvlText w:val=""/>
      <w:lvlJc w:val="left"/>
    </w:lvl>
    <w:lvl w:ilvl="6" w:tplc="FCD64B02">
      <w:numFmt w:val="decimal"/>
      <w:lvlText w:val=""/>
      <w:lvlJc w:val="left"/>
    </w:lvl>
    <w:lvl w:ilvl="7" w:tplc="EC6EE4D4">
      <w:numFmt w:val="decimal"/>
      <w:lvlText w:val=""/>
      <w:lvlJc w:val="left"/>
    </w:lvl>
    <w:lvl w:ilvl="8" w:tplc="22A212B4">
      <w:numFmt w:val="decimal"/>
      <w:lvlText w:val=""/>
      <w:lvlJc w:val="left"/>
    </w:lvl>
  </w:abstractNum>
  <w:abstractNum w:abstractNumId="6">
    <w:nsid w:val="000039B3"/>
    <w:multiLevelType w:val="hybridMultilevel"/>
    <w:tmpl w:val="A94A119E"/>
    <w:lvl w:ilvl="0" w:tplc="534C134C">
      <w:start w:val="1"/>
      <w:numFmt w:val="bullet"/>
      <w:lvlText w:val="-"/>
      <w:lvlJc w:val="left"/>
    </w:lvl>
    <w:lvl w:ilvl="1" w:tplc="A6B02816">
      <w:numFmt w:val="decimal"/>
      <w:lvlText w:val=""/>
      <w:lvlJc w:val="left"/>
    </w:lvl>
    <w:lvl w:ilvl="2" w:tplc="451258EA">
      <w:numFmt w:val="decimal"/>
      <w:lvlText w:val=""/>
      <w:lvlJc w:val="left"/>
    </w:lvl>
    <w:lvl w:ilvl="3" w:tplc="602CD2FE">
      <w:numFmt w:val="decimal"/>
      <w:lvlText w:val=""/>
      <w:lvlJc w:val="left"/>
    </w:lvl>
    <w:lvl w:ilvl="4" w:tplc="0CB0F8E6">
      <w:numFmt w:val="decimal"/>
      <w:lvlText w:val=""/>
      <w:lvlJc w:val="left"/>
    </w:lvl>
    <w:lvl w:ilvl="5" w:tplc="32AC4252">
      <w:numFmt w:val="decimal"/>
      <w:lvlText w:val=""/>
      <w:lvlJc w:val="left"/>
    </w:lvl>
    <w:lvl w:ilvl="6" w:tplc="D5FCCE50">
      <w:numFmt w:val="decimal"/>
      <w:lvlText w:val=""/>
      <w:lvlJc w:val="left"/>
    </w:lvl>
    <w:lvl w:ilvl="7" w:tplc="4A9CB4A0">
      <w:numFmt w:val="decimal"/>
      <w:lvlText w:val=""/>
      <w:lvlJc w:val="left"/>
    </w:lvl>
    <w:lvl w:ilvl="8" w:tplc="E8E4F458">
      <w:numFmt w:val="decimal"/>
      <w:lvlText w:val=""/>
      <w:lvlJc w:val="left"/>
    </w:lvl>
  </w:abstractNum>
  <w:abstractNum w:abstractNumId="7">
    <w:nsid w:val="00003B25"/>
    <w:multiLevelType w:val="hybridMultilevel"/>
    <w:tmpl w:val="B14065E8"/>
    <w:lvl w:ilvl="0" w:tplc="F9223788">
      <w:start w:val="7"/>
      <w:numFmt w:val="decimal"/>
      <w:lvlText w:val="%1)"/>
      <w:lvlJc w:val="left"/>
    </w:lvl>
    <w:lvl w:ilvl="1" w:tplc="A7501C0C">
      <w:numFmt w:val="decimal"/>
      <w:lvlText w:val=""/>
      <w:lvlJc w:val="left"/>
    </w:lvl>
    <w:lvl w:ilvl="2" w:tplc="7322689E">
      <w:numFmt w:val="decimal"/>
      <w:lvlText w:val=""/>
      <w:lvlJc w:val="left"/>
    </w:lvl>
    <w:lvl w:ilvl="3" w:tplc="F7B0A1E0">
      <w:numFmt w:val="decimal"/>
      <w:lvlText w:val=""/>
      <w:lvlJc w:val="left"/>
    </w:lvl>
    <w:lvl w:ilvl="4" w:tplc="AEF46D7C">
      <w:numFmt w:val="decimal"/>
      <w:lvlText w:val=""/>
      <w:lvlJc w:val="left"/>
    </w:lvl>
    <w:lvl w:ilvl="5" w:tplc="897821A6">
      <w:numFmt w:val="decimal"/>
      <w:lvlText w:val=""/>
      <w:lvlJc w:val="left"/>
    </w:lvl>
    <w:lvl w:ilvl="6" w:tplc="2BB8AE6A">
      <w:numFmt w:val="decimal"/>
      <w:lvlText w:val=""/>
      <w:lvlJc w:val="left"/>
    </w:lvl>
    <w:lvl w:ilvl="7" w:tplc="ACFA802A">
      <w:numFmt w:val="decimal"/>
      <w:lvlText w:val=""/>
      <w:lvlJc w:val="left"/>
    </w:lvl>
    <w:lvl w:ilvl="8" w:tplc="2F9CBD8A">
      <w:numFmt w:val="decimal"/>
      <w:lvlText w:val=""/>
      <w:lvlJc w:val="left"/>
    </w:lvl>
  </w:abstractNum>
  <w:abstractNum w:abstractNumId="8">
    <w:nsid w:val="0000428B"/>
    <w:multiLevelType w:val="hybridMultilevel"/>
    <w:tmpl w:val="0E10CC5E"/>
    <w:lvl w:ilvl="0" w:tplc="D264E64A">
      <w:start w:val="2"/>
      <w:numFmt w:val="decimal"/>
      <w:lvlText w:val="%1"/>
      <w:lvlJc w:val="left"/>
    </w:lvl>
    <w:lvl w:ilvl="1" w:tplc="433E304E">
      <w:numFmt w:val="decimal"/>
      <w:lvlText w:val=""/>
      <w:lvlJc w:val="left"/>
    </w:lvl>
    <w:lvl w:ilvl="2" w:tplc="79C860BC">
      <w:numFmt w:val="decimal"/>
      <w:lvlText w:val=""/>
      <w:lvlJc w:val="left"/>
    </w:lvl>
    <w:lvl w:ilvl="3" w:tplc="9F7A7168">
      <w:numFmt w:val="decimal"/>
      <w:lvlText w:val=""/>
      <w:lvlJc w:val="left"/>
    </w:lvl>
    <w:lvl w:ilvl="4" w:tplc="311EC07E">
      <w:numFmt w:val="decimal"/>
      <w:lvlText w:val=""/>
      <w:lvlJc w:val="left"/>
    </w:lvl>
    <w:lvl w:ilvl="5" w:tplc="59987578">
      <w:numFmt w:val="decimal"/>
      <w:lvlText w:val=""/>
      <w:lvlJc w:val="left"/>
    </w:lvl>
    <w:lvl w:ilvl="6" w:tplc="01044742">
      <w:numFmt w:val="decimal"/>
      <w:lvlText w:val=""/>
      <w:lvlJc w:val="left"/>
    </w:lvl>
    <w:lvl w:ilvl="7" w:tplc="FADEA68E">
      <w:numFmt w:val="decimal"/>
      <w:lvlText w:val=""/>
      <w:lvlJc w:val="left"/>
    </w:lvl>
    <w:lvl w:ilvl="8" w:tplc="15769550">
      <w:numFmt w:val="decimal"/>
      <w:lvlText w:val=""/>
      <w:lvlJc w:val="left"/>
    </w:lvl>
  </w:abstractNum>
  <w:abstractNum w:abstractNumId="9">
    <w:nsid w:val="00004509"/>
    <w:multiLevelType w:val="hybridMultilevel"/>
    <w:tmpl w:val="989044A8"/>
    <w:lvl w:ilvl="0" w:tplc="38EE864A">
      <w:start w:val="2"/>
      <w:numFmt w:val="decimal"/>
      <w:lvlText w:val="%1)"/>
      <w:lvlJc w:val="left"/>
    </w:lvl>
    <w:lvl w:ilvl="1" w:tplc="57B2DBBA">
      <w:numFmt w:val="decimal"/>
      <w:lvlText w:val=""/>
      <w:lvlJc w:val="left"/>
    </w:lvl>
    <w:lvl w:ilvl="2" w:tplc="E6DAB86E">
      <w:numFmt w:val="decimal"/>
      <w:lvlText w:val=""/>
      <w:lvlJc w:val="left"/>
    </w:lvl>
    <w:lvl w:ilvl="3" w:tplc="01DCCE3A">
      <w:numFmt w:val="decimal"/>
      <w:lvlText w:val=""/>
      <w:lvlJc w:val="left"/>
    </w:lvl>
    <w:lvl w:ilvl="4" w:tplc="186084B6">
      <w:numFmt w:val="decimal"/>
      <w:lvlText w:val=""/>
      <w:lvlJc w:val="left"/>
    </w:lvl>
    <w:lvl w:ilvl="5" w:tplc="E154EB9A">
      <w:numFmt w:val="decimal"/>
      <w:lvlText w:val=""/>
      <w:lvlJc w:val="left"/>
    </w:lvl>
    <w:lvl w:ilvl="6" w:tplc="34EEED74">
      <w:numFmt w:val="decimal"/>
      <w:lvlText w:val=""/>
      <w:lvlJc w:val="left"/>
    </w:lvl>
    <w:lvl w:ilvl="7" w:tplc="3746C0CE">
      <w:numFmt w:val="decimal"/>
      <w:lvlText w:val=""/>
      <w:lvlJc w:val="left"/>
    </w:lvl>
    <w:lvl w:ilvl="8" w:tplc="2D4ACE0C">
      <w:numFmt w:val="decimal"/>
      <w:lvlText w:val=""/>
      <w:lvlJc w:val="left"/>
    </w:lvl>
  </w:abstractNum>
  <w:abstractNum w:abstractNumId="10">
    <w:nsid w:val="0000491C"/>
    <w:multiLevelType w:val="hybridMultilevel"/>
    <w:tmpl w:val="8A4E4214"/>
    <w:lvl w:ilvl="0" w:tplc="8E5CDEF8">
      <w:start w:val="1"/>
      <w:numFmt w:val="decimal"/>
      <w:lvlText w:val="%1."/>
      <w:lvlJc w:val="left"/>
    </w:lvl>
    <w:lvl w:ilvl="1" w:tplc="7FAC8CC2">
      <w:numFmt w:val="decimal"/>
      <w:lvlText w:val=""/>
      <w:lvlJc w:val="left"/>
    </w:lvl>
    <w:lvl w:ilvl="2" w:tplc="9070B87E">
      <w:numFmt w:val="decimal"/>
      <w:lvlText w:val=""/>
      <w:lvlJc w:val="left"/>
    </w:lvl>
    <w:lvl w:ilvl="3" w:tplc="3E04ACE2">
      <w:numFmt w:val="decimal"/>
      <w:lvlText w:val=""/>
      <w:lvlJc w:val="left"/>
    </w:lvl>
    <w:lvl w:ilvl="4" w:tplc="D2CC93CA">
      <w:numFmt w:val="decimal"/>
      <w:lvlText w:val=""/>
      <w:lvlJc w:val="left"/>
    </w:lvl>
    <w:lvl w:ilvl="5" w:tplc="17545304">
      <w:numFmt w:val="decimal"/>
      <w:lvlText w:val=""/>
      <w:lvlJc w:val="left"/>
    </w:lvl>
    <w:lvl w:ilvl="6" w:tplc="4D2E614E">
      <w:numFmt w:val="decimal"/>
      <w:lvlText w:val=""/>
      <w:lvlJc w:val="left"/>
    </w:lvl>
    <w:lvl w:ilvl="7" w:tplc="6922B84C">
      <w:numFmt w:val="decimal"/>
      <w:lvlText w:val=""/>
      <w:lvlJc w:val="left"/>
    </w:lvl>
    <w:lvl w:ilvl="8" w:tplc="C4F0AF86">
      <w:numFmt w:val="decimal"/>
      <w:lvlText w:val=""/>
      <w:lvlJc w:val="left"/>
    </w:lvl>
  </w:abstractNum>
  <w:abstractNum w:abstractNumId="11">
    <w:nsid w:val="00004D06"/>
    <w:multiLevelType w:val="hybridMultilevel"/>
    <w:tmpl w:val="39D2AA5E"/>
    <w:lvl w:ilvl="0" w:tplc="699046F6">
      <w:start w:val="2"/>
      <w:numFmt w:val="decimal"/>
      <w:lvlText w:val="%1."/>
      <w:lvlJc w:val="left"/>
    </w:lvl>
    <w:lvl w:ilvl="1" w:tplc="D4B6DF16">
      <w:numFmt w:val="decimal"/>
      <w:lvlText w:val=""/>
      <w:lvlJc w:val="left"/>
    </w:lvl>
    <w:lvl w:ilvl="2" w:tplc="01A6B0C2">
      <w:numFmt w:val="decimal"/>
      <w:lvlText w:val=""/>
      <w:lvlJc w:val="left"/>
    </w:lvl>
    <w:lvl w:ilvl="3" w:tplc="8A3A5890">
      <w:numFmt w:val="decimal"/>
      <w:lvlText w:val=""/>
      <w:lvlJc w:val="left"/>
    </w:lvl>
    <w:lvl w:ilvl="4" w:tplc="F1F25BB8">
      <w:numFmt w:val="decimal"/>
      <w:lvlText w:val=""/>
      <w:lvlJc w:val="left"/>
    </w:lvl>
    <w:lvl w:ilvl="5" w:tplc="24CE50A6">
      <w:numFmt w:val="decimal"/>
      <w:lvlText w:val=""/>
      <w:lvlJc w:val="left"/>
    </w:lvl>
    <w:lvl w:ilvl="6" w:tplc="43600AFA">
      <w:numFmt w:val="decimal"/>
      <w:lvlText w:val=""/>
      <w:lvlJc w:val="left"/>
    </w:lvl>
    <w:lvl w:ilvl="7" w:tplc="8998F280">
      <w:numFmt w:val="decimal"/>
      <w:lvlText w:val=""/>
      <w:lvlJc w:val="left"/>
    </w:lvl>
    <w:lvl w:ilvl="8" w:tplc="D900775E">
      <w:numFmt w:val="decimal"/>
      <w:lvlText w:val=""/>
      <w:lvlJc w:val="left"/>
    </w:lvl>
  </w:abstractNum>
  <w:abstractNum w:abstractNumId="12">
    <w:nsid w:val="00004DB7"/>
    <w:multiLevelType w:val="hybridMultilevel"/>
    <w:tmpl w:val="F43ADD24"/>
    <w:lvl w:ilvl="0" w:tplc="395A88B4">
      <w:start w:val="1"/>
      <w:numFmt w:val="bullet"/>
      <w:lvlText w:val="В"/>
      <w:lvlJc w:val="left"/>
    </w:lvl>
    <w:lvl w:ilvl="1" w:tplc="E9B8D71A">
      <w:numFmt w:val="decimal"/>
      <w:lvlText w:val=""/>
      <w:lvlJc w:val="left"/>
    </w:lvl>
    <w:lvl w:ilvl="2" w:tplc="98184206">
      <w:numFmt w:val="decimal"/>
      <w:lvlText w:val=""/>
      <w:lvlJc w:val="left"/>
    </w:lvl>
    <w:lvl w:ilvl="3" w:tplc="767617DE">
      <w:numFmt w:val="decimal"/>
      <w:lvlText w:val=""/>
      <w:lvlJc w:val="left"/>
    </w:lvl>
    <w:lvl w:ilvl="4" w:tplc="16EE1884">
      <w:numFmt w:val="decimal"/>
      <w:lvlText w:val=""/>
      <w:lvlJc w:val="left"/>
    </w:lvl>
    <w:lvl w:ilvl="5" w:tplc="FF54D1E6">
      <w:numFmt w:val="decimal"/>
      <w:lvlText w:val=""/>
      <w:lvlJc w:val="left"/>
    </w:lvl>
    <w:lvl w:ilvl="6" w:tplc="1A881A0A">
      <w:numFmt w:val="decimal"/>
      <w:lvlText w:val=""/>
      <w:lvlJc w:val="left"/>
    </w:lvl>
    <w:lvl w:ilvl="7" w:tplc="33361010">
      <w:numFmt w:val="decimal"/>
      <w:lvlText w:val=""/>
      <w:lvlJc w:val="left"/>
    </w:lvl>
    <w:lvl w:ilvl="8" w:tplc="9564BE64">
      <w:numFmt w:val="decimal"/>
      <w:lvlText w:val=""/>
      <w:lvlJc w:val="left"/>
    </w:lvl>
  </w:abstractNum>
  <w:abstractNum w:abstractNumId="13">
    <w:nsid w:val="00004DC8"/>
    <w:multiLevelType w:val="hybridMultilevel"/>
    <w:tmpl w:val="FE5CD8A0"/>
    <w:lvl w:ilvl="0" w:tplc="FE8E42AC">
      <w:start w:val="1"/>
      <w:numFmt w:val="bullet"/>
      <w:lvlText w:val="В"/>
      <w:lvlJc w:val="left"/>
    </w:lvl>
    <w:lvl w:ilvl="1" w:tplc="30C2F050">
      <w:numFmt w:val="decimal"/>
      <w:lvlText w:val=""/>
      <w:lvlJc w:val="left"/>
    </w:lvl>
    <w:lvl w:ilvl="2" w:tplc="F0EC1442">
      <w:numFmt w:val="decimal"/>
      <w:lvlText w:val=""/>
      <w:lvlJc w:val="left"/>
    </w:lvl>
    <w:lvl w:ilvl="3" w:tplc="8D903536">
      <w:numFmt w:val="decimal"/>
      <w:lvlText w:val=""/>
      <w:lvlJc w:val="left"/>
    </w:lvl>
    <w:lvl w:ilvl="4" w:tplc="D33AEA6C">
      <w:numFmt w:val="decimal"/>
      <w:lvlText w:val=""/>
      <w:lvlJc w:val="left"/>
    </w:lvl>
    <w:lvl w:ilvl="5" w:tplc="B6B4CC0C">
      <w:numFmt w:val="decimal"/>
      <w:lvlText w:val=""/>
      <w:lvlJc w:val="left"/>
    </w:lvl>
    <w:lvl w:ilvl="6" w:tplc="61F4392A">
      <w:numFmt w:val="decimal"/>
      <w:lvlText w:val=""/>
      <w:lvlJc w:val="left"/>
    </w:lvl>
    <w:lvl w:ilvl="7" w:tplc="8F8A2400">
      <w:numFmt w:val="decimal"/>
      <w:lvlText w:val=""/>
      <w:lvlJc w:val="left"/>
    </w:lvl>
    <w:lvl w:ilvl="8" w:tplc="98B004E4">
      <w:numFmt w:val="decimal"/>
      <w:lvlText w:val=""/>
      <w:lvlJc w:val="left"/>
    </w:lvl>
  </w:abstractNum>
  <w:abstractNum w:abstractNumId="14">
    <w:nsid w:val="000054DE"/>
    <w:multiLevelType w:val="hybridMultilevel"/>
    <w:tmpl w:val="753CDAA8"/>
    <w:lvl w:ilvl="0" w:tplc="13863E00">
      <w:start w:val="4"/>
      <w:numFmt w:val="decimal"/>
      <w:lvlText w:val="%1."/>
      <w:lvlJc w:val="left"/>
    </w:lvl>
    <w:lvl w:ilvl="1" w:tplc="DD8CD278">
      <w:numFmt w:val="decimal"/>
      <w:lvlText w:val=""/>
      <w:lvlJc w:val="left"/>
    </w:lvl>
    <w:lvl w:ilvl="2" w:tplc="C93CB12C">
      <w:numFmt w:val="decimal"/>
      <w:lvlText w:val=""/>
      <w:lvlJc w:val="left"/>
    </w:lvl>
    <w:lvl w:ilvl="3" w:tplc="86C4990A">
      <w:numFmt w:val="decimal"/>
      <w:lvlText w:val=""/>
      <w:lvlJc w:val="left"/>
    </w:lvl>
    <w:lvl w:ilvl="4" w:tplc="9A925F00">
      <w:numFmt w:val="decimal"/>
      <w:lvlText w:val=""/>
      <w:lvlJc w:val="left"/>
    </w:lvl>
    <w:lvl w:ilvl="5" w:tplc="17DCCF6A">
      <w:numFmt w:val="decimal"/>
      <w:lvlText w:val=""/>
      <w:lvlJc w:val="left"/>
    </w:lvl>
    <w:lvl w:ilvl="6" w:tplc="CCA69B4A">
      <w:numFmt w:val="decimal"/>
      <w:lvlText w:val=""/>
      <w:lvlJc w:val="left"/>
    </w:lvl>
    <w:lvl w:ilvl="7" w:tplc="E7D682F6">
      <w:numFmt w:val="decimal"/>
      <w:lvlText w:val=""/>
      <w:lvlJc w:val="left"/>
    </w:lvl>
    <w:lvl w:ilvl="8" w:tplc="905CBB00">
      <w:numFmt w:val="decimal"/>
      <w:lvlText w:val=""/>
      <w:lvlJc w:val="left"/>
    </w:lvl>
  </w:abstractNum>
  <w:abstractNum w:abstractNumId="15">
    <w:nsid w:val="00006443"/>
    <w:multiLevelType w:val="hybridMultilevel"/>
    <w:tmpl w:val="0BF04BEA"/>
    <w:lvl w:ilvl="0" w:tplc="D626F838">
      <w:start w:val="1"/>
      <w:numFmt w:val="bullet"/>
      <w:lvlText w:val="-"/>
      <w:lvlJc w:val="left"/>
    </w:lvl>
    <w:lvl w:ilvl="1" w:tplc="3ED0424C">
      <w:numFmt w:val="decimal"/>
      <w:lvlText w:val=""/>
      <w:lvlJc w:val="left"/>
    </w:lvl>
    <w:lvl w:ilvl="2" w:tplc="E95AC450">
      <w:numFmt w:val="decimal"/>
      <w:lvlText w:val=""/>
      <w:lvlJc w:val="left"/>
    </w:lvl>
    <w:lvl w:ilvl="3" w:tplc="D5526BC0">
      <w:numFmt w:val="decimal"/>
      <w:lvlText w:val=""/>
      <w:lvlJc w:val="left"/>
    </w:lvl>
    <w:lvl w:ilvl="4" w:tplc="374E0CF6">
      <w:numFmt w:val="decimal"/>
      <w:lvlText w:val=""/>
      <w:lvlJc w:val="left"/>
    </w:lvl>
    <w:lvl w:ilvl="5" w:tplc="7F348CA0">
      <w:numFmt w:val="decimal"/>
      <w:lvlText w:val=""/>
      <w:lvlJc w:val="left"/>
    </w:lvl>
    <w:lvl w:ilvl="6" w:tplc="4DC63B8A">
      <w:numFmt w:val="decimal"/>
      <w:lvlText w:val=""/>
      <w:lvlJc w:val="left"/>
    </w:lvl>
    <w:lvl w:ilvl="7" w:tplc="93C20160">
      <w:numFmt w:val="decimal"/>
      <w:lvlText w:val=""/>
      <w:lvlJc w:val="left"/>
    </w:lvl>
    <w:lvl w:ilvl="8" w:tplc="F814AEC2">
      <w:numFmt w:val="decimal"/>
      <w:lvlText w:val=""/>
      <w:lvlJc w:val="left"/>
    </w:lvl>
  </w:abstractNum>
  <w:abstractNum w:abstractNumId="16">
    <w:nsid w:val="000066BB"/>
    <w:multiLevelType w:val="hybridMultilevel"/>
    <w:tmpl w:val="D534B494"/>
    <w:lvl w:ilvl="0" w:tplc="34B8E9C0">
      <w:start w:val="5"/>
      <w:numFmt w:val="decimal"/>
      <w:lvlText w:val="%1"/>
      <w:lvlJc w:val="left"/>
    </w:lvl>
    <w:lvl w:ilvl="1" w:tplc="FD146A70">
      <w:numFmt w:val="decimal"/>
      <w:lvlText w:val=""/>
      <w:lvlJc w:val="left"/>
    </w:lvl>
    <w:lvl w:ilvl="2" w:tplc="A93AA73C">
      <w:numFmt w:val="decimal"/>
      <w:lvlText w:val=""/>
      <w:lvlJc w:val="left"/>
    </w:lvl>
    <w:lvl w:ilvl="3" w:tplc="1D3CED8A">
      <w:numFmt w:val="decimal"/>
      <w:lvlText w:val=""/>
      <w:lvlJc w:val="left"/>
    </w:lvl>
    <w:lvl w:ilvl="4" w:tplc="744AD1DA">
      <w:numFmt w:val="decimal"/>
      <w:lvlText w:val=""/>
      <w:lvlJc w:val="left"/>
    </w:lvl>
    <w:lvl w:ilvl="5" w:tplc="40B6DCAC">
      <w:numFmt w:val="decimal"/>
      <w:lvlText w:val=""/>
      <w:lvlJc w:val="left"/>
    </w:lvl>
    <w:lvl w:ilvl="6" w:tplc="4CCEC9C6">
      <w:numFmt w:val="decimal"/>
      <w:lvlText w:val=""/>
      <w:lvlJc w:val="left"/>
    </w:lvl>
    <w:lvl w:ilvl="7" w:tplc="4F748A82">
      <w:numFmt w:val="decimal"/>
      <w:lvlText w:val=""/>
      <w:lvlJc w:val="left"/>
    </w:lvl>
    <w:lvl w:ilvl="8" w:tplc="060EAC1A">
      <w:numFmt w:val="decimal"/>
      <w:lvlText w:val=""/>
      <w:lvlJc w:val="left"/>
    </w:lvl>
  </w:abstractNum>
  <w:abstractNum w:abstractNumId="17">
    <w:nsid w:val="0000701F"/>
    <w:multiLevelType w:val="hybridMultilevel"/>
    <w:tmpl w:val="6492C604"/>
    <w:lvl w:ilvl="0" w:tplc="1DF80924">
      <w:start w:val="1"/>
      <w:numFmt w:val="decimal"/>
      <w:lvlText w:val="%1)"/>
      <w:lvlJc w:val="left"/>
    </w:lvl>
    <w:lvl w:ilvl="1" w:tplc="1A904C1C">
      <w:numFmt w:val="decimal"/>
      <w:lvlText w:val=""/>
      <w:lvlJc w:val="left"/>
    </w:lvl>
    <w:lvl w:ilvl="2" w:tplc="52A8593E">
      <w:numFmt w:val="decimal"/>
      <w:lvlText w:val=""/>
      <w:lvlJc w:val="left"/>
    </w:lvl>
    <w:lvl w:ilvl="3" w:tplc="02781C5E">
      <w:numFmt w:val="decimal"/>
      <w:lvlText w:val=""/>
      <w:lvlJc w:val="left"/>
    </w:lvl>
    <w:lvl w:ilvl="4" w:tplc="BF9404D0">
      <w:numFmt w:val="decimal"/>
      <w:lvlText w:val=""/>
      <w:lvlJc w:val="left"/>
    </w:lvl>
    <w:lvl w:ilvl="5" w:tplc="ECD4293A">
      <w:numFmt w:val="decimal"/>
      <w:lvlText w:val=""/>
      <w:lvlJc w:val="left"/>
    </w:lvl>
    <w:lvl w:ilvl="6" w:tplc="2028087A">
      <w:numFmt w:val="decimal"/>
      <w:lvlText w:val=""/>
      <w:lvlJc w:val="left"/>
    </w:lvl>
    <w:lvl w:ilvl="7" w:tplc="B2E695FC">
      <w:numFmt w:val="decimal"/>
      <w:lvlText w:val=""/>
      <w:lvlJc w:val="left"/>
    </w:lvl>
    <w:lvl w:ilvl="8" w:tplc="76227480">
      <w:numFmt w:val="decimal"/>
      <w:lvlText w:val=""/>
      <w:lvlJc w:val="left"/>
    </w:lvl>
  </w:abstractNum>
  <w:abstractNum w:abstractNumId="18">
    <w:nsid w:val="0000767D"/>
    <w:multiLevelType w:val="hybridMultilevel"/>
    <w:tmpl w:val="EFCCE55C"/>
    <w:lvl w:ilvl="0" w:tplc="913C1BAA">
      <w:start w:val="1"/>
      <w:numFmt w:val="bullet"/>
      <w:lvlText w:val="В"/>
      <w:lvlJc w:val="left"/>
    </w:lvl>
    <w:lvl w:ilvl="1" w:tplc="A102324C">
      <w:numFmt w:val="decimal"/>
      <w:lvlText w:val=""/>
      <w:lvlJc w:val="left"/>
    </w:lvl>
    <w:lvl w:ilvl="2" w:tplc="EC226C2A">
      <w:numFmt w:val="decimal"/>
      <w:lvlText w:val=""/>
      <w:lvlJc w:val="left"/>
    </w:lvl>
    <w:lvl w:ilvl="3" w:tplc="1C7C2CD6">
      <w:numFmt w:val="decimal"/>
      <w:lvlText w:val=""/>
      <w:lvlJc w:val="left"/>
    </w:lvl>
    <w:lvl w:ilvl="4" w:tplc="654CA66A">
      <w:numFmt w:val="decimal"/>
      <w:lvlText w:val=""/>
      <w:lvlJc w:val="left"/>
    </w:lvl>
    <w:lvl w:ilvl="5" w:tplc="CD3E7BBC">
      <w:numFmt w:val="decimal"/>
      <w:lvlText w:val=""/>
      <w:lvlJc w:val="left"/>
    </w:lvl>
    <w:lvl w:ilvl="6" w:tplc="3A7AD0B0">
      <w:numFmt w:val="decimal"/>
      <w:lvlText w:val=""/>
      <w:lvlJc w:val="left"/>
    </w:lvl>
    <w:lvl w:ilvl="7" w:tplc="69D6A0A4">
      <w:numFmt w:val="decimal"/>
      <w:lvlText w:val=""/>
      <w:lvlJc w:val="left"/>
    </w:lvl>
    <w:lvl w:ilvl="8" w:tplc="372E5A82">
      <w:numFmt w:val="decimal"/>
      <w:lvlText w:val=""/>
      <w:lvlJc w:val="left"/>
    </w:lvl>
  </w:abstractNum>
  <w:abstractNum w:abstractNumId="19">
    <w:nsid w:val="00007A5A"/>
    <w:multiLevelType w:val="hybridMultilevel"/>
    <w:tmpl w:val="77E0560A"/>
    <w:lvl w:ilvl="0" w:tplc="55DAF4E6">
      <w:start w:val="5"/>
      <w:numFmt w:val="decimal"/>
      <w:lvlText w:val="%1."/>
      <w:lvlJc w:val="left"/>
    </w:lvl>
    <w:lvl w:ilvl="1" w:tplc="DD9A01C0">
      <w:numFmt w:val="decimal"/>
      <w:lvlText w:val=""/>
      <w:lvlJc w:val="left"/>
    </w:lvl>
    <w:lvl w:ilvl="2" w:tplc="6B866A2E">
      <w:numFmt w:val="decimal"/>
      <w:lvlText w:val=""/>
      <w:lvlJc w:val="left"/>
    </w:lvl>
    <w:lvl w:ilvl="3" w:tplc="C5E0C9F8">
      <w:numFmt w:val="decimal"/>
      <w:lvlText w:val=""/>
      <w:lvlJc w:val="left"/>
    </w:lvl>
    <w:lvl w:ilvl="4" w:tplc="CD0494C2">
      <w:numFmt w:val="decimal"/>
      <w:lvlText w:val=""/>
      <w:lvlJc w:val="left"/>
    </w:lvl>
    <w:lvl w:ilvl="5" w:tplc="5AF837DE">
      <w:numFmt w:val="decimal"/>
      <w:lvlText w:val=""/>
      <w:lvlJc w:val="left"/>
    </w:lvl>
    <w:lvl w:ilvl="6" w:tplc="AF8ADBFC">
      <w:numFmt w:val="decimal"/>
      <w:lvlText w:val=""/>
      <w:lvlJc w:val="left"/>
    </w:lvl>
    <w:lvl w:ilvl="7" w:tplc="FE5461A0">
      <w:numFmt w:val="decimal"/>
      <w:lvlText w:val=""/>
      <w:lvlJc w:val="left"/>
    </w:lvl>
    <w:lvl w:ilvl="8" w:tplc="D076DF9C">
      <w:numFmt w:val="decimal"/>
      <w:lvlText w:val=""/>
      <w:lvlJc w:val="left"/>
    </w:lvl>
  </w:abstractNum>
  <w:abstractNum w:abstractNumId="20">
    <w:nsid w:val="00007F96"/>
    <w:multiLevelType w:val="hybridMultilevel"/>
    <w:tmpl w:val="51FCB68A"/>
    <w:lvl w:ilvl="0" w:tplc="76E21F22">
      <w:start w:val="7"/>
      <w:numFmt w:val="decimal"/>
      <w:lvlText w:val="%1."/>
      <w:lvlJc w:val="left"/>
    </w:lvl>
    <w:lvl w:ilvl="1" w:tplc="B90A2FA4">
      <w:numFmt w:val="decimal"/>
      <w:lvlText w:val=""/>
      <w:lvlJc w:val="left"/>
    </w:lvl>
    <w:lvl w:ilvl="2" w:tplc="2522FF10">
      <w:numFmt w:val="decimal"/>
      <w:lvlText w:val=""/>
      <w:lvlJc w:val="left"/>
    </w:lvl>
    <w:lvl w:ilvl="3" w:tplc="B5EC8EE4">
      <w:numFmt w:val="decimal"/>
      <w:lvlText w:val=""/>
      <w:lvlJc w:val="left"/>
    </w:lvl>
    <w:lvl w:ilvl="4" w:tplc="548E58CC">
      <w:numFmt w:val="decimal"/>
      <w:lvlText w:val=""/>
      <w:lvlJc w:val="left"/>
    </w:lvl>
    <w:lvl w:ilvl="5" w:tplc="E2C2C18A">
      <w:numFmt w:val="decimal"/>
      <w:lvlText w:val=""/>
      <w:lvlJc w:val="left"/>
    </w:lvl>
    <w:lvl w:ilvl="6" w:tplc="4DFAC5A8">
      <w:numFmt w:val="decimal"/>
      <w:lvlText w:val=""/>
      <w:lvlJc w:val="left"/>
    </w:lvl>
    <w:lvl w:ilvl="7" w:tplc="3CC6033E">
      <w:numFmt w:val="decimal"/>
      <w:lvlText w:val=""/>
      <w:lvlJc w:val="left"/>
    </w:lvl>
    <w:lvl w:ilvl="8" w:tplc="C8D638B6">
      <w:numFmt w:val="decimal"/>
      <w:lvlText w:val=""/>
      <w:lvlJc w:val="left"/>
    </w:lvl>
  </w:abstractNum>
  <w:abstractNum w:abstractNumId="21">
    <w:nsid w:val="00007FF5"/>
    <w:multiLevelType w:val="hybridMultilevel"/>
    <w:tmpl w:val="7160F040"/>
    <w:lvl w:ilvl="0" w:tplc="1FA66DB0">
      <w:start w:val="8"/>
      <w:numFmt w:val="decimal"/>
      <w:lvlText w:val="%1."/>
      <w:lvlJc w:val="left"/>
    </w:lvl>
    <w:lvl w:ilvl="1" w:tplc="7AAC8666">
      <w:numFmt w:val="decimal"/>
      <w:lvlText w:val=""/>
      <w:lvlJc w:val="left"/>
    </w:lvl>
    <w:lvl w:ilvl="2" w:tplc="8332B7F2">
      <w:numFmt w:val="decimal"/>
      <w:lvlText w:val=""/>
      <w:lvlJc w:val="left"/>
    </w:lvl>
    <w:lvl w:ilvl="3" w:tplc="741860C6">
      <w:numFmt w:val="decimal"/>
      <w:lvlText w:val=""/>
      <w:lvlJc w:val="left"/>
    </w:lvl>
    <w:lvl w:ilvl="4" w:tplc="F99C7B5A">
      <w:numFmt w:val="decimal"/>
      <w:lvlText w:val=""/>
      <w:lvlJc w:val="left"/>
    </w:lvl>
    <w:lvl w:ilvl="5" w:tplc="9B1C102A">
      <w:numFmt w:val="decimal"/>
      <w:lvlText w:val=""/>
      <w:lvlJc w:val="left"/>
    </w:lvl>
    <w:lvl w:ilvl="6" w:tplc="87F2B5BE">
      <w:numFmt w:val="decimal"/>
      <w:lvlText w:val=""/>
      <w:lvlJc w:val="left"/>
    </w:lvl>
    <w:lvl w:ilvl="7" w:tplc="A8B21F1E">
      <w:numFmt w:val="decimal"/>
      <w:lvlText w:val=""/>
      <w:lvlJc w:val="left"/>
    </w:lvl>
    <w:lvl w:ilvl="8" w:tplc="44F28358">
      <w:numFmt w:val="decimal"/>
      <w:lvlText w:val=""/>
      <w:lvlJc w:val="left"/>
    </w:lvl>
  </w:abstractNum>
  <w:abstractNum w:abstractNumId="22">
    <w:nsid w:val="46D472A9"/>
    <w:multiLevelType w:val="hybridMultilevel"/>
    <w:tmpl w:val="3F5E5830"/>
    <w:lvl w:ilvl="0" w:tplc="1FA66DB0">
      <w:start w:val="8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A6985"/>
    <w:multiLevelType w:val="hybridMultilevel"/>
    <w:tmpl w:val="D854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13"/>
  </w:num>
  <w:num w:numId="9">
    <w:abstractNumId w:val="15"/>
  </w:num>
  <w:num w:numId="10">
    <w:abstractNumId w:val="16"/>
  </w:num>
  <w:num w:numId="11">
    <w:abstractNumId w:val="8"/>
  </w:num>
  <w:num w:numId="12">
    <w:abstractNumId w:val="4"/>
  </w:num>
  <w:num w:numId="13">
    <w:abstractNumId w:val="14"/>
  </w:num>
  <w:num w:numId="14">
    <w:abstractNumId w:val="19"/>
  </w:num>
  <w:num w:numId="15">
    <w:abstractNumId w:val="18"/>
  </w:num>
  <w:num w:numId="16">
    <w:abstractNumId w:val="9"/>
  </w:num>
  <w:num w:numId="17">
    <w:abstractNumId w:val="2"/>
  </w:num>
  <w:num w:numId="18">
    <w:abstractNumId w:val="7"/>
  </w:num>
  <w:num w:numId="19">
    <w:abstractNumId w:val="0"/>
  </w:num>
  <w:num w:numId="20">
    <w:abstractNumId w:val="17"/>
  </w:num>
  <w:num w:numId="21">
    <w:abstractNumId w:val="20"/>
  </w:num>
  <w:num w:numId="22">
    <w:abstractNumId w:val="21"/>
  </w:num>
  <w:num w:numId="23">
    <w:abstractNumId w:val="2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0FD"/>
    <w:rsid w:val="00024B14"/>
    <w:rsid w:val="000402E3"/>
    <w:rsid w:val="00040DD7"/>
    <w:rsid w:val="00045DBB"/>
    <w:rsid w:val="000651EE"/>
    <w:rsid w:val="000659AF"/>
    <w:rsid w:val="0008748A"/>
    <w:rsid w:val="000879DC"/>
    <w:rsid w:val="000A5EEC"/>
    <w:rsid w:val="000C07B6"/>
    <w:rsid w:val="000C0A78"/>
    <w:rsid w:val="000D2C33"/>
    <w:rsid w:val="000D7CFD"/>
    <w:rsid w:val="000E4332"/>
    <w:rsid w:val="00103D26"/>
    <w:rsid w:val="001304DF"/>
    <w:rsid w:val="00132E27"/>
    <w:rsid w:val="00133D62"/>
    <w:rsid w:val="00146D2E"/>
    <w:rsid w:val="001521E6"/>
    <w:rsid w:val="00154A84"/>
    <w:rsid w:val="001678F8"/>
    <w:rsid w:val="00180B6C"/>
    <w:rsid w:val="0018618F"/>
    <w:rsid w:val="001A0839"/>
    <w:rsid w:val="001B3B05"/>
    <w:rsid w:val="001B6CA7"/>
    <w:rsid w:val="001D51BF"/>
    <w:rsid w:val="002210D8"/>
    <w:rsid w:val="002449F7"/>
    <w:rsid w:val="0024511C"/>
    <w:rsid w:val="0024530F"/>
    <w:rsid w:val="00245996"/>
    <w:rsid w:val="00264301"/>
    <w:rsid w:val="00281C97"/>
    <w:rsid w:val="002905CC"/>
    <w:rsid w:val="002A0043"/>
    <w:rsid w:val="002A1254"/>
    <w:rsid w:val="002A4BD2"/>
    <w:rsid w:val="002B203C"/>
    <w:rsid w:val="002B5D15"/>
    <w:rsid w:val="002B6F83"/>
    <w:rsid w:val="002D0BD3"/>
    <w:rsid w:val="002D1E41"/>
    <w:rsid w:val="002D42DE"/>
    <w:rsid w:val="002D48C0"/>
    <w:rsid w:val="002D6E33"/>
    <w:rsid w:val="002E5A99"/>
    <w:rsid w:val="0033481E"/>
    <w:rsid w:val="00352C34"/>
    <w:rsid w:val="00352D28"/>
    <w:rsid w:val="00366EA8"/>
    <w:rsid w:val="00394F2F"/>
    <w:rsid w:val="00397478"/>
    <w:rsid w:val="003A32FA"/>
    <w:rsid w:val="003B1051"/>
    <w:rsid w:val="003C229B"/>
    <w:rsid w:val="003D0F6D"/>
    <w:rsid w:val="003F3CDE"/>
    <w:rsid w:val="00403667"/>
    <w:rsid w:val="00410740"/>
    <w:rsid w:val="00417630"/>
    <w:rsid w:val="004215F3"/>
    <w:rsid w:val="00431431"/>
    <w:rsid w:val="00443B59"/>
    <w:rsid w:val="004645AF"/>
    <w:rsid w:val="00475314"/>
    <w:rsid w:val="00485B88"/>
    <w:rsid w:val="00486127"/>
    <w:rsid w:val="004914A7"/>
    <w:rsid w:val="004930A2"/>
    <w:rsid w:val="004B3609"/>
    <w:rsid w:val="004E29DC"/>
    <w:rsid w:val="004F3516"/>
    <w:rsid w:val="004F3907"/>
    <w:rsid w:val="005007E2"/>
    <w:rsid w:val="00521C1F"/>
    <w:rsid w:val="00530FDA"/>
    <w:rsid w:val="00533529"/>
    <w:rsid w:val="00540A64"/>
    <w:rsid w:val="00555715"/>
    <w:rsid w:val="00560B03"/>
    <w:rsid w:val="00567769"/>
    <w:rsid w:val="00583722"/>
    <w:rsid w:val="00584437"/>
    <w:rsid w:val="0059146F"/>
    <w:rsid w:val="005D2A69"/>
    <w:rsid w:val="005E7816"/>
    <w:rsid w:val="005F6C66"/>
    <w:rsid w:val="00606B9D"/>
    <w:rsid w:val="00622AE6"/>
    <w:rsid w:val="00626657"/>
    <w:rsid w:val="006454A8"/>
    <w:rsid w:val="006538A5"/>
    <w:rsid w:val="00665047"/>
    <w:rsid w:val="00670462"/>
    <w:rsid w:val="006802AA"/>
    <w:rsid w:val="00687F21"/>
    <w:rsid w:val="006969E8"/>
    <w:rsid w:val="006A2AD0"/>
    <w:rsid w:val="006B7120"/>
    <w:rsid w:val="006C3D5F"/>
    <w:rsid w:val="006C5317"/>
    <w:rsid w:val="006D07E9"/>
    <w:rsid w:val="006D4AD6"/>
    <w:rsid w:val="006D6B00"/>
    <w:rsid w:val="006E1920"/>
    <w:rsid w:val="006E7787"/>
    <w:rsid w:val="00700254"/>
    <w:rsid w:val="00701FA3"/>
    <w:rsid w:val="00705FBA"/>
    <w:rsid w:val="00716BF5"/>
    <w:rsid w:val="007352BC"/>
    <w:rsid w:val="00745CF9"/>
    <w:rsid w:val="00757ECB"/>
    <w:rsid w:val="0076405A"/>
    <w:rsid w:val="007B12FF"/>
    <w:rsid w:val="007B2A34"/>
    <w:rsid w:val="007B6EE1"/>
    <w:rsid w:val="007C490D"/>
    <w:rsid w:val="007C5300"/>
    <w:rsid w:val="007D0762"/>
    <w:rsid w:val="007D35CD"/>
    <w:rsid w:val="007D4733"/>
    <w:rsid w:val="007D5F4F"/>
    <w:rsid w:val="007E0025"/>
    <w:rsid w:val="007E3919"/>
    <w:rsid w:val="007E4F96"/>
    <w:rsid w:val="007E51F2"/>
    <w:rsid w:val="007E529D"/>
    <w:rsid w:val="007E7801"/>
    <w:rsid w:val="00844725"/>
    <w:rsid w:val="00855266"/>
    <w:rsid w:val="00857188"/>
    <w:rsid w:val="00870B0E"/>
    <w:rsid w:val="008746EF"/>
    <w:rsid w:val="00881043"/>
    <w:rsid w:val="008A2BAD"/>
    <w:rsid w:val="008F002F"/>
    <w:rsid w:val="008F396D"/>
    <w:rsid w:val="00902D23"/>
    <w:rsid w:val="0090469C"/>
    <w:rsid w:val="00907FC8"/>
    <w:rsid w:val="0091414E"/>
    <w:rsid w:val="00923464"/>
    <w:rsid w:val="009240ED"/>
    <w:rsid w:val="009312C5"/>
    <w:rsid w:val="009322DE"/>
    <w:rsid w:val="00934054"/>
    <w:rsid w:val="00943AE2"/>
    <w:rsid w:val="0096466D"/>
    <w:rsid w:val="00967D92"/>
    <w:rsid w:val="00982ACC"/>
    <w:rsid w:val="0099162A"/>
    <w:rsid w:val="009932FF"/>
    <w:rsid w:val="00996105"/>
    <w:rsid w:val="009A17C4"/>
    <w:rsid w:val="009D1FEC"/>
    <w:rsid w:val="009D3248"/>
    <w:rsid w:val="009E46AD"/>
    <w:rsid w:val="009E61CF"/>
    <w:rsid w:val="00A069F2"/>
    <w:rsid w:val="00A207ED"/>
    <w:rsid w:val="00A26761"/>
    <w:rsid w:val="00A3603E"/>
    <w:rsid w:val="00A51FDF"/>
    <w:rsid w:val="00A53EB2"/>
    <w:rsid w:val="00A54D63"/>
    <w:rsid w:val="00A93DE8"/>
    <w:rsid w:val="00AA69DC"/>
    <w:rsid w:val="00AA7F65"/>
    <w:rsid w:val="00AC04DF"/>
    <w:rsid w:val="00AF6B44"/>
    <w:rsid w:val="00B0502B"/>
    <w:rsid w:val="00B13F26"/>
    <w:rsid w:val="00B42737"/>
    <w:rsid w:val="00B6376B"/>
    <w:rsid w:val="00B707A5"/>
    <w:rsid w:val="00B75EA2"/>
    <w:rsid w:val="00B960D0"/>
    <w:rsid w:val="00BA1A0F"/>
    <w:rsid w:val="00BA7436"/>
    <w:rsid w:val="00BB3615"/>
    <w:rsid w:val="00BB6F93"/>
    <w:rsid w:val="00BD2CCC"/>
    <w:rsid w:val="00BE4458"/>
    <w:rsid w:val="00BF4F54"/>
    <w:rsid w:val="00C05A97"/>
    <w:rsid w:val="00C0738A"/>
    <w:rsid w:val="00C16F56"/>
    <w:rsid w:val="00C175D2"/>
    <w:rsid w:val="00C217D1"/>
    <w:rsid w:val="00C22A5F"/>
    <w:rsid w:val="00C5460F"/>
    <w:rsid w:val="00C757C0"/>
    <w:rsid w:val="00C847A4"/>
    <w:rsid w:val="00C8634C"/>
    <w:rsid w:val="00C959C9"/>
    <w:rsid w:val="00CA0A58"/>
    <w:rsid w:val="00CA74F1"/>
    <w:rsid w:val="00CB2552"/>
    <w:rsid w:val="00CD3806"/>
    <w:rsid w:val="00CF5FF3"/>
    <w:rsid w:val="00D01AF0"/>
    <w:rsid w:val="00D05B03"/>
    <w:rsid w:val="00D24887"/>
    <w:rsid w:val="00D348E3"/>
    <w:rsid w:val="00D52213"/>
    <w:rsid w:val="00D56C9C"/>
    <w:rsid w:val="00D600A5"/>
    <w:rsid w:val="00D8309E"/>
    <w:rsid w:val="00D900FD"/>
    <w:rsid w:val="00D90D90"/>
    <w:rsid w:val="00D9214A"/>
    <w:rsid w:val="00D94B7D"/>
    <w:rsid w:val="00D9748F"/>
    <w:rsid w:val="00DB1837"/>
    <w:rsid w:val="00DB7282"/>
    <w:rsid w:val="00E0513A"/>
    <w:rsid w:val="00E203FA"/>
    <w:rsid w:val="00E251FC"/>
    <w:rsid w:val="00E443A4"/>
    <w:rsid w:val="00E5520C"/>
    <w:rsid w:val="00E56697"/>
    <w:rsid w:val="00E61660"/>
    <w:rsid w:val="00E71F4C"/>
    <w:rsid w:val="00E83E1E"/>
    <w:rsid w:val="00E9752B"/>
    <w:rsid w:val="00EA55AD"/>
    <w:rsid w:val="00EC4095"/>
    <w:rsid w:val="00EC6950"/>
    <w:rsid w:val="00ED58BC"/>
    <w:rsid w:val="00ED6663"/>
    <w:rsid w:val="00EF5ED0"/>
    <w:rsid w:val="00F06287"/>
    <w:rsid w:val="00F12968"/>
    <w:rsid w:val="00F12F31"/>
    <w:rsid w:val="00F1651B"/>
    <w:rsid w:val="00F20D14"/>
    <w:rsid w:val="00F31E36"/>
    <w:rsid w:val="00F358A1"/>
    <w:rsid w:val="00F4227B"/>
    <w:rsid w:val="00F5696F"/>
    <w:rsid w:val="00F7093F"/>
    <w:rsid w:val="00F76BDF"/>
    <w:rsid w:val="00F96131"/>
    <w:rsid w:val="00F97042"/>
    <w:rsid w:val="00FA20A8"/>
    <w:rsid w:val="00FA5886"/>
    <w:rsid w:val="00FE0283"/>
    <w:rsid w:val="00FE4ED9"/>
    <w:rsid w:val="00FF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rsid w:val="00366E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366E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366EA8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a4">
    <w:name w:val="Содержимое таблицы"/>
    <w:basedOn w:val="a"/>
    <w:rsid w:val="00366E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customStyle="1" w:styleId="TableContents">
    <w:name w:val="Table Contents"/>
    <w:basedOn w:val="a"/>
    <w:rsid w:val="00366EA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/>
      <w:color w:val="000000"/>
      <w:kern w:val="1"/>
      <w:sz w:val="24"/>
      <w:szCs w:val="24"/>
      <w:lang w:val="en-US" w:bidi="en-US"/>
    </w:rPr>
  </w:style>
  <w:style w:type="paragraph" w:styleId="a5">
    <w:name w:val="Title"/>
    <w:basedOn w:val="a"/>
    <w:next w:val="a6"/>
    <w:link w:val="a7"/>
    <w:qFormat/>
    <w:rsid w:val="00A51FD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a7">
    <w:name w:val="Название Знак"/>
    <w:link w:val="a5"/>
    <w:rsid w:val="00A51FDF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a6">
    <w:name w:val="Subtitle"/>
    <w:basedOn w:val="a"/>
    <w:next w:val="a"/>
    <w:link w:val="a8"/>
    <w:qFormat/>
    <w:rsid w:val="00A51FDF"/>
    <w:pPr>
      <w:suppressAutoHyphens/>
      <w:spacing w:before="120" w:after="0" w:line="240" w:lineRule="auto"/>
      <w:jc w:val="center"/>
    </w:pPr>
    <w:rPr>
      <w:rFonts w:ascii="Arial" w:eastAsia="Times New Roman" w:hAnsi="Arial"/>
      <w:b/>
      <w:bCs/>
      <w:caps/>
      <w:sz w:val="28"/>
      <w:szCs w:val="24"/>
      <w:lang w:eastAsia="ar-SA"/>
    </w:rPr>
  </w:style>
  <w:style w:type="character" w:customStyle="1" w:styleId="a8">
    <w:name w:val="Подзаголовок Знак"/>
    <w:link w:val="a6"/>
    <w:rsid w:val="00A51FDF"/>
    <w:rPr>
      <w:rFonts w:ascii="Arial" w:eastAsia="Times New Roman" w:hAnsi="Arial"/>
      <w:b/>
      <w:bCs/>
      <w:caps/>
      <w:sz w:val="28"/>
      <w:szCs w:val="24"/>
      <w:lang w:eastAsia="ar-SA"/>
    </w:rPr>
  </w:style>
  <w:style w:type="character" w:styleId="a9">
    <w:name w:val="Strong"/>
    <w:qFormat/>
    <w:rsid w:val="00C5460F"/>
    <w:rPr>
      <w:b/>
      <w:bCs/>
    </w:rPr>
  </w:style>
  <w:style w:type="paragraph" w:styleId="aa">
    <w:name w:val="No Spacing"/>
    <w:uiPriority w:val="1"/>
    <w:qFormat/>
    <w:rsid w:val="00C5460F"/>
    <w:rPr>
      <w:rFonts w:ascii="Times New Roman" w:eastAsia="Times New Roman" w:hAnsi="Times New Roman"/>
      <w:sz w:val="24"/>
      <w:szCs w:val="24"/>
    </w:rPr>
  </w:style>
  <w:style w:type="paragraph" w:styleId="ab">
    <w:name w:val="Block Text"/>
    <w:basedOn w:val="a"/>
    <w:rsid w:val="00E443A4"/>
    <w:pPr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21E6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15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27D2-173E-466D-92A7-C6CFAF1D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Olechka</dc:creator>
  <cp:lastModifiedBy>Учитель физики</cp:lastModifiedBy>
  <cp:revision>74</cp:revision>
  <cp:lastPrinted>2022-09-02T09:17:00Z</cp:lastPrinted>
  <dcterms:created xsi:type="dcterms:W3CDTF">2019-06-24T13:33:00Z</dcterms:created>
  <dcterms:modified xsi:type="dcterms:W3CDTF">2022-10-11T05:41:00Z</dcterms:modified>
</cp:coreProperties>
</file>