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7E" w:rsidRDefault="00E9677E" w:rsidP="00E96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9677E" w:rsidRDefault="00E9677E" w:rsidP="00E96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«Приреченская средняя общеобразовательная школа»</w:t>
      </w:r>
    </w:p>
    <w:p w:rsidR="00E9677E" w:rsidRDefault="00E9677E" w:rsidP="00E96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77E" w:rsidRDefault="00E9677E" w:rsidP="00E96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E9677E" w:rsidRDefault="00330374" w:rsidP="00E96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 июня 2024</w:t>
      </w:r>
      <w:r w:rsidR="00E9677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4172EF">
        <w:rPr>
          <w:rFonts w:ascii="Times New Roman" w:hAnsi="Times New Roman" w:cs="Times New Roman"/>
          <w:sz w:val="24"/>
          <w:szCs w:val="24"/>
        </w:rPr>
        <w:t xml:space="preserve">                           №____</w:t>
      </w:r>
    </w:p>
    <w:p w:rsidR="00E9677E" w:rsidRDefault="00E9677E" w:rsidP="00E96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77E" w:rsidRDefault="00E9677E" w:rsidP="00E96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77E" w:rsidRDefault="00E9677E" w:rsidP="00E967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7E">
        <w:rPr>
          <w:rFonts w:ascii="Times New Roman" w:hAnsi="Times New Roman" w:cs="Times New Roman"/>
          <w:b/>
          <w:sz w:val="24"/>
          <w:szCs w:val="24"/>
        </w:rPr>
        <w:t xml:space="preserve">«Об  </w:t>
      </w:r>
      <w:r w:rsidR="004172EF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330374">
        <w:rPr>
          <w:rFonts w:ascii="Times New Roman" w:hAnsi="Times New Roman" w:cs="Times New Roman"/>
          <w:b/>
          <w:sz w:val="24"/>
          <w:szCs w:val="24"/>
        </w:rPr>
        <w:t xml:space="preserve">  перечня учебников на 2024-2025</w:t>
      </w:r>
      <w:r w:rsidR="004172E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E9677E">
        <w:rPr>
          <w:rFonts w:ascii="Times New Roman" w:hAnsi="Times New Roman" w:cs="Times New Roman"/>
          <w:b/>
          <w:sz w:val="24"/>
          <w:szCs w:val="24"/>
        </w:rPr>
        <w:t>»</w:t>
      </w:r>
      <w:r w:rsidR="004172EF">
        <w:rPr>
          <w:rFonts w:ascii="Times New Roman" w:hAnsi="Times New Roman" w:cs="Times New Roman"/>
          <w:b/>
          <w:sz w:val="24"/>
          <w:szCs w:val="24"/>
        </w:rPr>
        <w:t>.</w:t>
      </w:r>
    </w:p>
    <w:p w:rsidR="00E9677E" w:rsidRDefault="00E9677E" w:rsidP="00E96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77E" w:rsidRDefault="00E9677E" w:rsidP="00E967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172EF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 , рекомендуемых к использованию при реализации основных образовательных программ образовательными учреждениями, имеющими государственную аккредитацию образовательных программ начального, основного, среднего общего образования </w:t>
      </w:r>
    </w:p>
    <w:p w:rsidR="00E9677E" w:rsidRDefault="00E9677E" w:rsidP="00E9677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9677E" w:rsidRDefault="00E9677E" w:rsidP="00E9677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ПРИКАЗЫВАЮ:</w:t>
      </w:r>
    </w:p>
    <w:p w:rsidR="008A45F8" w:rsidRDefault="004172EF" w:rsidP="008A45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</w:t>
      </w:r>
      <w:r w:rsidR="00330374">
        <w:rPr>
          <w:rFonts w:ascii="Times New Roman" w:hAnsi="Times New Roman" w:cs="Times New Roman"/>
          <w:sz w:val="24"/>
          <w:szCs w:val="24"/>
        </w:rPr>
        <w:t>ить  перечень учебников  на 2024-2025</w:t>
      </w:r>
      <w:r w:rsidR="00E9677E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F0B1A" w:rsidRDefault="00AF0B1A" w:rsidP="008A45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67"/>
        <w:gridCol w:w="3623"/>
        <w:gridCol w:w="942"/>
        <w:gridCol w:w="1939"/>
      </w:tblGrid>
      <w:tr w:rsidR="00AF0B1A" w:rsidTr="00FA222D">
        <w:tc>
          <w:tcPr>
            <w:tcW w:w="3369" w:type="dxa"/>
          </w:tcPr>
          <w:p w:rsidR="00AF0B1A" w:rsidRPr="00B44926" w:rsidRDefault="00AF0B1A" w:rsidP="00FA222D">
            <w:pPr>
              <w:jc w:val="center"/>
              <w:rPr>
                <w:b/>
                <w:sz w:val="24"/>
                <w:szCs w:val="24"/>
              </w:rPr>
            </w:pPr>
            <w:r w:rsidRPr="00B44926">
              <w:rPr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4111" w:type="dxa"/>
          </w:tcPr>
          <w:p w:rsidR="00AF0B1A" w:rsidRPr="00B44926" w:rsidRDefault="00AF0B1A" w:rsidP="00FA222D">
            <w:pPr>
              <w:jc w:val="center"/>
              <w:rPr>
                <w:b/>
                <w:sz w:val="24"/>
                <w:szCs w:val="24"/>
              </w:rPr>
            </w:pPr>
            <w:r w:rsidRPr="00B44926">
              <w:rPr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992" w:type="dxa"/>
          </w:tcPr>
          <w:p w:rsidR="00AF0B1A" w:rsidRPr="00B44926" w:rsidRDefault="00AF0B1A" w:rsidP="00FA222D">
            <w:pPr>
              <w:jc w:val="center"/>
              <w:rPr>
                <w:b/>
                <w:sz w:val="24"/>
                <w:szCs w:val="24"/>
              </w:rPr>
            </w:pPr>
            <w:r w:rsidRPr="00B4492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AF0B1A" w:rsidRPr="00B44926" w:rsidRDefault="00AF0B1A" w:rsidP="00FA222D">
            <w:pPr>
              <w:jc w:val="center"/>
              <w:rPr>
                <w:b/>
                <w:sz w:val="24"/>
                <w:szCs w:val="24"/>
              </w:rPr>
            </w:pPr>
            <w:r w:rsidRPr="00B44926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AF0B1A" w:rsidTr="00FA222D">
        <w:tc>
          <w:tcPr>
            <w:tcW w:w="10456" w:type="dxa"/>
            <w:gridSpan w:val="4"/>
          </w:tcPr>
          <w:p w:rsidR="00AF0B1A" w:rsidRPr="004A05DA" w:rsidRDefault="00AF0B1A" w:rsidP="00FA2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Начальное </w:t>
            </w:r>
            <w:r w:rsidRPr="004A05DA">
              <w:rPr>
                <w:b/>
                <w:sz w:val="24"/>
                <w:szCs w:val="24"/>
              </w:rPr>
              <w:t xml:space="preserve"> общее образование</w:t>
            </w:r>
          </w:p>
          <w:p w:rsidR="00AF0B1A" w:rsidRPr="00B44926" w:rsidRDefault="00AF0B1A" w:rsidP="00FA22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Богданов С. И. и другие</w:t>
            </w:r>
          </w:p>
        </w:tc>
        <w:tc>
          <w:tcPr>
            <w:tcW w:w="4111" w:type="dxa"/>
          </w:tcPr>
          <w:p w:rsidR="00AF0B1A" w:rsidRPr="002E34FE" w:rsidRDefault="00AF0B1A" w:rsidP="00FA222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родной язык.</w:t>
            </w:r>
          </w:p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Default="00AF0B1A" w:rsidP="00FA222D">
            <w:r w:rsidRPr="0050351C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Богданов С. И. и другие</w:t>
            </w:r>
          </w:p>
        </w:tc>
        <w:tc>
          <w:tcPr>
            <w:tcW w:w="4111" w:type="dxa"/>
          </w:tcPr>
          <w:p w:rsidR="00AF0B1A" w:rsidRPr="002E34FE" w:rsidRDefault="00AF0B1A" w:rsidP="00FA222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родной язык.</w:t>
            </w:r>
          </w:p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Default="00AF0B1A" w:rsidP="00FA222D">
            <w:r w:rsidRPr="0050351C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Богданов С. И. и другие</w:t>
            </w:r>
          </w:p>
        </w:tc>
        <w:tc>
          <w:tcPr>
            <w:tcW w:w="4111" w:type="dxa"/>
          </w:tcPr>
          <w:p w:rsidR="00AF0B1A" w:rsidRPr="002E34FE" w:rsidRDefault="00AF0B1A" w:rsidP="00FA222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родной язык.</w:t>
            </w:r>
          </w:p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Default="00AF0B1A" w:rsidP="00FA222D">
            <w:r w:rsidRPr="0050351C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Богданов С. И. и другие</w:t>
            </w:r>
          </w:p>
        </w:tc>
        <w:tc>
          <w:tcPr>
            <w:tcW w:w="4111" w:type="dxa"/>
          </w:tcPr>
          <w:p w:rsidR="00AF0B1A" w:rsidRPr="002E34FE" w:rsidRDefault="00AF0B1A" w:rsidP="00FA222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родной язык.</w:t>
            </w:r>
          </w:p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Default="00AF0B1A" w:rsidP="00FA222D">
            <w:r w:rsidRPr="0050351C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Моро М.И., Волкова С И., Степанова С.В.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Горецкий В.Г., Кирюшкин В. А., Виноградская Л. А.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Азбука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-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частях 2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Кузнецова М.И., Романова В.Ю. и др.</w:t>
            </w:r>
          </w:p>
        </w:tc>
        <w:tc>
          <w:tcPr>
            <w:tcW w:w="4111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 на родном русском языке. 1 класс.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Кузнецова М.И., Романова В.Ю. и др.</w:t>
            </w:r>
          </w:p>
        </w:tc>
        <w:tc>
          <w:tcPr>
            <w:tcW w:w="4111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 на родном русском языке. 1 класс.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Кузнецова М.И., Романова В.Ю. и др.</w:t>
            </w:r>
          </w:p>
        </w:tc>
        <w:tc>
          <w:tcPr>
            <w:tcW w:w="4111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 на родном русском языке. 1 класс.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Кузнецова М.И., Романова В.Ю. и др.</w:t>
            </w:r>
          </w:p>
        </w:tc>
        <w:tc>
          <w:tcPr>
            <w:tcW w:w="4111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 на родном русском языке. 1 класс.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4111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2 класс. Учебник. В 2 ч.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Default="00AF0B1A" w:rsidP="00FA222D"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4111" w:type="dxa"/>
          </w:tcPr>
          <w:p w:rsidR="00AF0B1A" w:rsidRPr="002E34F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3  класс. Учебник. В 2 ч.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Default="00AF0B1A" w:rsidP="00FA222D">
            <w:r w:rsidRPr="006A2B4D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 В.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Английский язык/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11" w:type="dxa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ОРКСЭ.</w:t>
            </w:r>
            <w:r>
              <w:t xml:space="preserve"> </w:t>
            </w:r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Л. А. / 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Б.М,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 А.,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Л. А., Питерских А.С. и др. / 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Л. А. / 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3C06E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E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3C06E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C06EE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861B2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</w:t>
            </w:r>
            <w:r w:rsidRPr="0086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П., </w:t>
            </w:r>
            <w:proofErr w:type="spellStart"/>
            <w:r w:rsidRPr="00861B2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61B2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Default="00AF0B1A" w:rsidP="00FA222D">
            <w:r w:rsidRPr="00FF6DFB">
              <w:rPr>
                <w:rFonts w:ascii="Times New Roman" w:hAnsi="Times New Roman" w:cs="Times New Roman"/>
                <w:sz w:val="24"/>
                <w:szCs w:val="24"/>
              </w:rPr>
              <w:t xml:space="preserve">"Издательство </w:t>
            </w:r>
            <w:r w:rsidRPr="00FF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86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Критская Е. Д., Сергеева Г. П., </w:t>
            </w:r>
            <w:proofErr w:type="spellStart"/>
            <w:r w:rsidRPr="00861B2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61B2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Default="00AF0B1A" w:rsidP="00FA222D">
            <w:r w:rsidRPr="00FF6DFB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861B2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861B2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61B2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Default="00AF0B1A" w:rsidP="00FA222D">
            <w:r w:rsidRPr="00FF6DFB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062BB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62BBE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proofErr w:type="spellStart"/>
            <w:r w:rsidRPr="00897C00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97C00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proofErr w:type="spellStart"/>
            <w:r w:rsidRPr="00897C00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97C00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proofErr w:type="spellStart"/>
            <w:r w:rsidRPr="00897C00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97C00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E61D47" w:rsidRDefault="00AF0B1A" w:rsidP="00FA222D">
            <w:pPr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</w:pPr>
            <w:r w:rsidRPr="00E61D47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E61D47" w:rsidRDefault="00AF0B1A" w:rsidP="00FA222D">
            <w:pPr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</w:pPr>
            <w:r w:rsidRPr="00E61D47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111" w:type="dxa"/>
          </w:tcPr>
          <w:p w:rsidR="00AF0B1A" w:rsidRDefault="00AF0B1A" w:rsidP="00FA222D">
            <w:r w:rsidRPr="00AB15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AF0B1A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F0B1A" w:rsidRDefault="00AF0B1A" w:rsidP="00FA222D">
            <w:r w:rsidRPr="00A555F2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E61D47" w:rsidRDefault="00AF0B1A" w:rsidP="00FA222D">
            <w:pPr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</w:pPr>
            <w:r w:rsidRPr="00E61D47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111" w:type="dxa"/>
          </w:tcPr>
          <w:p w:rsidR="00AF0B1A" w:rsidRDefault="00AF0B1A" w:rsidP="00FA222D">
            <w:r w:rsidRPr="00AB15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AF0B1A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F0B1A" w:rsidRDefault="00AF0B1A" w:rsidP="00FA222D">
            <w:r w:rsidRPr="00A555F2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E61D47" w:rsidRDefault="00AF0B1A" w:rsidP="00FA222D">
            <w:pPr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</w:pPr>
            <w:r w:rsidRPr="00E61D47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111" w:type="dxa"/>
          </w:tcPr>
          <w:p w:rsidR="00AF0B1A" w:rsidRDefault="00AF0B1A" w:rsidP="00FA222D">
            <w:r w:rsidRPr="00AB15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AF0B1A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F0B1A" w:rsidRDefault="00AF0B1A" w:rsidP="00FA222D">
            <w:r w:rsidRPr="00A555F2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10456" w:type="dxa"/>
            <w:gridSpan w:val="4"/>
          </w:tcPr>
          <w:p w:rsidR="00AF0B1A" w:rsidRPr="00990A73" w:rsidRDefault="00AF0B1A" w:rsidP="00FA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общее образование</w:t>
            </w:r>
          </w:p>
          <w:p w:rsidR="00AF0B1A" w:rsidRPr="00990A73" w:rsidRDefault="00AF0B1A" w:rsidP="00FA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D85A59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D8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8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D8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8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4111" w:type="dxa"/>
          </w:tcPr>
          <w:p w:rsidR="00AF0B1A" w:rsidRPr="00D85A59" w:rsidRDefault="00AF0B1A" w:rsidP="00FA22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5A59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Учебник. В 2 ч.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D85A59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D8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4111" w:type="dxa"/>
          </w:tcPr>
          <w:p w:rsidR="00AF0B1A" w:rsidRPr="00D85A59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59">
              <w:rPr>
                <w:rFonts w:ascii="Times New Roman" w:hAnsi="Times New Roman" w:cs="Times New Roman"/>
                <w:sz w:val="24"/>
                <w:szCs w:val="24"/>
              </w:rPr>
              <w:t>Русский язык. 8 класс. Учебник</w:t>
            </w:r>
          </w:p>
          <w:p w:rsidR="00AF0B1A" w:rsidRPr="00D85A59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D85A59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D8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4111" w:type="dxa"/>
          </w:tcPr>
          <w:p w:rsidR="00AF0B1A" w:rsidRPr="00D85A59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59">
              <w:rPr>
                <w:rFonts w:ascii="Times New Roman" w:hAnsi="Times New Roman" w:cs="Times New Roman"/>
                <w:sz w:val="24"/>
                <w:szCs w:val="24"/>
              </w:rPr>
              <w:t>Русский язык. 9 класс. Учебник</w:t>
            </w:r>
          </w:p>
          <w:p w:rsidR="00AF0B1A" w:rsidRPr="00D85A59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D85A59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4111" w:type="dxa"/>
          </w:tcPr>
          <w:p w:rsidR="00AF0B1A" w:rsidRPr="00E61D47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родной язык </w:t>
            </w:r>
          </w:p>
          <w:p w:rsidR="00AF0B1A" w:rsidRPr="00D85A59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Default="00AF0B1A" w:rsidP="00FA222D">
            <w:r w:rsidRPr="00CC1A28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41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4111" w:type="dxa"/>
          </w:tcPr>
          <w:p w:rsidR="00AF0B1A" w:rsidRDefault="00AF0B1A" w:rsidP="00FA222D">
            <w:r w:rsidRPr="00AC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Default="00AF0B1A" w:rsidP="00FA222D">
            <w:r w:rsidRPr="00CC1A28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41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4111" w:type="dxa"/>
          </w:tcPr>
          <w:p w:rsidR="00AF0B1A" w:rsidRDefault="00AF0B1A" w:rsidP="00FA222D">
            <w:r w:rsidRPr="00AC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Default="00AF0B1A" w:rsidP="00FA222D">
            <w:r w:rsidRPr="00CC1A28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41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4111" w:type="dxa"/>
          </w:tcPr>
          <w:p w:rsidR="00AF0B1A" w:rsidRDefault="00AF0B1A" w:rsidP="00FA222D">
            <w:r w:rsidRPr="00AC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CC1A28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41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4111" w:type="dxa"/>
          </w:tcPr>
          <w:p w:rsidR="00AF0B1A" w:rsidRDefault="00AF0B1A" w:rsidP="00FA222D">
            <w:r w:rsidRPr="00AC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Default="00AF0B1A" w:rsidP="00FA222D">
            <w:r w:rsidRPr="00CC1A28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Коровина В.Я., Журавлёв В.П., Коровин В.И.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и др. / Под ред. Коровиной 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Аристова М.А., Беляева Н.В. и др.</w:t>
            </w:r>
          </w:p>
        </w:tc>
        <w:tc>
          <w:tcPr>
            <w:tcW w:w="4111" w:type="dxa"/>
          </w:tcPr>
          <w:p w:rsidR="00AF0B1A" w:rsidRPr="00E61D47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русская литература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Default="00AF0B1A" w:rsidP="00FA222D">
            <w:r w:rsidRPr="0068528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64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Аристова М.А., Беляева Н.В. и др.</w:t>
            </w:r>
          </w:p>
        </w:tc>
        <w:tc>
          <w:tcPr>
            <w:tcW w:w="4111" w:type="dxa"/>
          </w:tcPr>
          <w:p w:rsidR="00AF0B1A" w:rsidRDefault="00AF0B1A" w:rsidP="00FA222D">
            <w:r w:rsidRPr="002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Default="00AF0B1A" w:rsidP="00FA222D">
            <w:r w:rsidRPr="0068528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64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Аристова М.А., Беляева Н.В. и др.</w:t>
            </w:r>
          </w:p>
        </w:tc>
        <w:tc>
          <w:tcPr>
            <w:tcW w:w="4111" w:type="dxa"/>
          </w:tcPr>
          <w:p w:rsidR="00AF0B1A" w:rsidRDefault="00AF0B1A" w:rsidP="00FA222D">
            <w:r w:rsidRPr="002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Default="00AF0B1A" w:rsidP="00FA222D">
            <w:r w:rsidRPr="0068528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64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Аристова М.А., Беляева Н.В. и др.</w:t>
            </w:r>
          </w:p>
        </w:tc>
        <w:tc>
          <w:tcPr>
            <w:tcW w:w="4111" w:type="dxa"/>
          </w:tcPr>
          <w:p w:rsidR="00AF0B1A" w:rsidRDefault="00AF0B1A" w:rsidP="00FA222D">
            <w:r w:rsidRPr="002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68528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64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Аристова М.А., Беляева Н.В. и др.</w:t>
            </w:r>
          </w:p>
        </w:tc>
        <w:tc>
          <w:tcPr>
            <w:tcW w:w="4111" w:type="dxa"/>
          </w:tcPr>
          <w:p w:rsidR="00AF0B1A" w:rsidRDefault="00AF0B1A" w:rsidP="00FA222D">
            <w:r w:rsidRPr="0025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Default="00AF0B1A" w:rsidP="00FA222D">
            <w:r w:rsidRPr="0068528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E61D47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другие</w:t>
            </w:r>
          </w:p>
        </w:tc>
        <w:tc>
          <w:tcPr>
            <w:tcW w:w="4111" w:type="dxa"/>
          </w:tcPr>
          <w:p w:rsidR="00AF0B1A" w:rsidRPr="00E61D47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Default="00AF0B1A" w:rsidP="00FA222D"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другие</w:t>
            </w:r>
          </w:p>
        </w:tc>
        <w:tc>
          <w:tcPr>
            <w:tcW w:w="4111" w:type="dxa"/>
          </w:tcPr>
          <w:p w:rsidR="00AF0B1A" w:rsidRPr="00E61D47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Default="00AF0B1A" w:rsidP="00FA222D"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О.В.,Михеева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И.В.,Баранова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язык: 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О.В.,Михеева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И.В.,Баранова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язык: 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О.В.,Михеева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И.В.,Баранова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язык: 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Чиликин</w:t>
            </w:r>
            <w:proofErr w:type="spellEnd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К.П; под</w:t>
            </w:r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4111" w:type="dxa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История России. С древнейших времён до начала XVI века.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pStyle w:val="ConsPlusNormal"/>
            </w:pPr>
            <w:r w:rsidRPr="00990A73">
              <w:t xml:space="preserve">Арсентьев Н.М., Данилов А.А., </w:t>
            </w:r>
            <w:proofErr w:type="spellStart"/>
            <w:r w:rsidRPr="00990A73">
              <w:t>Курукин</w:t>
            </w:r>
            <w:proofErr w:type="spellEnd"/>
            <w:r w:rsidRPr="00990A73">
              <w:t xml:space="preserve"> И.В. и др./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России. </w:t>
            </w: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pStyle w:val="ConsPlusNormal"/>
            </w:pPr>
            <w:r w:rsidRPr="00990A73">
              <w:t xml:space="preserve">Арсентьев Н.М., Данилов А.А., </w:t>
            </w:r>
            <w:proofErr w:type="spellStart"/>
            <w:r w:rsidRPr="00990A73">
              <w:t>Курукин</w:t>
            </w:r>
            <w:proofErr w:type="spellEnd"/>
            <w:r w:rsidRPr="00990A73">
              <w:t xml:space="preserve"> И.В. и др./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История России. (в 2 частях)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pStyle w:val="ConsPlusNormal"/>
            </w:pPr>
            <w:r w:rsidRPr="00990A73">
              <w:t xml:space="preserve">Арсентьев Н.М., Данилов </w:t>
            </w:r>
            <w:proofErr w:type="spellStart"/>
            <w:r w:rsidRPr="00990A73">
              <w:t>А.А.,Левандовский</w:t>
            </w:r>
            <w:proofErr w:type="spellEnd"/>
            <w:r w:rsidRPr="00990A73">
              <w:t xml:space="preserve"> А.А. и др./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Саплина Е.В., </w:t>
            </w:r>
            <w:proofErr w:type="spellStart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Соломатина Е.И. и др. под</w:t>
            </w:r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ред. </w:t>
            </w:r>
            <w:proofErr w:type="spellStart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История Древнего мира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pStyle w:val="ConsPlusNormal"/>
            </w:pPr>
            <w:r>
              <w:lastRenderedPageBreak/>
              <w:t xml:space="preserve">Абрамов А.В., Рогожкин В.А., </w:t>
            </w:r>
            <w:proofErr w:type="spellStart"/>
            <w:r>
              <w:t>Тырин</w:t>
            </w:r>
            <w:proofErr w:type="spellEnd"/>
            <w:r>
              <w:t xml:space="preserve"> С.В.; под общ. ред. </w:t>
            </w:r>
            <w:proofErr w:type="spellStart"/>
            <w:r>
              <w:t>Мединского</w:t>
            </w:r>
            <w:proofErr w:type="spellEnd"/>
            <w:r>
              <w:t xml:space="preserve"> В.Р.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pStyle w:val="ConsPlusNormal"/>
            </w:pPr>
            <w:proofErr w:type="spellStart"/>
            <w:r w:rsidRPr="00990A73">
              <w:t>Юдовская</w:t>
            </w:r>
            <w:proofErr w:type="spellEnd"/>
            <w:r w:rsidRPr="00990A73">
              <w:t xml:space="preserve"> </w:t>
            </w:r>
            <w:proofErr w:type="spellStart"/>
            <w:r w:rsidRPr="00990A73">
              <w:t>А.Я.,Баранов</w:t>
            </w:r>
            <w:proofErr w:type="spellEnd"/>
            <w:r w:rsidRPr="00990A73">
              <w:t xml:space="preserve"> П.А.,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Л.М./Под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pStyle w:val="ConsPlusNormal"/>
            </w:pPr>
            <w:proofErr w:type="spellStart"/>
            <w:r w:rsidRPr="00990A73">
              <w:t>Юдовская</w:t>
            </w:r>
            <w:proofErr w:type="spellEnd"/>
            <w:r w:rsidRPr="00990A73">
              <w:t xml:space="preserve"> </w:t>
            </w:r>
            <w:proofErr w:type="spellStart"/>
            <w:r w:rsidRPr="00990A73">
              <w:t>А.Я.,Баранов</w:t>
            </w:r>
            <w:proofErr w:type="spellEnd"/>
            <w:r w:rsidRPr="00990A73">
              <w:t xml:space="preserve"> П.А.,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и др./Под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1800-1900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pStyle w:val="ConsPlusNormal"/>
            </w:pPr>
            <w:proofErr w:type="spellStart"/>
            <w:r w:rsidRPr="00990A73">
              <w:t>Юдовская</w:t>
            </w:r>
            <w:proofErr w:type="spellEnd"/>
            <w:r w:rsidRPr="00990A73">
              <w:t xml:space="preserve"> </w:t>
            </w:r>
            <w:proofErr w:type="spellStart"/>
            <w:r w:rsidRPr="00990A73">
              <w:t>А.Я.,Баранов</w:t>
            </w:r>
            <w:proofErr w:type="spellEnd"/>
            <w:r w:rsidRPr="00990A73">
              <w:t xml:space="preserve"> П.А.,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и др./Под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 Н.,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Ю.,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Половникова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 и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А.И.Алексеев, В.В.Николина, Е.К.Липкина. 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. "Полярная звезда"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7951DD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4111" w:type="dxa"/>
          </w:tcPr>
          <w:p w:rsidR="00AF0B1A" w:rsidRPr="007951DD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7 </w:t>
            </w:r>
            <w:proofErr w:type="spellStart"/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Полярная звезда </w:t>
            </w:r>
          </w:p>
          <w:p w:rsidR="00AF0B1A" w:rsidRPr="007951DD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Default="00AF0B1A" w:rsidP="00FA222D">
            <w:r w:rsidRPr="009D0C8E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7951DD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4111" w:type="dxa"/>
          </w:tcPr>
          <w:p w:rsidR="00AF0B1A" w:rsidRPr="007951DD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Полярная звезда </w:t>
            </w:r>
          </w:p>
          <w:p w:rsidR="00AF0B1A" w:rsidRPr="007951DD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9D0C8E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7951DD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4111" w:type="dxa"/>
          </w:tcPr>
          <w:p w:rsidR="00AF0B1A" w:rsidRPr="007951DD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9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Полярная звезда </w:t>
            </w:r>
          </w:p>
          <w:p w:rsidR="00AF0B1A" w:rsidRPr="007951DD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Жохов В.И., Чесноков А.С.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Default="00AF0B1A" w:rsidP="00FA222D">
            <w:r w:rsidRPr="005640FB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E6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Жохов В.И., Чесноков А.С.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Default="00AF0B1A" w:rsidP="00FA222D">
            <w:r w:rsidRPr="005640FB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D70C1E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Default="00AF0B1A" w:rsidP="00FA222D">
            <w:r w:rsidRPr="00081737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D70C1E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081737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pStyle w:val="ConsPlusNormal"/>
            </w:pPr>
            <w:r w:rsidRPr="00990A73">
              <w:lastRenderedPageBreak/>
              <w:t xml:space="preserve">Мерзляк </w:t>
            </w:r>
            <w:proofErr w:type="spellStart"/>
            <w:r w:rsidRPr="00990A73">
              <w:t>А.Г.,Полонский</w:t>
            </w:r>
            <w:proofErr w:type="spellEnd"/>
            <w:r w:rsidRPr="00990A73">
              <w:t xml:space="preserve"> В.Б.,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Якир М.С./Под ред. Подольского В.Е.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ВЕНТАНА-ГРАФ"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D70C1E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ind w:leftChars="-48" w:left="9" w:hangingChars="48" w:hanging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Default="00AF0B1A" w:rsidP="00FA222D">
            <w:r w:rsidRPr="000079D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D70C1E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ind w:leftChars="-48" w:left="9" w:hangingChars="48" w:hanging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0079D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pStyle w:val="ConsPlusNormal"/>
            </w:pPr>
            <w:r w:rsidRPr="00990A73">
              <w:t xml:space="preserve">Мерзляк </w:t>
            </w:r>
            <w:proofErr w:type="spellStart"/>
            <w:r w:rsidRPr="00990A73">
              <w:t>А.Г.,Полонский</w:t>
            </w:r>
            <w:proofErr w:type="spellEnd"/>
            <w:r w:rsidRPr="00990A73">
              <w:t xml:space="preserve"> В.Б.,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Якир М.С./Под ред. Подольского В.Е.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ind w:leftChars="-48" w:left="9" w:hangingChars="48" w:hanging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AF0B1A" w:rsidRPr="00CC7992" w:rsidTr="00FA222D">
        <w:tc>
          <w:tcPr>
            <w:tcW w:w="3369" w:type="dxa"/>
            <w:vAlign w:val="center"/>
          </w:tcPr>
          <w:p w:rsidR="00AF0B1A" w:rsidRPr="007951DD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Default="00AF0B1A" w:rsidP="00FA222D">
            <w:r w:rsidRPr="00B86A0E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center"/>
          </w:tcPr>
          <w:p w:rsidR="00AF0B1A" w:rsidRPr="007951DD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B86A0E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center"/>
          </w:tcPr>
          <w:p w:rsidR="00AF0B1A" w:rsidRPr="007951DD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Default="00AF0B1A" w:rsidP="00FA222D">
            <w:r w:rsidRPr="00B86A0E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D70C1E" w:rsidRDefault="00AF0B1A" w:rsidP="00FA2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Иванов А. И.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Default="00AF0B1A" w:rsidP="00FA222D"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rPr>
          <w:trHeight w:val="327"/>
        </w:trPr>
        <w:tc>
          <w:tcPr>
            <w:tcW w:w="3369" w:type="dxa"/>
          </w:tcPr>
          <w:p w:rsidR="00AF0B1A" w:rsidRPr="00D70C1E" w:rsidRDefault="00AF0B1A" w:rsidP="00FA2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Иванов А. И.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685492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D70C1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Г.Г.; под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Default="00AF0B1A" w:rsidP="00FA222D">
            <w:r w:rsidRPr="005107A4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D70C1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Г.Г.; под </w:t>
            </w:r>
            <w:proofErr w:type="spellStart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Default="00AF0B1A" w:rsidP="00FA222D">
            <w:r w:rsidRPr="005107A4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162CEB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16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16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16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16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Биология.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Default="00AF0B1A" w:rsidP="00FA222D">
            <w:r w:rsidRPr="00F0487F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162CEB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16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16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16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16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F0487F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А.А., Швецов Г.Г. и др.; под ред. Пасечника В.В.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8C7AA1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Default="00AF0B1A" w:rsidP="00FA222D">
            <w:r w:rsidRPr="008C7AA1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НА., Островская О.В. / 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Л. А. / 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 / Под ред.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062BB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Г. П., Критская Е. Д.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Default="00AF0B1A" w:rsidP="00FA222D">
            <w:r w:rsidRPr="005046A7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F01CDD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Default="00AF0B1A" w:rsidP="00FA222D">
            <w:r w:rsidRPr="005046A7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r w:rsidRPr="00F01CDD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Default="00AF0B1A" w:rsidP="00FA222D">
            <w:r w:rsidRPr="005046A7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Г.И.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062BBE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BE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62BBE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062BBE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062BBE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Default="00AF0B1A" w:rsidP="00FA222D">
            <w:r w:rsidRPr="00D4748C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proofErr w:type="spellStart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F0B1A" w:rsidRDefault="00AF0B1A" w:rsidP="00FA222D">
            <w:r w:rsidRPr="00D4748C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proofErr w:type="spellStart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F0B1A" w:rsidRDefault="00AF0B1A" w:rsidP="00FA222D">
            <w:r w:rsidRPr="00D4748C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Default="00AF0B1A" w:rsidP="00FA222D">
            <w:proofErr w:type="spellStart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FE115C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8-9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</w:tcPr>
          <w:p w:rsidR="00AF0B1A" w:rsidRDefault="00AF0B1A" w:rsidP="00FA222D">
            <w:r w:rsidRPr="00D4748C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E61D47" w:rsidRDefault="00AF0B1A" w:rsidP="00FA222D">
            <w:pPr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</w:pPr>
            <w:r w:rsidRPr="00E61D47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E61D47" w:rsidRDefault="00AF0B1A" w:rsidP="00FA222D">
            <w:pPr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</w:pPr>
            <w:r w:rsidRPr="00E61D47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E61D47" w:rsidRDefault="00AF0B1A" w:rsidP="00FA222D">
            <w:pPr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</w:pPr>
            <w:r w:rsidRPr="00E61D47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6F21C0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C0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 жизнедеятельности 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F0B1A" w:rsidRDefault="00AF0B1A" w:rsidP="00FA222D">
            <w:r w:rsidRPr="00713728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6F21C0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C0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 жизнедеятельности 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F0B1A" w:rsidRDefault="00AF0B1A" w:rsidP="00FA222D">
            <w:r w:rsidRPr="00713728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5 класс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ВЕНТАНА-ГРАФ"</w:t>
            </w:r>
          </w:p>
        </w:tc>
      </w:tr>
      <w:tr w:rsidR="00AF0B1A" w:rsidRPr="00CC7992" w:rsidTr="00FA222D">
        <w:tc>
          <w:tcPr>
            <w:tcW w:w="10456" w:type="dxa"/>
            <w:gridSpan w:val="4"/>
          </w:tcPr>
          <w:p w:rsidR="00AF0B1A" w:rsidRPr="00990A73" w:rsidRDefault="00AF0B1A" w:rsidP="00FA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1D0E57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1D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1D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 w:rsidRPr="001D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 и другие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Default="00AF0B1A" w:rsidP="00FA222D">
            <w:r w:rsidRPr="00263909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1D0E57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1D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1D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 w:rsidRPr="001D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 и другие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Default="00AF0B1A" w:rsidP="00FA222D">
            <w:r w:rsidRPr="00263909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 М., Загоровская О. В., </w:t>
            </w:r>
            <w:proofErr w:type="spellStart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 Ю. Н. и др.</w:t>
            </w:r>
          </w:p>
        </w:tc>
        <w:tc>
          <w:tcPr>
            <w:tcW w:w="4111" w:type="dxa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10-11 классы. Базовый уровень.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AF0B1A" w:rsidRPr="00263909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909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  <w:p w:rsidR="00AF0B1A" w:rsidRPr="002838C2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B1A" w:rsidRPr="0071374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743">
              <w:rPr>
                <w:rFonts w:ascii="Times New Roman" w:hAnsi="Times New Roman" w:cs="Times New Roman"/>
                <w:color w:val="000000"/>
              </w:rPr>
              <w:t xml:space="preserve">Литература. </w:t>
            </w:r>
            <w:r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28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 w:rsidRPr="0028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и другие, под редакцией Журавлева В.П.</w:t>
            </w:r>
          </w:p>
        </w:tc>
        <w:tc>
          <w:tcPr>
            <w:tcW w:w="4111" w:type="dxa"/>
          </w:tcPr>
          <w:p w:rsidR="00AF0B1A" w:rsidRPr="0071374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Литература. В 2-х частях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8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 М., Аристова М. А., Беляева Н. </w:t>
            </w:r>
            <w:r w:rsidRPr="0098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и др.</w:t>
            </w:r>
          </w:p>
        </w:tc>
        <w:tc>
          <w:tcPr>
            <w:tcW w:w="4111" w:type="dxa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русская литература. Базовый уровень.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Default="00AF0B1A" w:rsidP="00FA222D">
            <w:r w:rsidRPr="0072153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О. М., Аристова М. А., Беляева Н. В. и др.</w:t>
            </w:r>
          </w:p>
        </w:tc>
        <w:tc>
          <w:tcPr>
            <w:tcW w:w="4111" w:type="dxa"/>
          </w:tcPr>
          <w:p w:rsidR="00AF0B1A" w:rsidRPr="00981C81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81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Базовый уровень.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Default="00AF0B1A" w:rsidP="00FA222D">
            <w:r w:rsidRPr="0072153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другие</w:t>
            </w:r>
          </w:p>
        </w:tc>
        <w:tc>
          <w:tcPr>
            <w:tcW w:w="4111" w:type="dxa"/>
          </w:tcPr>
          <w:p w:rsidR="00AF0B1A" w:rsidRPr="0071374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43">
              <w:rPr>
                <w:rFonts w:ascii="Times New Roman" w:hAnsi="Times New Roman" w:cs="Times New Roman"/>
                <w:color w:val="000000"/>
              </w:rPr>
              <w:t xml:space="preserve"> Английский язык. </w:t>
            </w:r>
          </w:p>
        </w:tc>
        <w:tc>
          <w:tcPr>
            <w:tcW w:w="992" w:type="dxa"/>
          </w:tcPr>
          <w:p w:rsidR="00AF0B1A" w:rsidRPr="0071374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Default="00AF0B1A" w:rsidP="00FA222D">
            <w:r w:rsidRPr="00595628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другие</w:t>
            </w:r>
          </w:p>
        </w:tc>
        <w:tc>
          <w:tcPr>
            <w:tcW w:w="4111" w:type="dxa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Default="00AF0B1A" w:rsidP="00FA222D">
            <w:r w:rsidRPr="00595628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8C2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2838C2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2838C2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838C2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4111" w:type="dxa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8C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1914—1945 годы. 10 класс. Базовый уровень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838C2" w:rsidRDefault="00AF0B1A" w:rsidP="00FA222D">
            <w:pPr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8C2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2838C2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2838C2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838C2">
              <w:rPr>
                <w:rStyle w:val="kz-cart-itemtitle-extra"/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4111" w:type="dxa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8C2">
              <w:rPr>
                <w:rFonts w:ascii="Times New Roman" w:hAnsi="Times New Roman" w:cs="Times New Roman"/>
                <w:sz w:val="24"/>
                <w:szCs w:val="24"/>
              </w:rPr>
              <w:t>История России. 1945 год — начало XXI века. 11 класс. Базовый уровень</w:t>
            </w:r>
          </w:p>
        </w:tc>
        <w:tc>
          <w:tcPr>
            <w:tcW w:w="992" w:type="dxa"/>
          </w:tcPr>
          <w:p w:rsidR="00AF0B1A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8C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2838C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2838C2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2838C2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4111" w:type="dxa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8C2">
              <w:rPr>
                <w:rFonts w:ascii="Times New Roman" w:hAnsi="Times New Roman" w:cs="Times New Roman"/>
                <w:sz w:val="24"/>
                <w:szCs w:val="24"/>
              </w:rPr>
              <w:t>Всеобщая история. 1914—1945 годы. 10 класс. Базовый уровень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8C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2838C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2838C2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2838C2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4111" w:type="dxa"/>
          </w:tcPr>
          <w:p w:rsidR="00AF0B1A" w:rsidRPr="002838C2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8C2">
              <w:rPr>
                <w:rFonts w:ascii="Times New Roman" w:hAnsi="Times New Roman" w:cs="Times New Roman"/>
                <w:sz w:val="24"/>
                <w:szCs w:val="24"/>
              </w:rPr>
              <w:t>Всеобщая история. 1945 год — начало XXI века. 11 класс. Базовый уровень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А.И.и др. / Под ред. Боголюбова Л.Н., </w:t>
            </w:r>
            <w:proofErr w:type="spellStart"/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387A9A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 др. / Под ред. Боголюбова Л.Н., </w:t>
            </w:r>
            <w:proofErr w:type="spellStart"/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E703FF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Ю.Н., Николина В.В.</w:t>
            </w:r>
          </w:p>
          <w:p w:rsidR="00AF0B1A" w:rsidRPr="00E703FF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B1A" w:rsidRPr="00E703FF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F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992" w:type="dxa"/>
          </w:tcPr>
          <w:p w:rsidR="00AF0B1A" w:rsidRPr="00E703FF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Pr="00E703FF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FF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E703FF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Ю.Н., Николина В.В.</w:t>
            </w:r>
          </w:p>
          <w:p w:rsidR="00AF0B1A" w:rsidRPr="00E703FF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B1A" w:rsidRPr="00E703FF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F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992" w:type="dxa"/>
          </w:tcPr>
          <w:p w:rsidR="00AF0B1A" w:rsidRPr="00E703FF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Pr="00E703FF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FF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Геометрия (базовый и углубленный уровень)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Алимов Ш. А., Колягин Ю.М., Ткачёва М.В. и др.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(базовый и углубленный уровень)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E703FF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0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E70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E70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E70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Default="00AF0B1A" w:rsidP="00FA222D">
            <w:r w:rsidRPr="00D6712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E703FF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0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E70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E70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E70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Default="00AF0B1A" w:rsidP="00FA222D">
            <w:r w:rsidRPr="00D6712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10">
              <w:rPr>
                <w:rFonts w:ascii="Times New Roman" w:hAnsi="Times New Roman" w:cs="Times New Roman"/>
                <w:iCs/>
                <w:sz w:val="24"/>
                <w:szCs w:val="24"/>
              </w:rPr>
              <w:t>Г.Я.,</w:t>
            </w:r>
            <w:r w:rsidRPr="00990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 В.М. / Под ред. Парфентьевой НА.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Габриелян О.С., Остроумов И.Г., Сладков С.А.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387A9A" w:rsidRDefault="00AF0B1A" w:rsidP="00FA2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4111" w:type="dxa"/>
          </w:tcPr>
          <w:p w:rsidR="00AF0B1A" w:rsidRPr="00387A9A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10 класс. Базовый уровень</w:t>
            </w:r>
          </w:p>
          <w:p w:rsidR="00AF0B1A" w:rsidRPr="00387A9A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387A9A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Pr="00387A9A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387A9A" w:rsidRDefault="00AF0B1A" w:rsidP="00FA2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4111" w:type="dxa"/>
          </w:tcPr>
          <w:p w:rsidR="00AF0B1A" w:rsidRPr="00387A9A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11</w:t>
            </w:r>
            <w:r w:rsidRPr="0038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Базовый уровень</w:t>
            </w:r>
          </w:p>
          <w:p w:rsidR="00AF0B1A" w:rsidRPr="00387A9A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46296E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Хренников Б.О., Гололобов Н.В., Льняная Л.И., Маслов М.В.; под ред. Егорова С.Н.,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AF0B1A" w:rsidRPr="00CC7992" w:rsidTr="00FA222D">
        <w:tc>
          <w:tcPr>
            <w:tcW w:w="3369" w:type="dxa"/>
            <w:vAlign w:val="bottom"/>
          </w:tcPr>
          <w:p w:rsidR="00AF0B1A" w:rsidRPr="0046296E" w:rsidRDefault="00AF0B1A" w:rsidP="00FA2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Хренников Б.О., Гололобов Н.В., Льняная Л.И., Маслов М.В.; под ред. Егорова С.Н.,</w:t>
            </w:r>
          </w:p>
        </w:tc>
        <w:tc>
          <w:tcPr>
            <w:tcW w:w="4111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F0B1A" w:rsidRPr="00990A73" w:rsidRDefault="00AF0B1A" w:rsidP="00FA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73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</w:tbl>
    <w:p w:rsidR="00AF0B1A" w:rsidRPr="00CC7992" w:rsidRDefault="00AF0B1A" w:rsidP="00AF0B1A">
      <w:pPr>
        <w:rPr>
          <w:rFonts w:ascii="Times New Roman" w:hAnsi="Times New Roman" w:cs="Times New Roman"/>
        </w:rPr>
      </w:pPr>
    </w:p>
    <w:p w:rsidR="00AF0B1A" w:rsidRDefault="00AF0B1A" w:rsidP="008A45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F0B1A" w:rsidRPr="008A45F8" w:rsidRDefault="00AF0B1A" w:rsidP="008A45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172EF" w:rsidRDefault="004172EF" w:rsidP="004172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Библиотекарю Прокиной Л.В. оформлять заказ на учебники на основе данного перечня.</w:t>
      </w:r>
    </w:p>
    <w:p w:rsidR="004172EF" w:rsidRDefault="004172EF" w:rsidP="004172E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172EF" w:rsidRPr="004172EF" w:rsidRDefault="004172EF" w:rsidP="004172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E9677E" w:rsidRDefault="00E9677E" w:rsidP="00E9677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9677E" w:rsidRDefault="00E9677E" w:rsidP="00E9677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9677E" w:rsidRPr="00E9677E" w:rsidRDefault="004172EF" w:rsidP="00E9677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</w:t>
      </w:r>
      <w:r w:rsidR="00E9677E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9677E">
        <w:rPr>
          <w:rFonts w:ascii="Times New Roman" w:hAnsi="Times New Roman" w:cs="Times New Roman"/>
          <w:sz w:val="24"/>
          <w:szCs w:val="24"/>
        </w:rPr>
        <w:t xml:space="preserve"> школы:                              /</w:t>
      </w:r>
      <w:proofErr w:type="spellStart"/>
      <w:r w:rsidR="00E9677E">
        <w:rPr>
          <w:rFonts w:ascii="Times New Roman" w:hAnsi="Times New Roman" w:cs="Times New Roman"/>
          <w:sz w:val="24"/>
          <w:szCs w:val="24"/>
        </w:rPr>
        <w:t>Г.Ф.Шуюпова</w:t>
      </w:r>
      <w:proofErr w:type="spellEnd"/>
      <w:r w:rsidR="00E9677E">
        <w:rPr>
          <w:rFonts w:ascii="Times New Roman" w:hAnsi="Times New Roman" w:cs="Times New Roman"/>
          <w:sz w:val="24"/>
          <w:szCs w:val="24"/>
        </w:rPr>
        <w:t>/</w:t>
      </w:r>
    </w:p>
    <w:p w:rsidR="00E9677E" w:rsidRDefault="00E9677E" w:rsidP="00E96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5F8" w:rsidRDefault="008A45F8" w:rsidP="00E96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5F8" w:rsidRDefault="008A45F8" w:rsidP="008A4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содержанием приказа ознакомлена:</w:t>
      </w:r>
    </w:p>
    <w:p w:rsidR="008A45F8" w:rsidRDefault="008A45F8" w:rsidP="008A45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A45F8" w:rsidTr="008A45F8">
        <w:tc>
          <w:tcPr>
            <w:tcW w:w="3190" w:type="dxa"/>
          </w:tcPr>
          <w:p w:rsidR="008A45F8" w:rsidRDefault="008A45F8" w:rsidP="008A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ознакомления</w:t>
            </w:r>
          </w:p>
        </w:tc>
        <w:tc>
          <w:tcPr>
            <w:tcW w:w="3190" w:type="dxa"/>
          </w:tcPr>
          <w:p w:rsidR="008A45F8" w:rsidRDefault="008A45F8" w:rsidP="008A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8A45F8" w:rsidRDefault="008A45F8" w:rsidP="008A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8A45F8" w:rsidTr="008A45F8">
        <w:tc>
          <w:tcPr>
            <w:tcW w:w="3190" w:type="dxa"/>
          </w:tcPr>
          <w:p w:rsidR="008A45F8" w:rsidRDefault="008A45F8" w:rsidP="008A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45F8" w:rsidRDefault="008A45F8" w:rsidP="008A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45F8" w:rsidRDefault="008A45F8" w:rsidP="008A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Прокина Л.В.</w:t>
            </w:r>
          </w:p>
        </w:tc>
      </w:tr>
    </w:tbl>
    <w:p w:rsidR="008A45F8" w:rsidRDefault="008A45F8" w:rsidP="008A4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C24" w:rsidRDefault="00FC2C24"/>
    <w:sectPr w:rsidR="00FC2C24" w:rsidSect="00E0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2FBC"/>
    <w:multiLevelType w:val="hybridMultilevel"/>
    <w:tmpl w:val="760C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677E"/>
    <w:rsid w:val="00330374"/>
    <w:rsid w:val="004172EF"/>
    <w:rsid w:val="00715AF1"/>
    <w:rsid w:val="008A45F8"/>
    <w:rsid w:val="00981AC5"/>
    <w:rsid w:val="00A57C81"/>
    <w:rsid w:val="00AA564E"/>
    <w:rsid w:val="00AF0B1A"/>
    <w:rsid w:val="00E058AE"/>
    <w:rsid w:val="00E9677E"/>
    <w:rsid w:val="00FC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7E"/>
    <w:pPr>
      <w:ind w:left="720"/>
      <w:contextualSpacing/>
    </w:pPr>
  </w:style>
  <w:style w:type="table" w:styleId="a4">
    <w:name w:val="Table Grid"/>
    <w:basedOn w:val="a1"/>
    <w:uiPriority w:val="39"/>
    <w:rsid w:val="004172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417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1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0B1A"/>
    <w:rPr>
      <w:b/>
      <w:bCs/>
    </w:rPr>
  </w:style>
  <w:style w:type="character" w:customStyle="1" w:styleId="kz-cart-itemtitle-extra">
    <w:name w:val="kz-cart-item__title-extra"/>
    <w:basedOn w:val="a0"/>
    <w:rsid w:val="00AF0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5</cp:revision>
  <cp:lastPrinted>2022-06-22T12:27:00Z</cp:lastPrinted>
  <dcterms:created xsi:type="dcterms:W3CDTF">2020-06-23T07:30:00Z</dcterms:created>
  <dcterms:modified xsi:type="dcterms:W3CDTF">2024-08-07T13:42:00Z</dcterms:modified>
</cp:coreProperties>
</file>