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6C0EDA">
      <w:pPr>
        <w:spacing w:before="0" w:after="0" w:line="408" w:lineRule="auto"/>
        <w:ind w:left="120"/>
        <w:jc w:val="center"/>
      </w:pPr>
      <w:bookmarkStart w:id="0" w:name="block-37515753"/>
      <w:r>
        <w:rPr>
          <w:rFonts w:ascii="Times New Roman" w:hAnsi="Times New Roman"/>
          <w:b/>
          <w:i w:val="0"/>
          <w:color w:val="000000"/>
          <w:sz w:val="28"/>
        </w:rPr>
        <w:t>МИНИСТЕРСТВО ПРОСВЕЩЕНИЯ РОССИЙСКОЙ ФЕДЕРАЦИИ</w:t>
      </w:r>
    </w:p>
    <w:p w14:paraId="702D077F">
      <w:pPr>
        <w:spacing w:before="0" w:after="0" w:line="408" w:lineRule="auto"/>
        <w:ind w:left="120"/>
        <w:jc w:val="center"/>
      </w:pPr>
      <w:bookmarkStart w:id="1" w:name="fd1fc812-547d-4630-9f5e-e1606ffef873"/>
      <w:r>
        <w:rPr>
          <w:rFonts w:ascii="Times New Roman" w:hAnsi="Times New Roman"/>
          <w:b/>
          <w:i w:val="0"/>
          <w:color w:val="000000"/>
          <w:sz w:val="28"/>
        </w:rPr>
        <w:t>Муниципальное казённое учреждение "Управление образования" администрации Рузаевского района</w:t>
      </w:r>
      <w:bookmarkEnd w:id="1"/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</w:p>
    <w:p w14:paraId="03CD516B">
      <w:pPr>
        <w:spacing w:before="0" w:after="0" w:line="408" w:lineRule="auto"/>
        <w:ind w:left="120"/>
        <w:jc w:val="center"/>
      </w:pPr>
      <w:bookmarkStart w:id="2" w:name="c89a4936-5647-4dc6-8d90-3b268b68836d"/>
      <w:r>
        <w:rPr>
          <w:rFonts w:ascii="Times New Roman" w:hAnsi="Times New Roman"/>
          <w:b/>
          <w:i w:val="0"/>
          <w:color w:val="000000"/>
          <w:sz w:val="28"/>
        </w:rPr>
        <w:t>Управление образования г. Рузаевка</w:t>
      </w:r>
      <w:bookmarkEnd w:id="2"/>
    </w:p>
    <w:p w14:paraId="77F702C4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МБОУ «Приреченская СОШ»</w:t>
      </w:r>
    </w:p>
    <w:p w14:paraId="717B1A55">
      <w:pPr>
        <w:spacing w:before="0" w:after="0"/>
        <w:ind w:left="120"/>
        <w:jc w:val="left"/>
      </w:pPr>
    </w:p>
    <w:p w14:paraId="210A683D">
      <w:pPr>
        <w:spacing w:before="0" w:after="0"/>
        <w:ind w:left="120"/>
        <w:jc w:val="left"/>
      </w:pPr>
    </w:p>
    <w:p w14:paraId="17E27309">
      <w:pPr>
        <w:spacing w:before="0" w:after="0"/>
        <w:ind w:left="120"/>
        <w:jc w:val="left"/>
      </w:pPr>
    </w:p>
    <w:p w14:paraId="11C1BB02">
      <w:pPr>
        <w:spacing w:before="0" w:after="0"/>
        <w:ind w:left="120"/>
        <w:jc w:val="left"/>
      </w:pPr>
    </w:p>
    <w:tbl>
      <w:tblPr>
        <w:tblStyle w:val="7"/>
        <w:tblW w:w="96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0"/>
        <w:gridCol w:w="4820"/>
      </w:tblGrid>
      <w:tr w14:paraId="26A8C6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775" w:hRule="atLeast"/>
        </w:trPr>
        <w:tc>
          <w:tcPr>
            <w:tcW w:w="4820" w:type="dxa"/>
          </w:tcPr>
          <w:p w14:paraId="1C4917E0">
            <w:pPr>
              <w:autoSpaceDE w:val="0"/>
              <w:autoSpaceDN w:val="0"/>
              <w:spacing w:after="120"/>
              <w:jc w:val="center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692BCC6">
            <w:pPr>
              <w:autoSpaceDE w:val="0"/>
              <w:autoSpaceDN w:val="0"/>
              <w:spacing w:after="120"/>
              <w:jc w:val="center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ТМЦО "Гармония"</w:t>
            </w:r>
          </w:p>
          <w:p w14:paraId="0660D585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14:paraId="4BEBFD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Дмитриева Е.В.</w:t>
            </w:r>
          </w:p>
          <w:p w14:paraId="377360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№1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от «28» августа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14:paraId="5EFBAE4E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20" w:type="dxa"/>
          </w:tcPr>
          <w:p w14:paraId="785AC6EA">
            <w:pPr>
              <w:autoSpaceDE w:val="0"/>
              <w:autoSpaceDN w:val="0"/>
              <w:spacing w:after="120"/>
              <w:jc w:val="center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A426C1A">
            <w:pPr>
              <w:autoSpaceDE w:val="0"/>
              <w:autoSpaceDN w:val="0"/>
              <w:spacing w:after="120"/>
              <w:jc w:val="center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413A0D31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14:paraId="6B18F2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Цыпкайкина М.Е.</w:t>
            </w:r>
          </w:p>
          <w:p w14:paraId="37139A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№1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от «29» августа   2024 г.</w:t>
            </w:r>
          </w:p>
          <w:p w14:paraId="6E0A703E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EC9F8C9">
      <w:pPr>
        <w:spacing w:before="0" w:after="0"/>
        <w:ind w:left="120"/>
        <w:jc w:val="left"/>
      </w:pPr>
    </w:p>
    <w:p w14:paraId="6DB9768F">
      <w:pPr>
        <w:spacing w:before="0" w:after="0"/>
        <w:ind w:left="120"/>
        <w:jc w:val="left"/>
      </w:pPr>
    </w:p>
    <w:p w14:paraId="65A08349">
      <w:pPr>
        <w:spacing w:before="0" w:after="0"/>
        <w:ind w:left="120"/>
        <w:jc w:val="left"/>
      </w:pPr>
    </w:p>
    <w:p w14:paraId="4AFD2CC6">
      <w:pPr>
        <w:spacing w:before="0" w:after="0"/>
        <w:ind w:left="120"/>
        <w:jc w:val="left"/>
      </w:pPr>
    </w:p>
    <w:p w14:paraId="6547BE37">
      <w:pPr>
        <w:spacing w:before="0" w:after="0"/>
        <w:ind w:left="120"/>
        <w:jc w:val="left"/>
      </w:pPr>
    </w:p>
    <w:p w14:paraId="2B4F0794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РАБОЧАЯ ПРОГРАММА</w:t>
      </w:r>
    </w:p>
    <w:p w14:paraId="42C7B5D8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>(ID 4932637)</w:t>
      </w:r>
    </w:p>
    <w:p w14:paraId="0F2E5ED7">
      <w:pPr>
        <w:spacing w:before="0" w:after="0"/>
        <w:ind w:left="120"/>
        <w:jc w:val="center"/>
      </w:pPr>
    </w:p>
    <w:p w14:paraId="4C7A579B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учебного предмета «Обществознание» (углублённый уровень)</w:t>
      </w:r>
    </w:p>
    <w:p w14:paraId="0CA3A506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обучающихся 10 – 11 классов </w:t>
      </w:r>
    </w:p>
    <w:p w14:paraId="396ACF53">
      <w:pPr>
        <w:spacing w:before="0" w:after="0"/>
        <w:ind w:left="120"/>
        <w:jc w:val="center"/>
      </w:pPr>
    </w:p>
    <w:p w14:paraId="32D1221B">
      <w:pPr>
        <w:spacing w:before="0" w:after="0"/>
        <w:ind w:left="120"/>
        <w:jc w:val="center"/>
      </w:pPr>
    </w:p>
    <w:p w14:paraId="605C8E3C">
      <w:pPr>
        <w:spacing w:before="0" w:after="0"/>
        <w:ind w:left="120"/>
        <w:jc w:val="center"/>
      </w:pPr>
    </w:p>
    <w:p w14:paraId="7D40FE55">
      <w:pPr>
        <w:spacing w:before="0" w:after="0"/>
        <w:ind w:left="120"/>
        <w:jc w:val="center"/>
      </w:pPr>
    </w:p>
    <w:p w14:paraId="277C55F0">
      <w:pPr>
        <w:spacing w:before="0" w:after="0"/>
        <w:ind w:left="120"/>
        <w:jc w:val="center"/>
      </w:pPr>
    </w:p>
    <w:p w14:paraId="022B8C06">
      <w:pPr>
        <w:spacing w:before="0" w:after="0"/>
        <w:ind w:firstLine="2801" w:firstLineChars="1000"/>
        <w:jc w:val="both"/>
      </w:pPr>
      <w:bookmarkStart w:id="20" w:name="_GoBack"/>
      <w:bookmarkEnd w:id="20"/>
      <w:bookmarkStart w:id="3" w:name="83855128-b2e3-43b4-b7ed-dd91c2c6823e"/>
      <w:r>
        <w:rPr>
          <w:rFonts w:ascii="Times New Roman" w:hAnsi="Times New Roman"/>
          <w:b/>
          <w:i w:val="0"/>
          <w:color w:val="000000"/>
          <w:sz w:val="28"/>
        </w:rPr>
        <w:t>Пос. Левженский</w:t>
      </w:r>
      <w:bookmarkEnd w:id="3"/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  <w:bookmarkStart w:id="4" w:name="64e1bc01-0360-4a25-8179-1c5d9cd1749e"/>
      <w:r>
        <w:rPr>
          <w:rFonts w:ascii="Times New Roman" w:hAnsi="Times New Roman"/>
          <w:b/>
          <w:i w:val="0"/>
          <w:color w:val="000000"/>
          <w:sz w:val="28"/>
        </w:rPr>
        <w:t>2024-2025</w:t>
      </w:r>
      <w:bookmarkEnd w:id="4"/>
    </w:p>
    <w:p w14:paraId="46980C82">
      <w:pPr>
        <w:spacing w:before="0" w:after="0"/>
        <w:ind w:left="120"/>
        <w:jc w:val="left"/>
      </w:pPr>
    </w:p>
    <w:p w14:paraId="593E2B45">
      <w:pPr>
        <w:sectPr>
          <w:pgSz w:w="11906" w:h="16383"/>
          <w:cols w:space="720" w:num="1"/>
        </w:sectPr>
      </w:pPr>
      <w:bookmarkStart w:id="5" w:name="block-37515753"/>
    </w:p>
    <w:bookmarkEnd w:id="0"/>
    <w:bookmarkEnd w:id="5"/>
    <w:p w14:paraId="761DBD3B">
      <w:pPr>
        <w:spacing w:before="0" w:after="0" w:line="264" w:lineRule="auto"/>
        <w:ind w:left="120"/>
        <w:jc w:val="both"/>
      </w:pPr>
      <w:bookmarkStart w:id="6" w:name="block-37515752"/>
      <w:r>
        <w:rPr>
          <w:rFonts w:ascii="Times New Roman" w:hAnsi="Times New Roman"/>
          <w:b/>
          <w:i w:val="0"/>
          <w:color w:val="000000"/>
          <w:sz w:val="28"/>
        </w:rPr>
        <w:t>ПОЯСНИТЕЛЬНАЯ ЗАПИСКА</w:t>
      </w:r>
    </w:p>
    <w:p w14:paraId="49A0D7B4">
      <w:pPr>
        <w:spacing w:before="0" w:after="0" w:line="264" w:lineRule="auto"/>
        <w:ind w:left="120"/>
        <w:jc w:val="both"/>
      </w:pPr>
    </w:p>
    <w:p w14:paraId="6F8D897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14:paraId="3C1830F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14:paraId="52B751A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14:paraId="1069F9F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14:paraId="7E14B3E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работе как с адаптированными, так и неадаптированными источниками информации в условиях возрастания роли массовых коммуникаций.</w:t>
      </w:r>
    </w:p>
    <w:p w14:paraId="29DD5A2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14:paraId="7C6632A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обществознания на углублённом уровне предполагает получение обучающимися широкого (развёрнутого) опыта учебноисследовательской деятельности, характерной для высшего образования.</w:t>
      </w:r>
    </w:p>
    <w:p w14:paraId="32FEF36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14:paraId="046BCE7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Целями изучения учебного предмета «Обществознание» углублённого уровня являются:</w:t>
      </w:r>
    </w:p>
    <w:p w14:paraId="6480BAB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14:paraId="2C015F7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духовнонравственных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14:paraId="2A68579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14:paraId="6FD9447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14:paraId="21FC78F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14:paraId="65FB9DF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14:paraId="411443B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социальногуманитарной подготовки.</w:t>
      </w:r>
    </w:p>
    <w:p w14:paraId="102DFF9A">
      <w:pPr>
        <w:spacing w:before="0" w:after="0" w:line="264" w:lineRule="auto"/>
        <w:ind w:firstLine="600"/>
        <w:jc w:val="both"/>
      </w:pPr>
      <w:bookmarkStart w:id="7" w:name="aae73cf6-9a33-481a-a72b-2a67fc11b813"/>
      <w:r>
        <w:rPr>
          <w:rFonts w:ascii="Times New Roman" w:hAnsi="Times New Roman"/>
          <w:b w:val="0"/>
          <w:i w:val="0"/>
          <w:color w:val="000000"/>
          <w:sz w:val="28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7"/>
    </w:p>
    <w:p w14:paraId="5ECA3748">
      <w:pPr>
        <w:sectPr>
          <w:pgSz w:w="11906" w:h="16383"/>
          <w:cols w:space="720" w:num="1"/>
        </w:sectPr>
      </w:pPr>
      <w:bookmarkStart w:id="8" w:name="block-37515752"/>
    </w:p>
    <w:bookmarkEnd w:id="6"/>
    <w:bookmarkEnd w:id="8"/>
    <w:p w14:paraId="6BDA42B2">
      <w:pPr>
        <w:spacing w:before="0" w:after="0" w:line="264" w:lineRule="auto"/>
        <w:ind w:left="120"/>
        <w:jc w:val="both"/>
      </w:pPr>
      <w:bookmarkStart w:id="9" w:name="block-37515754"/>
      <w:r>
        <w:rPr>
          <w:rFonts w:ascii="Times New Roman" w:hAnsi="Times New Roman"/>
          <w:b/>
          <w:i w:val="0"/>
          <w:color w:val="000000"/>
          <w:sz w:val="28"/>
        </w:rPr>
        <w:t>СОДЕРЖАНИЕ ОБУЧЕНИЯ</w:t>
      </w:r>
    </w:p>
    <w:p w14:paraId="52C1BF6F">
      <w:pPr>
        <w:spacing w:before="0" w:after="0" w:line="264" w:lineRule="auto"/>
        <w:ind w:left="120"/>
        <w:jc w:val="both"/>
      </w:pPr>
    </w:p>
    <w:p w14:paraId="66984684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10 КЛАСС</w:t>
      </w:r>
    </w:p>
    <w:p w14:paraId="240797D1">
      <w:pPr>
        <w:spacing w:before="0" w:after="0" w:line="264" w:lineRule="auto"/>
        <w:ind w:left="120"/>
        <w:jc w:val="both"/>
      </w:pPr>
    </w:p>
    <w:p w14:paraId="2627725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Социальные науки и их особенности</w:t>
      </w:r>
    </w:p>
    <w:p w14:paraId="22CD453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14:paraId="2BB05B7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Социальные науки в системе научного знания. Место философии в системе обществознания. Философия и наука.</w:t>
      </w:r>
    </w:p>
    <w:p w14:paraId="0E0A4DF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14:paraId="5328A3D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Социальные науки и профессиональное самоопределение молодёжи. </w:t>
      </w:r>
    </w:p>
    <w:p w14:paraId="4E25A65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Введение в философию</w:t>
      </w:r>
    </w:p>
    <w:p w14:paraId="372E691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14:paraId="2D932D7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14:paraId="345BF7F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XXI в.</w:t>
      </w:r>
    </w:p>
    <w:p w14:paraId="136C3BA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14:paraId="467F4A9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сознание в условиях цифровой среды. Использование достоверной и недостоверной информации.</w:t>
      </w:r>
    </w:p>
    <w:p w14:paraId="5E573BB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14:paraId="3A45D9E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14:paraId="2A3F068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14:paraId="3FD32E2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Искусство, его виды и формы. Социальные функции искусства. Современное искусство. Художественная культура.</w:t>
      </w:r>
    </w:p>
    <w:p w14:paraId="5221AA0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14:paraId="7CC1913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Образование как институт сохранения и передачи культурного наследия.</w:t>
      </w:r>
    </w:p>
    <w:p w14:paraId="65557E9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14:paraId="29D58A3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Этические нормы как регулятор деятельности социальных институтов и нравственного поведения людей.</w:t>
      </w:r>
    </w:p>
    <w:p w14:paraId="73FC9FB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Особенности профессиональной деятельности по направлениям, связанным с философией.</w:t>
      </w:r>
    </w:p>
    <w:p w14:paraId="0CD4A37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Введение в социальную психологию</w:t>
      </w:r>
    </w:p>
    <w:p w14:paraId="2EC2C7C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Социальная психология в системе социальногуманитарного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14:paraId="376D17D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Теории социальных отношений. Основные типы социальных отношений.</w:t>
      </w:r>
    </w:p>
    <w:p w14:paraId="0420B4A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14:paraId="08EB720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14:paraId="272DC39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Малые группы. Динамические процессы в малой группе. </w:t>
      </w:r>
    </w:p>
    <w:p w14:paraId="412EDC6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Условные группы. Референтная группа. Интеграция в группах разного уровня развития.</w:t>
      </w:r>
    </w:p>
    <w:p w14:paraId="264CAAB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14:paraId="27A18F2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Антисоциальные группы. Опасность криминальных групп. Агрессивное поведение.</w:t>
      </w:r>
    </w:p>
    <w:p w14:paraId="3A39770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Общение как объект социальнопсихологических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14:paraId="6F23794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Теории конфликта. Межличностные конфликты и способы их разрешения.</w:t>
      </w:r>
    </w:p>
    <w:p w14:paraId="43EA2F4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Особенности профессиональной деятельности социального психолога. Психологическое образование.</w:t>
      </w:r>
    </w:p>
    <w:p w14:paraId="5ABB78C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Введение в экономическую науку</w:t>
      </w:r>
    </w:p>
    <w:p w14:paraId="5CE2CC1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14:paraId="3D77711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14:paraId="32B7C72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14:paraId="39B4A29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Гиффена и эффект Веблена. Рыночное равновесие, равновесная цена.</w:t>
      </w:r>
    </w:p>
    <w:p w14:paraId="7EEBD2F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14:paraId="75AA525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14:paraId="1F9D183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14:paraId="0BEFA49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Институт предпринимательства и его роль в экономике. Виды и мотивы предпринимательской деятельности. Организационноправовые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14:paraId="7BC6FB5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14:paraId="44C638C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Денежнокредитная политика Банка России. Инфляция: причины, виды, социальноэкономические последствия. Антиинфляционная политика в Российской Федерации.</w:t>
      </w:r>
    </w:p>
    <w:p w14:paraId="428406C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14:paraId="461BD9B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14:paraId="7365715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14:paraId="6694FEA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14:paraId="1178E80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14:paraId="491D3C95">
      <w:pPr>
        <w:spacing w:before="0" w:after="0" w:line="264" w:lineRule="auto"/>
        <w:ind w:left="120"/>
        <w:jc w:val="both"/>
      </w:pPr>
    </w:p>
    <w:p w14:paraId="7C6BDF93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11 КЛАСС</w:t>
      </w:r>
    </w:p>
    <w:p w14:paraId="7797F1A6">
      <w:pPr>
        <w:spacing w:before="0" w:after="0" w:line="264" w:lineRule="auto"/>
        <w:ind w:left="120"/>
        <w:jc w:val="both"/>
      </w:pPr>
    </w:p>
    <w:p w14:paraId="4AF7E0A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Введение в социологию</w:t>
      </w:r>
    </w:p>
    <w:p w14:paraId="7493AC8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14:paraId="09F1146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14:paraId="5D30FC4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14:paraId="7D64A7E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14:paraId="6811C31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14:paraId="0A704C8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14:paraId="47B365F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 w14:paraId="0A43336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14:paraId="7360223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14:paraId="2E3E7EB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14:paraId="3CF7BF4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14:paraId="1EF70BD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Особенности профессиональной деятельности социолога. Социологическое образование.</w:t>
      </w:r>
    </w:p>
    <w:p w14:paraId="1B8D79F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Введение в политологию</w:t>
      </w:r>
    </w:p>
    <w:p w14:paraId="32A9B24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Политология в системе общественных наук, её структура, функции и методы.</w:t>
      </w:r>
    </w:p>
    <w:p w14:paraId="2E14874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14:paraId="65B3387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14:paraId="2CD5F87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14:paraId="4470967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Место государства в политической системе общества. Понятие формы государства. Формы правления. Государственнотерриториальное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14:paraId="1B6A841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Институты государственной власти. Институт главы государства.</w:t>
      </w:r>
    </w:p>
    <w:p w14:paraId="5FE32B1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14:paraId="7FCD48B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Институт исполнительной власти.</w:t>
      </w:r>
    </w:p>
    <w:p w14:paraId="09980DE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Институты судопроизводства и охраны правопорядка. </w:t>
      </w:r>
    </w:p>
    <w:p w14:paraId="754A0C5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14:paraId="4C2BC57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14:paraId="254736F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14:paraId="17DEFF6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14:paraId="7A2B7BB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14:paraId="17F4911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14:paraId="78F582E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14:paraId="4ED1B56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14:paraId="63BEF91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Современный этап политического развития России. Особенности профессиональной деятельности политолога.</w:t>
      </w:r>
    </w:p>
    <w:p w14:paraId="6CAB828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Политологическое образование.</w:t>
      </w:r>
    </w:p>
    <w:p w14:paraId="0F02DB9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Введение в правоведение</w:t>
      </w:r>
    </w:p>
    <w:p w14:paraId="34FC493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Юридическая наука. Этапы и основные направления развития юридической науки.</w:t>
      </w:r>
    </w:p>
    <w:p w14:paraId="799D8EF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14:paraId="7355E80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Правотворчество и законотворчество. Законодательный процесс.</w:t>
      </w:r>
    </w:p>
    <w:p w14:paraId="4B829F2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14:paraId="2559139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Правосознание, правовая культура, правовое воспитание. </w:t>
      </w:r>
    </w:p>
    <w:p w14:paraId="6F4BB35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14:paraId="2F09A3A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14:paraId="4829179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14:paraId="6CE95CB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Права и свободы человека и гражданина в Российской Федерации. Гражданство как политикоправовой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14:paraId="63BA4C0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14:paraId="79629CE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Россия – федеративное государство. Конституционноправовой статус субъектов Российской Федерации.</w:t>
      </w:r>
    </w:p>
    <w:p w14:paraId="43A1096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14:paraId="2E9D6E8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14:paraId="70F9CD4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14:paraId="14365BD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Гражданское право. Источники гражданского права. Гражданскоправовые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Гражданскоправовая ответственность.</w:t>
      </w:r>
    </w:p>
    <w:p w14:paraId="3292A8F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14:paraId="1A0AF94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14:paraId="7BD3984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14:paraId="15D0A6E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14:paraId="6A7D8A7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14:paraId="759448F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14:paraId="69CBBC5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14:paraId="26CF86F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14:paraId="1A528A4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Арбитражный процесс. Административный процесс. </w:t>
      </w:r>
    </w:p>
    <w:p w14:paraId="5C5F534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14:paraId="4A5860F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14:paraId="5C6EB85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Юридическое образование. Профессиональная деятельность юриста. Основные виды юридических профессий.</w:t>
      </w:r>
    </w:p>
    <w:p w14:paraId="0F95B3C3">
      <w:pPr>
        <w:sectPr>
          <w:pgSz w:w="11906" w:h="16383"/>
          <w:cols w:space="720" w:num="1"/>
        </w:sectPr>
      </w:pPr>
      <w:bookmarkStart w:id="10" w:name="block-37515754"/>
    </w:p>
    <w:bookmarkEnd w:id="9"/>
    <w:bookmarkEnd w:id="10"/>
    <w:p w14:paraId="43208164">
      <w:pPr>
        <w:spacing w:before="0" w:after="0" w:line="264" w:lineRule="auto"/>
        <w:ind w:left="120"/>
        <w:jc w:val="both"/>
      </w:pPr>
      <w:bookmarkStart w:id="11" w:name="block-37515755"/>
      <w:r>
        <w:rPr>
          <w:rFonts w:ascii="Times New Roman" w:hAnsi="Times New Roman"/>
          <w:b w:val="0"/>
          <w:i w:val="0"/>
          <w:color w:val="000000"/>
          <w:sz w:val="28"/>
        </w:rPr>
        <w:t>ПЛАНИРУЕМЫЕ РЕЗУЛЬТАТЫ ОСВОЕНИЯ ПРОГРАММЫ ПО ОБЩЕСТВОЗНАНИЮ НА УРОВНЕ СРЕДНЕГО ОБЩЕГО ОБРАЗОВАНИЯ</w:t>
      </w:r>
    </w:p>
    <w:p w14:paraId="7251EDAE">
      <w:pPr>
        <w:spacing w:before="0" w:after="0" w:line="264" w:lineRule="auto"/>
        <w:ind w:left="120"/>
        <w:jc w:val="both"/>
      </w:pPr>
    </w:p>
    <w:p w14:paraId="6DDC7893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ЛИЧНОСТНЫЕ РЕЗУЛЬТАТЫ</w:t>
      </w:r>
    </w:p>
    <w:p w14:paraId="116E493B">
      <w:pPr>
        <w:spacing w:before="0" w:after="0" w:line="264" w:lineRule="auto"/>
        <w:ind w:left="120"/>
        <w:jc w:val="both"/>
      </w:pPr>
    </w:p>
    <w:p w14:paraId="3E87DC2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Личностные результаты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14:paraId="4BAA850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14:paraId="2F28BFC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1) гражданского воспитания:</w:t>
      </w:r>
    </w:p>
    <w:p w14:paraId="307FB62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1934363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 w14:paraId="1CB92B6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14:paraId="5BBC949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008F92F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 вести совместную деятельность в интересах гражданского общества, участвовать в самоуправлении в школе и детскоюношеских организациях;</w:t>
      </w:r>
    </w:p>
    <w:p w14:paraId="12D1438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14:paraId="455F0F0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 к гуманитарной и волонтёрской деятельности;</w:t>
      </w:r>
    </w:p>
    <w:p w14:paraId="1052E2A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2) патриотического воспитания:</w:t>
      </w:r>
    </w:p>
    <w:p w14:paraId="4F0F12A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1AC9874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14:paraId="11D62EC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идейная убеждённость, готовность к служению и защите Отечества, ответственность за его судьбу;</w:t>
      </w:r>
    </w:p>
    <w:p w14:paraId="5D100BD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3) духовно-нравственного воспитания:</w:t>
      </w:r>
    </w:p>
    <w:p w14:paraId="5140AC5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духовных ценностей российского народа;</w:t>
      </w:r>
    </w:p>
    <w:p w14:paraId="37A2BD6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 нравственного сознания, этического поведения;</w:t>
      </w:r>
    </w:p>
    <w:p w14:paraId="6393664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4DFEAE2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 личного вклада в построение устойчивого будущего; </w:t>
      </w:r>
    </w:p>
    <w:p w14:paraId="24E073C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14:paraId="50C1603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4) эстетического воспитания:</w:t>
      </w:r>
    </w:p>
    <w:p w14:paraId="7DD8C2D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154E32E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567E30D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0D7EAB6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стремление проявлять качества творческой личности;</w:t>
      </w:r>
    </w:p>
    <w:p w14:paraId="1C35C5E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5) физического воспитания:</w:t>
      </w:r>
    </w:p>
    <w:p w14:paraId="2992405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14:paraId="1C5E6E7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здоровью;</w:t>
      </w:r>
    </w:p>
    <w:p w14:paraId="344FD90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6) трудового воспитания:</w:t>
      </w:r>
    </w:p>
    <w:p w14:paraId="217DA37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 к труду, осознание ценности мастерства, трудолюбие;</w:t>
      </w:r>
    </w:p>
    <w:p w14:paraId="77AB333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14:paraId="6D1C873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14:paraId="4CEF8AA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14:paraId="585A9E6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14:paraId="188DF0B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7) экологического воспитания:</w:t>
      </w:r>
    </w:p>
    <w:p w14:paraId="50FE733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4EA05FE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14:paraId="45C55A8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14:paraId="609BA80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расширение опыта деятельности экологической направленности;</w:t>
      </w:r>
    </w:p>
    <w:p w14:paraId="47A62A4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8) ценности научного познания:</w:t>
      </w:r>
    </w:p>
    <w:p w14:paraId="371F717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14:paraId="3C53598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14:paraId="0528E3D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14:paraId="1AA835B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14:paraId="3E1862D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14:paraId="305DF12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>
        <w:rPr>
          <w:rFonts w:ascii="Times New Roman" w:hAnsi="Times New Roman"/>
          <w:b/>
          <w:i w:val="0"/>
          <w:color w:val="000000"/>
          <w:sz w:val="28"/>
        </w:rPr>
        <w:t>эмоциональный интеллект</w:t>
      </w:r>
      <w:r>
        <w:rPr>
          <w:rFonts w:ascii="Times New Roman" w:hAnsi="Times New Roman"/>
          <w:b w:val="0"/>
          <w:i w:val="0"/>
          <w:color w:val="000000"/>
          <w:sz w:val="28"/>
        </w:rPr>
        <w:t>, предполагающий сформированность:</w:t>
      </w:r>
    </w:p>
    <w:p w14:paraId="5D59DD5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14:paraId="0CAEFA0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68248B0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4D39D41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 и способность овладевать новыми социальными практиками, осваивать типичные социальные роли;</w:t>
      </w:r>
    </w:p>
    <w:p w14:paraId="6F13FE0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556F9EE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7A434A81">
      <w:pPr>
        <w:spacing w:before="0" w:after="0" w:line="264" w:lineRule="auto"/>
        <w:ind w:left="120"/>
        <w:jc w:val="both"/>
      </w:pPr>
    </w:p>
    <w:p w14:paraId="0702B5E6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МЕТАПРЕДМЕТНЫЕ РЕЗУЛЬТАТЫ</w:t>
      </w:r>
    </w:p>
    <w:p w14:paraId="1BF22AFC">
      <w:pPr>
        <w:spacing w:before="0" w:after="0" w:line="264" w:lineRule="auto"/>
        <w:ind w:left="120"/>
        <w:jc w:val="both"/>
      </w:pPr>
    </w:p>
    <w:p w14:paraId="632BFDEB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Познавательные универсальные учебные действия</w:t>
      </w:r>
    </w:p>
    <w:p w14:paraId="25656291">
      <w:pPr>
        <w:spacing w:before="0" w:after="0" w:line="264" w:lineRule="auto"/>
        <w:ind w:left="120"/>
        <w:jc w:val="both"/>
      </w:pPr>
    </w:p>
    <w:p w14:paraId="45188DA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Базовые логические действия:</w:t>
      </w:r>
    </w:p>
    <w:p w14:paraId="20D5806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формулировать и актуализировать социальную проблему, рассматривать её разносторонне;</w:t>
      </w:r>
    </w:p>
    <w:p w14:paraId="0ACE5F1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14:paraId="53BE30D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14:paraId="394D304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14:paraId="5B28BDB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разрабатывать план решения проблемы с учётом анализа имеющихся ресурсов и возможных рисков;</w:t>
      </w:r>
    </w:p>
    <w:p w14:paraId="63D2EFE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14:paraId="7A4B9CD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242B00C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развивать креативное мышление при решении учебнопознавательных, жизненных проблем, при выполнении социальных проектов.</w:t>
      </w:r>
    </w:p>
    <w:p w14:paraId="41466FA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Базовые исследовательские действия:</w:t>
      </w:r>
    </w:p>
    <w:p w14:paraId="270693F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развивать навыки учебноисследовательской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14:paraId="3ACB01A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5F972B0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формировать научный тип мышления, применять научную терминологию, ключевые понятия и методы;</w:t>
      </w:r>
    </w:p>
    <w:p w14:paraId="362CC1C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14:paraId="3D33673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причинноследственные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5D610A9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14:paraId="58668F3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14:paraId="1E28F14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14:paraId="15E9192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14:paraId="00B6071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14:paraId="0C0697A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Работа с информацией:</w:t>
      </w:r>
    </w:p>
    <w:p w14:paraId="641CB86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42A53F3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14:paraId="66D9BA7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моральноэтическим нормам;</w:t>
      </w:r>
    </w:p>
    <w:p w14:paraId="4AF31FE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7309137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14:paraId="09BDE1F4">
      <w:pPr>
        <w:spacing w:before="0" w:after="0" w:line="264" w:lineRule="auto"/>
        <w:ind w:left="120"/>
        <w:jc w:val="both"/>
      </w:pPr>
    </w:p>
    <w:p w14:paraId="4D4C1042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Коммуникативные универсальные учебные действия</w:t>
      </w:r>
    </w:p>
    <w:p w14:paraId="7DB34DCF">
      <w:pPr>
        <w:spacing w:before="0" w:after="0" w:line="264" w:lineRule="auto"/>
        <w:ind w:left="120"/>
        <w:jc w:val="both"/>
      </w:pPr>
    </w:p>
    <w:p w14:paraId="2549E77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Общение:</w:t>
      </w:r>
    </w:p>
    <w:p w14:paraId="3848593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осуществлять коммуникации во всех сферах жизни; </w:t>
      </w:r>
    </w:p>
    <w:p w14:paraId="4B7881C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2C922B9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14:paraId="007FAA5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 w14:paraId="052BC8E5">
      <w:pPr>
        <w:spacing w:before="0" w:after="0" w:line="264" w:lineRule="auto"/>
        <w:ind w:left="120"/>
        <w:jc w:val="both"/>
      </w:pPr>
    </w:p>
    <w:p w14:paraId="4DCA5C14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Регулятивные универсальные учебные действия</w:t>
      </w:r>
    </w:p>
    <w:p w14:paraId="2FF56937">
      <w:pPr>
        <w:spacing w:before="0" w:after="0" w:line="264" w:lineRule="auto"/>
        <w:ind w:left="120"/>
        <w:jc w:val="both"/>
      </w:pPr>
    </w:p>
    <w:p w14:paraId="7710D24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Самоорганизация:</w:t>
      </w:r>
    </w:p>
    <w:p w14:paraId="0A40CF0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14:paraId="235A7CB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4A03898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14:paraId="7E98C29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расширять рамки учебного предмета на основе личных предпочтений, проявлять интерес к социальной проблематике;</w:t>
      </w:r>
    </w:p>
    <w:p w14:paraId="546E153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14:paraId="37B8A95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приобретённый опыт;</w:t>
      </w:r>
    </w:p>
    <w:p w14:paraId="03EE904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78E0A5D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Совместная деятельность:</w:t>
      </w:r>
    </w:p>
    <w:p w14:paraId="05B8473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и использовать преимущества командной и индивидуальной работы;</w:t>
      </w:r>
    </w:p>
    <w:p w14:paraId="4C286BE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14:paraId="31311A3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0C4769F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210AA9C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предлагать новые учебноисследовательские и социальные проекты, оценивать идеи с позиции новизны, оригинальности, практической значимости;</w:t>
      </w:r>
    </w:p>
    <w:p w14:paraId="79B9957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0F80527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Самоконтроль, эмоциональный интеллект:</w:t>
      </w:r>
    </w:p>
    <w:p w14:paraId="728115D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71FE789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14:paraId="4BD8B0D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оценивать риски и своевременно принимать решения по их снижению;</w:t>
      </w:r>
    </w:p>
    <w:p w14:paraId="52934FA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принимать себя, понимая свои недостатки и достоинства; </w:t>
      </w:r>
    </w:p>
    <w:p w14:paraId="7D26D80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учитывать мотивы и аргументы других при анализе результатов деятельности;</w:t>
      </w:r>
    </w:p>
    <w:p w14:paraId="3F8B03F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признавать своё право и право других на ошибки; </w:t>
      </w:r>
    </w:p>
    <w:p w14:paraId="0CC6EDF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развивать способность понимать мир с позиции другого человека.</w:t>
      </w:r>
    </w:p>
    <w:p w14:paraId="31F7B3BC">
      <w:pPr>
        <w:spacing w:before="0" w:after="0" w:line="264" w:lineRule="auto"/>
        <w:ind w:left="120"/>
        <w:jc w:val="both"/>
      </w:pPr>
    </w:p>
    <w:p w14:paraId="2AB107D2">
      <w:pPr>
        <w:spacing w:before="0" w:after="0" w:line="264" w:lineRule="auto"/>
        <w:ind w:left="120"/>
        <w:jc w:val="both"/>
      </w:pPr>
      <w:bookmarkStart w:id="12" w:name="_Toc135757235"/>
      <w:bookmarkEnd w:id="12"/>
      <w:r>
        <w:rPr>
          <w:rFonts w:ascii="Times New Roman" w:hAnsi="Times New Roman"/>
          <w:b/>
          <w:i w:val="0"/>
          <w:color w:val="000000"/>
          <w:sz w:val="28"/>
        </w:rPr>
        <w:t>ПРЕДМЕТНЫЕ РЕЗУЛЬТАТЫ</w:t>
      </w:r>
    </w:p>
    <w:p w14:paraId="307083CA">
      <w:pPr>
        <w:spacing w:before="0" w:after="0" w:line="264" w:lineRule="auto"/>
        <w:ind w:left="120"/>
        <w:jc w:val="both"/>
      </w:pPr>
    </w:p>
    <w:p w14:paraId="2370123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</w:rPr>
        <w:t>10 класса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будет:</w:t>
      </w:r>
    </w:p>
    <w:p w14:paraId="58F7CE1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14:paraId="4C39823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14:paraId="348525A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профессиональнотрудовой сферы, о возможностях применения знаний основ социальных наук в различных областях жизнедеятельности;</w:t>
      </w:r>
    </w:p>
    <w:p w14:paraId="3462FAC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14:paraId="69643EB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14:paraId="410669F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проводить целенаправленный поиск социальной информации, используя источники научного и научнопублицистического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14:paraId="7C9F375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14:paraId="6413F5A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14:paraId="6FE7788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</w:rPr>
        <w:t>11 класса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>обучающийся будет:</w:t>
      </w:r>
    </w:p>
    <w:p w14:paraId="55168CC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14:paraId="72736DC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14:paraId="0B772D2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структурнофункциональный анализ, системный, институциональный, социальнопсихологический подход; правоведения, такие как формально-юридический, сравнительноправовой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14:paraId="295EDA0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14:paraId="6EB8F56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14:paraId="6F7774F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учебноисследовательскую, проектноисследовательскую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учебноисследовательской и проектной деятельности на публичных мероприятиях;</w:t>
      </w:r>
    </w:p>
    <w:p w14:paraId="1F06FE7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14:paraId="0F6F106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14:paraId="46E7E96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14:paraId="0FDCEEE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проявлять умения, необходимые для успешного продолжения образования по направлениям социальногуманитарной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социальногуманитарной подготовкой и особенностями профессиональной деятельности социолога, политолога, юриста.</w:t>
      </w:r>
    </w:p>
    <w:p w14:paraId="499D1F00">
      <w:pPr>
        <w:sectPr>
          <w:pgSz w:w="11906" w:h="16383"/>
          <w:cols w:space="720" w:num="1"/>
        </w:sectPr>
      </w:pPr>
      <w:bookmarkStart w:id="13" w:name="block-37515755"/>
    </w:p>
    <w:bookmarkEnd w:id="11"/>
    <w:bookmarkEnd w:id="13"/>
    <w:p w14:paraId="649162A5">
      <w:pPr>
        <w:spacing w:before="0" w:after="0"/>
        <w:ind w:left="120"/>
        <w:jc w:val="left"/>
      </w:pPr>
      <w:bookmarkStart w:id="14" w:name="block-37515756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</w:p>
    <w:p w14:paraId="7D915D88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10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7"/>
        <w:gridCol w:w="4720"/>
        <w:gridCol w:w="1936"/>
        <w:gridCol w:w="1989"/>
        <w:gridCol w:w="3374"/>
      </w:tblGrid>
      <w:tr w14:paraId="5CF88A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B51A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5E3516BE">
            <w:pPr>
              <w:spacing w:before="0" w:after="0"/>
              <w:ind w:left="135"/>
              <w:jc w:val="left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8C98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B254E42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8636C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3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AD76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97CFEBF">
            <w:pPr>
              <w:spacing w:before="0" w:after="0"/>
              <w:ind w:left="135"/>
              <w:jc w:val="left"/>
            </w:pPr>
          </w:p>
        </w:tc>
      </w:tr>
      <w:tr w14:paraId="4ABAD9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EDD6312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C1322BE">
            <w:pPr>
              <w:jc w:val="left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ACC33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760CDDC7"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63DDA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79DDA7CC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9B78D63">
            <w:pPr>
              <w:jc w:val="left"/>
            </w:pPr>
          </w:p>
        </w:tc>
      </w:tr>
      <w:tr w14:paraId="287D93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5EA0AF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Социальные науки и их особенности</w:t>
            </w:r>
          </w:p>
        </w:tc>
      </w:tr>
      <w:tr w14:paraId="7231B8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38E575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04402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Социальные науки в системе научного знания. Особенности социального познания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DC0333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5B1906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76782D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"https://m.edsoo.ru/dca2e93b"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https://m.edsoo.ru/dca2e93b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1DB32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A1062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E3005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8C09D3">
            <w:pPr>
              <w:jc w:val="left"/>
            </w:pPr>
          </w:p>
        </w:tc>
      </w:tr>
      <w:tr w14:paraId="24C6EC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7901EA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Введение в философию</w:t>
            </w:r>
          </w:p>
        </w:tc>
      </w:tr>
      <w:tr w14:paraId="461BA3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821620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C56CDC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334546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22A40D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49C2DC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"https://m.edsoo.ru/dca2e93b"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https://m.edsoo.ru/dca2e93b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D43E9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9FE301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448EC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837059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04E61D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4DB69F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"https://m.edsoo.ru/dca2e93b"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https://m.edsoo.ru/dca2e93b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0672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0D5FFC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BB279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Сущность человека. Духовное и материальное в человеке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6A11C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E20535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245C94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"https://m.edsoo.ru/dca2e93b"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https://m.edsoo.ru/dca2e93b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1FF78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A903EB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2502B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Сознание. Массовое сознание и его особенности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58B985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04EA8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7705262F">
            <w:pPr>
              <w:spacing w:before="0" w:after="0"/>
              <w:ind w:left="135"/>
              <w:jc w:val="left"/>
            </w:pPr>
          </w:p>
        </w:tc>
      </w:tr>
      <w:tr w14:paraId="3AEE82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624230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97134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39641C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62F978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2031C2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"https://m.edsoo.ru/dca2e93b"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https://m.edsoo.ru/dca2e93b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B17AE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E3AD37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E78F6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Теория познания. Истина и её критерии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BC7653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5F7EF0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3DD599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"https://m.edsoo.ru/dca2e93b"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https://m.edsoo.ru/dca2e93b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7AC94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C46619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72F04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7AAFE8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BAF969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042F61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"https://m.edsoo.ru/dca2e93b"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https://m.edsoo.ru/dca2e93b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200A8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10DCB0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1A2BF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Духовная жизнь человека и общества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FE77D1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67368E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57A201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"https://m.edsoo.ru/dca2e93b"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https://m.edsoo.ru/dca2e93b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1CACF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122870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4032B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Направления духовной деятельности. Формы духовной культуры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B5A93C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268E94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7CA372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"https://m.edsoo.ru/dca2e93b"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https://m.edsoo.ru/dca2e93b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10DDC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DF62FE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CC18D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258D3E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69547B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753F7E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"https://m.edsoo.ru/dca2e93b"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https://m.edsoo.ru/dca2e93b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4C318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33E4D8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5FEC4F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3B4B16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39818B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64118AC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"https://m.edsoo.ru/dca2e93b"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https://m.edsoo.ru/dca2e93b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CC0D7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1523F1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BA36B8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561A79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FA14C9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1F40E0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"https://m.edsoo.ru/dca2e93b"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https://m.edsoo.ru/dca2e93b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DEEF0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2402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8E1EC3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EA8F62">
            <w:pPr>
              <w:jc w:val="left"/>
            </w:pPr>
          </w:p>
        </w:tc>
      </w:tr>
      <w:tr w14:paraId="6C3C38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4B2806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Введение в социальную психологию</w:t>
            </w:r>
          </w:p>
        </w:tc>
      </w:tr>
      <w:tr w14:paraId="2EA423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5E6E18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5046C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22FD5E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8B0BB7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25A4D1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"https://m.edsoo.ru/dca2e93b"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https://m.edsoo.ru/dca2e93b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8ECF3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68B004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926F0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Общество и личность в социальной психологии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9926C5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A06E27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761663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"https://m.edsoo.ru/dca2e93b"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https://m.edsoo.ru/dca2e93b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BCB8C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4E9CEF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A5DDC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64EFCA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54306C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7B4167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"https://m.edsoo.ru/dca2e93b"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https://m.edsoo.ru/dca2e93b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FB71A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6F09EF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DFAAC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2B1940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8A07BE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61E0A8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"https://m.edsoo.ru/dca2e93b"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https://m.edsoo.ru/dca2e93b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51E33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C19B72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7DDC8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445375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49F6B8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0FCE77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"https://m.edsoo.ru/dca2e93b"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https://m.edsoo.ru/dca2e93b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EF9A3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87AB59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B96D8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5ACED5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995511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2973E9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"https://m.edsoo.ru/dca2e93b"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https://m.edsoo.ru/dca2e93b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C29F3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B91031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3AA1C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28960E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9246A4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2970F6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"https://m.edsoo.ru/dca2e93b"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https://m.edsoo.ru/dca2e93b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8DE7F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85D2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06889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32C930">
            <w:pPr>
              <w:jc w:val="left"/>
            </w:pPr>
          </w:p>
        </w:tc>
      </w:tr>
      <w:tr w14:paraId="48F2CF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420C8E5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Введение в экономическую науку</w:t>
            </w:r>
          </w:p>
        </w:tc>
      </w:tr>
      <w:tr w14:paraId="1B9D6C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7A3D16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489F9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Экономика как наука и сфера деятельности человека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037A4D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EF097F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1D28E6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"https://m.edsoo.ru/dca2e93b"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https://m.edsoo.ru/dca2e93b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90342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58A065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8EE15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Экономическая деятельность и её субъекты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A65B0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D0F475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161DAAE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"https://m.edsoo.ru/dca2e93b"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https://m.edsoo.ru/dca2e93b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055C0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906506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2E0F1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Институт рынка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7DB6CB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363AE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0D9C66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"https://m.edsoo.ru/dca2e93b"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https://m.edsoo.ru/dca2e93b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69611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F04619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EB194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Рынки и ресурсы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8C78D4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576278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0FA9128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"https://m.edsoo.ru/dca2e93b"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https://m.edsoo.ru/dca2e93b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B76BC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5A8A1A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899E45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E9BF7A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682886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291265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"https://m.edsoo.ru/dca2e93b"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https://m.edsoo.ru/dca2e93b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D4EDB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9E9148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48F4F5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Фирмы в экономике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A48CEE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E0FDD4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0FD102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"https://m.edsoo.ru/dca2e93b"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https://m.edsoo.ru/dca2e93b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0D41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8CCA5B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AD308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Финансовые институты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A04A13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11605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0FB440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"https://m.edsoo.ru/dca2e93b"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https://m.edsoo.ru/dca2e93b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1994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39B854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82E8C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F7AFAD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03BDC0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10FBBA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"https://m.edsoo.ru/dca2e93b"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https://m.edsoo.ru/dca2e93b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D7A87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AD6A5D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DA40D5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E34363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6C12E0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0FABD3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"https://m.edsoo.ru/dca2e93b"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https://m.edsoo.ru/dca2e93b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BC8A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436BF6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D472D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8EB886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308627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69CA2B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"https://m.edsoo.ru/dca2e93b"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https://m.edsoo.ru/dca2e93b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32443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9F5B31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02098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35EB2F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F16041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0C3BCA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"https://m.edsoo.ru/dca2e93b"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https://m.edsoo.ru/dca2e93b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1107A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245A6B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44100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7AA497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BB763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25F612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"https://m.edsoo.ru/dca2e93b"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https://m.edsoo.ru/dca2e93b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45A48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3259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92CA2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8283D1">
            <w:pPr>
              <w:jc w:val="left"/>
            </w:pPr>
          </w:p>
        </w:tc>
      </w:tr>
      <w:tr w14:paraId="285231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3CF8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Итоговое повторение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09D5A0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457BDD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7AC0B9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"https://m.edsoo.ru/dca2e93b"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https://m.edsoo.ru/dca2e93b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DE1B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6DD3C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8998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5B5D79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2125CBB3">
            <w:pPr>
              <w:jc w:val="left"/>
            </w:pPr>
          </w:p>
        </w:tc>
      </w:tr>
    </w:tbl>
    <w:p w14:paraId="605465E9">
      <w:pPr>
        <w:sectPr>
          <w:pgSz w:w="16383" w:h="11906" w:orient="landscape"/>
          <w:cols w:space="720" w:num="1"/>
        </w:sectPr>
      </w:pPr>
    </w:p>
    <w:p w14:paraId="15D7C96C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6"/>
        <w:gridCol w:w="4497"/>
        <w:gridCol w:w="1429"/>
        <w:gridCol w:w="1586"/>
        <w:gridCol w:w="1655"/>
        <w:gridCol w:w="2823"/>
      </w:tblGrid>
      <w:tr w14:paraId="6E1EDB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73AA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6F193F73"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52D1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4A45B68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5D583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2741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ECE71AC">
            <w:pPr>
              <w:spacing w:before="0" w:after="0"/>
              <w:ind w:left="135"/>
              <w:jc w:val="left"/>
            </w:pPr>
          </w:p>
        </w:tc>
      </w:tr>
      <w:tr w14:paraId="59B8CF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95546DD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7BFD4DB">
            <w:pPr>
              <w:jc w:val="left"/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2E592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53974EF4">
            <w:pPr>
              <w:spacing w:before="0" w:after="0"/>
              <w:ind w:left="135"/>
              <w:jc w:val="left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D1F55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43687F0D">
            <w:pPr>
              <w:spacing w:before="0" w:after="0"/>
              <w:ind w:left="135"/>
              <w:jc w:val="left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C0AEB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439F4A5E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E562D22">
            <w:pPr>
              <w:jc w:val="left"/>
            </w:pPr>
          </w:p>
        </w:tc>
      </w:tr>
      <w:tr w14:paraId="2CEFCB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A519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Введение в социологию</w:t>
            </w:r>
          </w:p>
        </w:tc>
      </w:tr>
      <w:tr w14:paraId="77B6E9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CB98F6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C11E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461029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02B8C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33B5D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8C2AA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4C232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80CC3A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A7658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08E09C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891AC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05B8B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CEAB7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ABC8F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7DA319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403D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4A4C16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5B982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8810B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F4EB0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59663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F628AB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C5E6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BC4AEC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AE84D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CCE5E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F36A0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84620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13B21D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DD25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BE02FF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A0EA7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A400F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510B4A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386FF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91E33A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4276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AE17D7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51820F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80B7B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D7F57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828ED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88DE40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9D512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D51961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1370A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786463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256C80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5F28D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C2740A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6248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A8C1B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5072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26945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1F8FD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1B81A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0EDA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07BD3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25E25B">
            <w:pPr>
              <w:jc w:val="left"/>
            </w:pPr>
          </w:p>
        </w:tc>
      </w:tr>
      <w:tr w14:paraId="561D4A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4994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Введение в политологию</w:t>
            </w:r>
          </w:p>
        </w:tc>
      </w:tr>
      <w:tr w14:paraId="47964D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5E7F9F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B939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371E3C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4677D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E87C7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13EF9A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0D86C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4E91DE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3FF8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F50F2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DD0E5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B640B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7EE6E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3DD00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481E2C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FDD0B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150FAB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43681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1548B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56202D7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0B946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0F6461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3B5F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E9232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EA411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E43D9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25712E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B0B58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242E77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5823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B4BB4F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53D3D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07568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1BD808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ECF01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934F98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2E6F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24DCC5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EAB6B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1A3DD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C14D3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81F56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31268CF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B397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12D79C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3C544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9ED39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2DA0B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1ED0E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EFD94B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70DF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0E35A9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51008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1892E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2F7390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A8A3D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8DCAD8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182BB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B3EDC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3C589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30DDC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126977F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83EE7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397F84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C0E9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C66E2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DC2B0D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84704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E571E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1DDB4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E43A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FE52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8B01B0">
            <w:pPr>
              <w:jc w:val="left"/>
            </w:pPr>
          </w:p>
        </w:tc>
      </w:tr>
      <w:tr w14:paraId="252C2C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FD5E4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Введение в правоведение</w:t>
            </w:r>
          </w:p>
        </w:tc>
      </w:tr>
      <w:tr w14:paraId="1C9F7C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CDBD6E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62C7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739284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DA8B9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15F0F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5DAFE7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71239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678750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1628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24D1D4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5E5B2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CE343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223543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E19BC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054A96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DDCB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D61D4D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2D0D2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14FA8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58D93B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ADCB8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C5CC2C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DA29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Правовая культура. Правоотношения и правонарушения. Юридическая ответственность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5FAA99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18368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7F0EB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1C8EA6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17ACE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30E9A0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D104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FE5920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4D3892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5DA1E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6A56D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AAC48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55CF61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D37A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1357B3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4EC430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62B96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22F59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5195B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28E68D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F76E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Конституционно-правовой статус России как федеративного государства. Органы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F7576B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DF07D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7ADA85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086AC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7FDCA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A56D2B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BF96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EF8D68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DEC87B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7B15A4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E6347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706DC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C85F33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5BB2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2C34A3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24876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98C088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196912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9491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8F8EDB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3F67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26A70B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A890A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B9A4E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FD39F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0174C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13A38F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117B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A5C806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CCA1A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CC20A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515F2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7B95D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1FAFEF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E6FC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A0893A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47087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FCD17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92CB9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3900D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559A11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18BC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9180B5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ADA66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702D2C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A8D00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B6817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13A71B0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FC2A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009B8E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39775D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80804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FE292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98083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F17B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10465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F30B7D">
            <w:pPr>
              <w:jc w:val="left"/>
            </w:pPr>
          </w:p>
        </w:tc>
      </w:tr>
      <w:tr w14:paraId="187ADD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B34A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C89E1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44E15B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81A4B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D73E2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33C70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D207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65EB0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5D4E04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8044C3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CC752B2">
            <w:pPr>
              <w:jc w:val="left"/>
            </w:pPr>
          </w:p>
        </w:tc>
      </w:tr>
    </w:tbl>
    <w:p w14:paraId="3BC4BF5C">
      <w:pPr>
        <w:sectPr>
          <w:pgSz w:w="16383" w:h="11906" w:orient="landscape"/>
          <w:cols w:space="720" w:num="1"/>
        </w:sectPr>
      </w:pPr>
    </w:p>
    <w:p w14:paraId="3D40AA0E">
      <w:pPr>
        <w:sectPr>
          <w:pgSz w:w="16383" w:h="11906" w:orient="landscape"/>
          <w:cols w:space="720" w:num="1"/>
        </w:sectPr>
      </w:pPr>
      <w:bookmarkStart w:id="15" w:name="block-37515756"/>
    </w:p>
    <w:bookmarkEnd w:id="14"/>
    <w:bookmarkEnd w:id="15"/>
    <w:p w14:paraId="4D4482F4">
      <w:pPr>
        <w:spacing w:before="0" w:after="0"/>
        <w:ind w:left="120"/>
        <w:jc w:val="left"/>
      </w:pPr>
      <w:bookmarkStart w:id="16" w:name="block-37515758"/>
      <w:r>
        <w:rPr>
          <w:rFonts w:ascii="Times New Roman" w:hAnsi="Times New Roman"/>
          <w:b/>
          <w:i w:val="0"/>
          <w:color w:val="000000"/>
          <w:sz w:val="28"/>
        </w:rPr>
        <w:t xml:space="preserve"> ПОУРОЧНОЕ ПЛАНИРОВАНИЕ </w:t>
      </w:r>
    </w:p>
    <w:p w14:paraId="6B4823F0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10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9"/>
        <w:gridCol w:w="4509"/>
        <w:gridCol w:w="2717"/>
        <w:gridCol w:w="2569"/>
        <w:gridCol w:w="2012"/>
      </w:tblGrid>
      <w:tr w14:paraId="15CF24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72E2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23F265D8"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6E0F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6CE09E11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B39F5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0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9298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65D54051">
            <w:pPr>
              <w:spacing w:before="0" w:after="0"/>
              <w:ind w:left="135"/>
              <w:jc w:val="left"/>
            </w:pPr>
          </w:p>
        </w:tc>
      </w:tr>
      <w:tr w14:paraId="6AABD4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2EBB6A4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F1815B2">
            <w:pPr>
              <w:jc w:val="left"/>
            </w:pP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1334DB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080F37A7">
            <w:pPr>
              <w:spacing w:before="0" w:after="0"/>
              <w:ind w:left="135"/>
              <w:jc w:val="left"/>
            </w:pP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56E316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54BCD41B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539125C">
            <w:pPr>
              <w:jc w:val="left"/>
            </w:pPr>
          </w:p>
        </w:tc>
      </w:tr>
      <w:tr w14:paraId="641C8A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1A88BA2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D0C0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Общество как предмет изучения. Подходы к изучению общества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1BA68CF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5C92996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66AE21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02.09.2024 </w:t>
            </w:r>
          </w:p>
        </w:tc>
      </w:tr>
      <w:tr w14:paraId="0C0673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35399B2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83A6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Социальные науки в системе научного знания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333F6E8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4A73711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040088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04.09.2024 </w:t>
            </w:r>
          </w:p>
        </w:tc>
      </w:tr>
      <w:tr w14:paraId="3CC446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4890E88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F53F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5F8731B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0C81FAD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75C6AB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05.09.2024 </w:t>
            </w:r>
          </w:p>
        </w:tc>
      </w:tr>
      <w:tr w14:paraId="4F9701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0CD4AF6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A595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Социальные науки и профессиональное самоопределение молодежи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300A6F7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064D7E2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458F2E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05.09.2024 </w:t>
            </w:r>
          </w:p>
        </w:tc>
      </w:tr>
      <w:tr w14:paraId="7E9E7E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135F086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37C4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Социальная философия в системе наук об обществе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2D19C73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111F0B8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6CEB4C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09.09.2024 </w:t>
            </w:r>
          </w:p>
        </w:tc>
      </w:tr>
      <w:tr w14:paraId="37C109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1BC9975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9FCF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2C26C9B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7CC4E29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71036DF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11.09.2024 </w:t>
            </w:r>
          </w:p>
        </w:tc>
      </w:tr>
      <w:tr w14:paraId="7B4FA6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3981B1F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74E9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Динамика и многообразие процессов развития общества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214C989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13592AD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10E16E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12.09.2024 </w:t>
            </w:r>
          </w:p>
        </w:tc>
      </w:tr>
      <w:tr w14:paraId="68C9CD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67A2413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5FD5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2786F16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199B767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51C05A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12.09.2024 </w:t>
            </w:r>
          </w:p>
        </w:tc>
      </w:tr>
      <w:tr w14:paraId="050FF3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11C7136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BEE0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147BCF1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6D6E833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603B14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16.09.2024 </w:t>
            </w:r>
          </w:p>
        </w:tc>
      </w:tr>
      <w:tr w14:paraId="260BD8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131FFF3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5C75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0F6FF87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6677D3E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30BACB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18.09.2024 </w:t>
            </w:r>
          </w:p>
        </w:tc>
      </w:tr>
      <w:tr w14:paraId="7033C8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400BCC4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A833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258BE91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41FB5D1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4CD592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19.09.2024 </w:t>
            </w:r>
          </w:p>
        </w:tc>
      </w:tr>
      <w:tr w14:paraId="448202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0D872BD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33A7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012B1DB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7FCF303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7731695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19.09.2024 </w:t>
            </w:r>
          </w:p>
        </w:tc>
      </w:tr>
      <w:tr w14:paraId="319C7C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7F6C268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DB23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Сущность человека как проблема философии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59B4E31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4E2878F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0B84F4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23.09.2024 </w:t>
            </w:r>
          </w:p>
        </w:tc>
      </w:tr>
      <w:tr w14:paraId="654CEF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212D2E8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C022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Становление человека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72F0AEF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0789DA7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699551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25.09.2024 </w:t>
            </w:r>
          </w:p>
        </w:tc>
      </w:tr>
      <w:tr w14:paraId="55552E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52A50D2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4252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Сознание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62241F2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1BDC517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600535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26.09.2024 </w:t>
            </w:r>
          </w:p>
        </w:tc>
      </w:tr>
      <w:tr w14:paraId="49B97B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11EB0CD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26AD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4E84F68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7544EEB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63B709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26.09.2024 </w:t>
            </w:r>
          </w:p>
        </w:tc>
      </w:tr>
      <w:tr w14:paraId="028A13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647BDDC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F021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Массовое сознание и его особенности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75E61E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23C389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58EDE8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30.09.2024 </w:t>
            </w:r>
          </w:p>
        </w:tc>
      </w:tr>
      <w:tr w14:paraId="6A5229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6177670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68878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0A678B7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6514584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23E4D1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02.10.2024 </w:t>
            </w:r>
          </w:p>
        </w:tc>
      </w:tr>
      <w:tr w14:paraId="46BAB4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238AA63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75F4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Свобода и необходимость в деятельности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610D473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2696BA6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0C8F7B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03.10.2024 </w:t>
            </w:r>
          </w:p>
        </w:tc>
      </w:tr>
      <w:tr w14:paraId="508B31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7815F53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D433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Теория познания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379FB3A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2F144B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692F52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03.10.2024 </w:t>
            </w:r>
          </w:p>
        </w:tc>
      </w:tr>
      <w:tr w14:paraId="4AB857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48C7C83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7504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Истина и её критерии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62A9949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6692AD6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2843B6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07.10.2024 </w:t>
            </w:r>
          </w:p>
        </w:tc>
      </w:tr>
      <w:tr w14:paraId="2B63B3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08C8716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F8ED3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Формы познания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5D31DE0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4647619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21FF2B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09.10.2024 </w:t>
            </w:r>
          </w:p>
        </w:tc>
      </w:tr>
      <w:tr w14:paraId="1D11FC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51985FE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1934E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Мышление и язык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561639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6018580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2B8485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10.10.2024 </w:t>
            </w:r>
          </w:p>
        </w:tc>
      </w:tr>
      <w:tr w14:paraId="78E7EF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28873AA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5201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07C0E62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4CDAE90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1D969DC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10.10.2024 </w:t>
            </w:r>
          </w:p>
        </w:tc>
      </w:tr>
      <w:tr w14:paraId="5D2186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60E81A4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BAC9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Способы и методы научного познания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0F397C4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4AA41D0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3D5037B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14.10.2024 </w:t>
            </w:r>
          </w:p>
        </w:tc>
      </w:tr>
      <w:tr w14:paraId="5DB555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491A13E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CE34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Духовная жизнь человека и общества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31B11B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38FE4BF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7DCE51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16.10.2024 </w:t>
            </w:r>
          </w:p>
        </w:tc>
      </w:tr>
      <w:tr w14:paraId="2D0DC4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4639A52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BBE5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66185C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330F7FE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39DCE7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17.10.2024 </w:t>
            </w:r>
          </w:p>
        </w:tc>
      </w:tr>
      <w:tr w14:paraId="7EA978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4DDC7A0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5F6F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Мировоззрение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2CDDD0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47C6E33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53C03F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17.10.2024 </w:t>
            </w:r>
          </w:p>
        </w:tc>
      </w:tr>
      <w:tr w14:paraId="145C67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4EC91EB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0D6D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7DB0509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45E20DC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734D9A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21.10.2024 </w:t>
            </w:r>
          </w:p>
        </w:tc>
      </w:tr>
      <w:tr w14:paraId="0D36D8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6B73B6B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6F4F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Диалог культур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177F5E4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7221461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16CB14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23.10.2024 </w:t>
            </w:r>
          </w:p>
        </w:tc>
      </w:tr>
      <w:tr w14:paraId="17BE95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363D4E6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4931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Вклад российской культуры в мировую культуру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07C1BF0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4304D61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116AFB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24.10.2024 </w:t>
            </w:r>
          </w:p>
        </w:tc>
      </w:tr>
      <w:tr w14:paraId="1149FD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129BDCF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773D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Религия. Влияние религии на развитие культуры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0078915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2986E29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0FFCAB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24.10.2024 </w:t>
            </w:r>
          </w:p>
        </w:tc>
      </w:tr>
      <w:tr w14:paraId="56EE33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0F4A7A4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5FCC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Искусство, его виды и формы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625E1CC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6F306EC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620890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06.11.2024 </w:t>
            </w:r>
          </w:p>
        </w:tc>
      </w:tr>
      <w:tr w14:paraId="678025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43FC4CE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BD0D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Роль науки в современном обществе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6F4CEC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12916DE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6F5046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07.11.2024 </w:t>
            </w:r>
          </w:p>
        </w:tc>
      </w:tr>
      <w:tr w14:paraId="1B0FA4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01B1502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D418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70F4A5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6F04566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3CAD24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07.11.2024 </w:t>
            </w:r>
          </w:p>
        </w:tc>
      </w:tr>
      <w:tr w14:paraId="03D8C8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2340089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3457B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1F87499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3DF39B9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0073B6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11.11.2024 </w:t>
            </w:r>
          </w:p>
        </w:tc>
      </w:tr>
      <w:tr w14:paraId="101957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6431701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20F6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Категории этики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3F3660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41D3C7B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0EDAA6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13.11.2024 </w:t>
            </w:r>
          </w:p>
        </w:tc>
      </w:tr>
      <w:tr w14:paraId="179699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0DCDCF4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432B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Нравственность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2C27596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45C2B9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357748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14.11.2024 </w:t>
            </w:r>
          </w:p>
        </w:tc>
      </w:tr>
      <w:tr w14:paraId="0125F9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189840E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A318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Этические нормы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3F3051E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47FCE93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664531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14.11.2024 </w:t>
            </w:r>
          </w:p>
        </w:tc>
      </w:tr>
      <w:tr w14:paraId="24B50E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726C17C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718A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6D14B34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6EAAC1C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2D46F55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18.11.2024 </w:t>
            </w:r>
          </w:p>
        </w:tc>
      </w:tr>
      <w:tr w14:paraId="7FC839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443A321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C773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6DBCDEB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239BDA3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588AF2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20.11.2024 </w:t>
            </w:r>
          </w:p>
        </w:tc>
      </w:tr>
      <w:tr w14:paraId="0B026D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6A52A89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235E1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Обобщающее повторение по разделу "Введение в философию"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58B2D9D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3F5B11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186CF16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21.11.2024 </w:t>
            </w:r>
          </w:p>
        </w:tc>
      </w:tr>
      <w:tr w14:paraId="70A0FE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4348EAA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E259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6C1B6DA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246D154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05E0CA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21.11.2024 </w:t>
            </w:r>
          </w:p>
        </w:tc>
      </w:tr>
      <w:tr w14:paraId="7A075D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1D7DFFA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7917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3E785AE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01E05BD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6CDF8D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25.11.2024 </w:t>
            </w:r>
          </w:p>
        </w:tc>
      </w:tr>
      <w:tr w14:paraId="055C92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314620D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49FF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Этапы и основные направления развития социально психологии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48986E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4C9A575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387CD3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27.11.2024 </w:t>
            </w:r>
          </w:p>
        </w:tc>
      </w:tr>
      <w:tr w14:paraId="765486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3594337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901B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0834CED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14AA4E2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259A5B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28.11.2024 </w:t>
            </w:r>
          </w:p>
        </w:tc>
      </w:tr>
      <w:tr w14:paraId="19A527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07461A4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FDBC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34627FD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07324A2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398EE4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28.11.2024 </w:t>
            </w:r>
          </w:p>
        </w:tc>
      </w:tr>
      <w:tr w14:paraId="7BEFB1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025D36E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88DEA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6FAD809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249F959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74947B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02.12.2024 </w:t>
            </w:r>
          </w:p>
        </w:tc>
      </w:tr>
      <w:tr w14:paraId="1FBA18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643C4BE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04F5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Личность в группе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262E6EF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3C5512B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06CEE8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04.12.2024 </w:t>
            </w:r>
          </w:p>
        </w:tc>
      </w:tr>
      <w:tr w14:paraId="18091C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5B2D2BC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D423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303B0B7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09D4247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148C51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05.12.2024 </w:t>
            </w:r>
          </w:p>
        </w:tc>
      </w:tr>
      <w:tr w14:paraId="74B622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38C45D2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1AE2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Межличностное взаимодействие как объект социальной псхологии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08B8B0E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7C83C53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2E156C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05.12.2024 </w:t>
            </w:r>
          </w:p>
        </w:tc>
      </w:tr>
      <w:tr w14:paraId="3CDFF3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628612A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17512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Группа - объект исследования социальной психологии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2158BE0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028E6A2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07F5C9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09.12.2024 </w:t>
            </w:r>
          </w:p>
        </w:tc>
      </w:tr>
      <w:tr w14:paraId="096337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17C3B27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DD226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7BDA367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5F219C4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4A9DE2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11.12.2024 </w:t>
            </w:r>
          </w:p>
        </w:tc>
      </w:tr>
      <w:tr w14:paraId="27BF9D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4D45E5B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4794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02E877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5FB1FAE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5B9175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12.12.2024 </w:t>
            </w:r>
          </w:p>
        </w:tc>
      </w:tr>
      <w:tr w14:paraId="70AD95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52945F9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7890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Влияние группы на индивидуальное поведение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4DA3490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788F7B1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3DD3BC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12.12.2024 </w:t>
            </w:r>
          </w:p>
        </w:tc>
      </w:tr>
      <w:tr w14:paraId="1D93A9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597BF92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1B21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3D7FEDC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73BB555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389220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16.12.2024 </w:t>
            </w:r>
          </w:p>
        </w:tc>
      </w:tr>
      <w:tr w14:paraId="550BB4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76FEF32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9E25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581F13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70DC7AF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066FD5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18.12.2024 </w:t>
            </w:r>
          </w:p>
        </w:tc>
      </w:tr>
      <w:tr w14:paraId="54A0A7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3540668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C00A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Общение как объект социально-психологических исследований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4C7EA60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552D432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6B9521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19.12.2024 </w:t>
            </w:r>
          </w:p>
        </w:tc>
      </w:tr>
      <w:tr w14:paraId="7519DE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51CF624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F452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 общения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144F78C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7D15D82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56962C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19.12.2024 </w:t>
            </w:r>
          </w:p>
        </w:tc>
      </w:tr>
      <w:tr w14:paraId="4E91FB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73A8DDB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1B72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7DE059A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4F234A3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07B1AA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23.12.2024 </w:t>
            </w:r>
          </w:p>
        </w:tc>
      </w:tr>
      <w:tr w14:paraId="41E08E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4FB1314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CB061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общения в информационном обществе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6D1B1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7F80B1D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3F518D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25.12.2024 </w:t>
            </w:r>
          </w:p>
        </w:tc>
      </w:tr>
      <w:tr w14:paraId="36535E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07BC826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1E29C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6B2E0EC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0B4548C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554249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26.12.2024 </w:t>
            </w:r>
          </w:p>
        </w:tc>
      </w:tr>
      <w:tr w14:paraId="737BFF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2B9B600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BAF7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Конфликт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49C0480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262C82D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175D65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26.12.2024 </w:t>
            </w:r>
          </w:p>
        </w:tc>
      </w:tr>
      <w:tr w14:paraId="73AC1A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1E36824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7E44A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3C38CFD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1D099F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5A4FE60D">
            <w:pPr>
              <w:spacing w:before="0" w:after="0"/>
              <w:ind w:left="135"/>
              <w:jc w:val="left"/>
            </w:pPr>
          </w:p>
        </w:tc>
      </w:tr>
      <w:tr w14:paraId="60499C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7C43FC5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2946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4B605EB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0728B3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357A34B0">
            <w:pPr>
              <w:spacing w:before="0" w:after="0"/>
              <w:ind w:left="135"/>
              <w:jc w:val="left"/>
            </w:pPr>
          </w:p>
        </w:tc>
      </w:tr>
      <w:tr w14:paraId="0C2661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72ABAB4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6D1FE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436AB5B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302578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1A5BFDEC">
            <w:pPr>
              <w:spacing w:before="0" w:after="0"/>
              <w:ind w:left="135"/>
              <w:jc w:val="left"/>
            </w:pPr>
          </w:p>
        </w:tc>
      </w:tr>
      <w:tr w14:paraId="055081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3894678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E081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3B5D12F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2681C8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2FC70769">
            <w:pPr>
              <w:spacing w:before="0" w:after="0"/>
              <w:ind w:left="135"/>
              <w:jc w:val="left"/>
            </w:pPr>
          </w:p>
        </w:tc>
      </w:tr>
      <w:tr w14:paraId="7B8A10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4CBADC2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6544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551758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25555A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5AB1AD4F">
            <w:pPr>
              <w:spacing w:before="0" w:after="0"/>
              <w:ind w:left="135"/>
              <w:jc w:val="left"/>
            </w:pPr>
          </w:p>
        </w:tc>
      </w:tr>
      <w:tr w14:paraId="01505E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3E7B629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353B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124B6F0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34AED18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5713C464">
            <w:pPr>
              <w:spacing w:before="0" w:after="0"/>
              <w:ind w:left="135"/>
              <w:jc w:val="left"/>
            </w:pPr>
          </w:p>
        </w:tc>
      </w:tr>
      <w:tr w14:paraId="5106FD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0A13620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8399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Экономика как наука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380F3E9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32B668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49D772C2">
            <w:pPr>
              <w:spacing w:before="0" w:after="0"/>
              <w:ind w:left="135"/>
              <w:jc w:val="left"/>
            </w:pPr>
          </w:p>
        </w:tc>
      </w:tr>
      <w:tr w14:paraId="3A29D3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0053BC4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2FAE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Предмет и методы экономической науки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1AA6B3C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635CDA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670163C3">
            <w:pPr>
              <w:spacing w:before="0" w:after="0"/>
              <w:ind w:left="135"/>
              <w:jc w:val="left"/>
            </w:pPr>
          </w:p>
        </w:tc>
      </w:tr>
      <w:tr w14:paraId="2F43DF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572A5A0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7FB0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73B4F60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4BB3D2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65E05074">
            <w:pPr>
              <w:spacing w:before="0" w:after="0"/>
              <w:ind w:left="135"/>
              <w:jc w:val="left"/>
            </w:pPr>
          </w:p>
        </w:tc>
      </w:tr>
      <w:tr w14:paraId="31A8F2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2D85478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A245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0F9B005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4094AE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7096C974">
            <w:pPr>
              <w:spacing w:before="0" w:after="0"/>
              <w:ind w:left="135"/>
              <w:jc w:val="left"/>
            </w:pPr>
          </w:p>
        </w:tc>
      </w:tr>
      <w:tr w14:paraId="43895C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78EBEE0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5BED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Экономическая деятельность и её субъекты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4E97254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44D186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241B18DB">
            <w:pPr>
              <w:spacing w:before="0" w:after="0"/>
              <w:ind w:left="135"/>
              <w:jc w:val="left"/>
            </w:pPr>
          </w:p>
        </w:tc>
      </w:tr>
      <w:tr w14:paraId="068923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685F305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8AB1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7E91AF4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1B5720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15FFA032">
            <w:pPr>
              <w:spacing w:before="0" w:after="0"/>
              <w:ind w:left="135"/>
              <w:jc w:val="left"/>
            </w:pPr>
          </w:p>
        </w:tc>
      </w:tr>
      <w:tr w14:paraId="2A8A41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0557570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F229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Экономические интересы субъектов экономической деятельности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1E273D7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600830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582300F5">
            <w:pPr>
              <w:spacing w:before="0" w:after="0"/>
              <w:ind w:left="135"/>
              <w:jc w:val="left"/>
            </w:pPr>
          </w:p>
        </w:tc>
      </w:tr>
      <w:tr w14:paraId="6C550B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0027BD1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1441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Производство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022B13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34E0B7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01A8148B">
            <w:pPr>
              <w:spacing w:before="0" w:after="0"/>
              <w:ind w:left="135"/>
              <w:jc w:val="left"/>
            </w:pPr>
          </w:p>
        </w:tc>
      </w:tr>
      <w:tr w14:paraId="750E92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1544225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2330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Факторы производства и факторные доходы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3181DE1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6DC1F6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0C080D25">
            <w:pPr>
              <w:spacing w:before="0" w:after="0"/>
              <w:ind w:left="135"/>
              <w:jc w:val="left"/>
            </w:pPr>
          </w:p>
        </w:tc>
      </w:tr>
      <w:tr w14:paraId="33A645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779520B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C506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264325E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5A6EF6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3335F8EB">
            <w:pPr>
              <w:spacing w:before="0" w:after="0"/>
              <w:ind w:left="135"/>
              <w:jc w:val="left"/>
            </w:pPr>
          </w:p>
        </w:tc>
      </w:tr>
      <w:tr w14:paraId="2676B3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0AB1620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2788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Рыночный спрос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27B63F1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689C60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066ECD00">
            <w:pPr>
              <w:spacing w:before="0" w:after="0"/>
              <w:ind w:left="135"/>
              <w:jc w:val="left"/>
            </w:pPr>
          </w:p>
        </w:tc>
      </w:tr>
      <w:tr w14:paraId="2EE26A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1141D08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024B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Рыночное предложение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22C3877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35E94B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0167C642">
            <w:pPr>
              <w:spacing w:before="0" w:after="0"/>
              <w:ind w:left="135"/>
              <w:jc w:val="left"/>
            </w:pPr>
          </w:p>
        </w:tc>
      </w:tr>
      <w:tr w14:paraId="2E1FC4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3F5252A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FBBB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Рыночное равновесие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234CF65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787410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35A4BE43">
            <w:pPr>
              <w:spacing w:before="0" w:after="0"/>
              <w:ind w:left="135"/>
              <w:jc w:val="left"/>
            </w:pPr>
          </w:p>
        </w:tc>
      </w:tr>
      <w:tr w14:paraId="53F38C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4268A72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07B0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6B9EAA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52384E0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066AD526">
            <w:pPr>
              <w:spacing w:before="0" w:after="0"/>
              <w:ind w:left="135"/>
              <w:jc w:val="left"/>
            </w:pPr>
          </w:p>
        </w:tc>
      </w:tr>
      <w:tr w14:paraId="7A8359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5DA49CA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21F17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30AD958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5E882D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7330DF00">
            <w:pPr>
              <w:spacing w:before="0" w:after="0"/>
              <w:ind w:left="135"/>
              <w:jc w:val="left"/>
            </w:pPr>
          </w:p>
        </w:tc>
      </w:tr>
      <w:tr w14:paraId="70DAB9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4157001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B4A2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Рынок ресурсов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323110B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049F4E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34B83E92">
            <w:pPr>
              <w:spacing w:before="0" w:after="0"/>
              <w:ind w:left="135"/>
              <w:jc w:val="left"/>
            </w:pPr>
          </w:p>
        </w:tc>
      </w:tr>
      <w:tr w14:paraId="7E30F0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0FC53FE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E3A7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Рынок земли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377AF3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1108DB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48F30BB5">
            <w:pPr>
              <w:spacing w:before="0" w:after="0"/>
              <w:ind w:left="135"/>
              <w:jc w:val="left"/>
            </w:pPr>
          </w:p>
        </w:tc>
      </w:tr>
      <w:tr w14:paraId="79BCDB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2758505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42F5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Рынок капитала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3E262F8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596285D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36F540F0">
            <w:pPr>
              <w:spacing w:before="0" w:after="0"/>
              <w:ind w:left="135"/>
              <w:jc w:val="left"/>
            </w:pPr>
          </w:p>
        </w:tc>
      </w:tr>
      <w:tr w14:paraId="08A786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45ADD97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3CB7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Рынок труда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68AE3A2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1A543A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141F3164">
            <w:pPr>
              <w:spacing w:before="0" w:after="0"/>
              <w:ind w:left="135"/>
              <w:jc w:val="left"/>
            </w:pPr>
          </w:p>
        </w:tc>
      </w:tr>
      <w:tr w14:paraId="461A13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46A1324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7CF3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1483A36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5DEB62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3F10D0B6">
            <w:pPr>
              <w:spacing w:before="0" w:after="0"/>
              <w:ind w:left="135"/>
              <w:jc w:val="left"/>
            </w:pPr>
          </w:p>
        </w:tc>
      </w:tr>
      <w:tr w14:paraId="496828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1E01048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AEB9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Государственая политика цифровизации экономики в Российской Федерации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2E8577A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058EA5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69BEB087">
            <w:pPr>
              <w:spacing w:before="0" w:after="0"/>
              <w:ind w:left="135"/>
              <w:jc w:val="left"/>
            </w:pPr>
          </w:p>
        </w:tc>
      </w:tr>
      <w:tr w14:paraId="0D89AC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7E26560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019C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0330651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61C756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0DB7C623">
            <w:pPr>
              <w:spacing w:before="0" w:after="0"/>
              <w:ind w:left="135"/>
              <w:jc w:val="left"/>
            </w:pPr>
          </w:p>
        </w:tc>
      </w:tr>
      <w:tr w14:paraId="556926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648323E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1CA6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Предпринимательская деятельность - виды и мотивы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120B255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30BEC2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206B1BD7">
            <w:pPr>
              <w:spacing w:before="0" w:after="0"/>
              <w:ind w:left="135"/>
              <w:jc w:val="left"/>
            </w:pPr>
          </w:p>
        </w:tc>
      </w:tr>
      <w:tr w14:paraId="3E5608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5CA2BBE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C747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2E3C49E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3CC6FD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3BCDC0B6">
            <w:pPr>
              <w:spacing w:before="0" w:after="0"/>
              <w:ind w:left="135"/>
              <w:jc w:val="left"/>
            </w:pPr>
          </w:p>
        </w:tc>
      </w:tr>
      <w:tr w14:paraId="5768C9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17DE7B7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CF3E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2E7AAB6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7A566C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033305DF">
            <w:pPr>
              <w:spacing w:before="0" w:after="0"/>
              <w:ind w:left="135"/>
              <w:jc w:val="left"/>
            </w:pPr>
          </w:p>
        </w:tc>
      </w:tr>
      <w:tr w14:paraId="61DC08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0158249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7812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04493FF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30B910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3A6A114A">
            <w:pPr>
              <w:spacing w:before="0" w:after="0"/>
              <w:ind w:left="135"/>
              <w:jc w:val="left"/>
            </w:pPr>
          </w:p>
        </w:tc>
      </w:tr>
      <w:tr w14:paraId="01E120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3FA05CC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A582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Показатели деятельности фирмы. Выручка и прибыль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4017247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468A74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55BE8870">
            <w:pPr>
              <w:spacing w:before="0" w:after="0"/>
              <w:ind w:left="135"/>
              <w:jc w:val="left"/>
            </w:pPr>
          </w:p>
        </w:tc>
      </w:tr>
      <w:tr w14:paraId="4271AC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25C4A04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FE5F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3E9303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58AB21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5634734E">
            <w:pPr>
              <w:spacing w:before="0" w:after="0"/>
              <w:ind w:left="135"/>
              <w:jc w:val="left"/>
            </w:pPr>
          </w:p>
        </w:tc>
      </w:tr>
      <w:tr w14:paraId="55D63B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2DDF13D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F311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58EF00E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2B00F9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3A3CAF80">
            <w:pPr>
              <w:spacing w:before="0" w:after="0"/>
              <w:ind w:left="135"/>
              <w:jc w:val="left"/>
            </w:pPr>
          </w:p>
        </w:tc>
      </w:tr>
      <w:tr w14:paraId="71CBE0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62AB06E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7688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1A7D9E9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269A34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4BC5BFD5">
            <w:pPr>
              <w:spacing w:before="0" w:after="0"/>
              <w:ind w:left="135"/>
              <w:jc w:val="left"/>
            </w:pPr>
          </w:p>
        </w:tc>
      </w:tr>
      <w:tr w14:paraId="28B318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7F5A550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4CC4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Финансовые услуги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697F787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6137B57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4EEE7F6A">
            <w:pPr>
              <w:spacing w:before="0" w:after="0"/>
              <w:ind w:left="135"/>
              <w:jc w:val="left"/>
            </w:pPr>
          </w:p>
        </w:tc>
      </w:tr>
      <w:tr w14:paraId="133628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3A10285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5905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Денежная масса и денежная база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0175D0B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75B5BF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26CD0347">
            <w:pPr>
              <w:spacing w:before="0" w:after="0"/>
              <w:ind w:left="135"/>
              <w:jc w:val="left"/>
            </w:pPr>
          </w:p>
        </w:tc>
      </w:tr>
      <w:tr w14:paraId="329171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6D6DF1A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996A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Финансовые рынки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1E8639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7A3214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5ACD98E6">
            <w:pPr>
              <w:spacing w:before="0" w:after="0"/>
              <w:ind w:left="135"/>
              <w:jc w:val="left"/>
            </w:pPr>
          </w:p>
        </w:tc>
      </w:tr>
      <w:tr w14:paraId="5120BB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45FE57A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A334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2680CEB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0FC9EB6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530943E2">
            <w:pPr>
              <w:spacing w:before="0" w:after="0"/>
              <w:ind w:left="135"/>
              <w:jc w:val="left"/>
            </w:pPr>
          </w:p>
        </w:tc>
      </w:tr>
      <w:tr w14:paraId="343D74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78E29FF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50F5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381E9C7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65A767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666387B9">
            <w:pPr>
              <w:spacing w:before="0" w:after="0"/>
              <w:ind w:left="135"/>
              <w:jc w:val="left"/>
            </w:pPr>
          </w:p>
        </w:tc>
      </w:tr>
      <w:tr w14:paraId="697273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3901892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84981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Монетарная и денежно-кредитная политика Банка России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4A34E74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448A42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32AA25AE">
            <w:pPr>
              <w:spacing w:before="0" w:after="0"/>
              <w:ind w:left="135"/>
              <w:jc w:val="left"/>
            </w:pPr>
          </w:p>
        </w:tc>
      </w:tr>
      <w:tr w14:paraId="331B5E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4F3CC9F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D7FE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Инфляция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4BF143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788E05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51460266">
            <w:pPr>
              <w:spacing w:before="0" w:after="0"/>
              <w:ind w:left="135"/>
              <w:jc w:val="left"/>
            </w:pPr>
          </w:p>
        </w:tc>
      </w:tr>
      <w:tr w14:paraId="5386D1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07E2B98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7E03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5175BCC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360B2B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66F593A6">
            <w:pPr>
              <w:spacing w:before="0" w:after="0"/>
              <w:ind w:left="135"/>
              <w:jc w:val="left"/>
            </w:pPr>
          </w:p>
        </w:tc>
      </w:tr>
      <w:tr w14:paraId="7FA276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1880431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006C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67EA1DA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1C0231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33EA7450">
            <w:pPr>
              <w:spacing w:before="0" w:after="0"/>
              <w:ind w:left="135"/>
              <w:jc w:val="left"/>
            </w:pPr>
          </w:p>
        </w:tc>
      </w:tr>
      <w:tr w14:paraId="57ADDC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7D5749A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30645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Общественные блага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52741EB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3D551E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284D8616">
            <w:pPr>
              <w:spacing w:before="0" w:after="0"/>
              <w:ind w:left="135"/>
              <w:jc w:val="left"/>
            </w:pPr>
          </w:p>
        </w:tc>
      </w:tr>
      <w:tr w14:paraId="6176AA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76CBE67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76A9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33461BC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7655EA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641B3CC3">
            <w:pPr>
              <w:spacing w:before="0" w:after="0"/>
              <w:ind w:left="135"/>
              <w:jc w:val="left"/>
            </w:pPr>
          </w:p>
        </w:tc>
      </w:tr>
      <w:tr w14:paraId="5C1E07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054790D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1A2F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68FFE5B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089F0B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667FF87D">
            <w:pPr>
              <w:spacing w:before="0" w:after="0"/>
              <w:ind w:left="135"/>
              <w:jc w:val="left"/>
            </w:pPr>
          </w:p>
        </w:tc>
      </w:tr>
      <w:tr w14:paraId="177FC0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6B7C34A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98CFF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07F8532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13BC0C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21B50076">
            <w:pPr>
              <w:spacing w:before="0" w:after="0"/>
              <w:ind w:left="135"/>
              <w:jc w:val="left"/>
            </w:pPr>
          </w:p>
        </w:tc>
      </w:tr>
      <w:tr w14:paraId="540961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30A6A76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CC10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348F3C2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0C4897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1FEA75D8">
            <w:pPr>
              <w:spacing w:before="0" w:after="0"/>
              <w:ind w:left="135"/>
              <w:jc w:val="left"/>
            </w:pPr>
          </w:p>
        </w:tc>
      </w:tr>
      <w:tr w14:paraId="55A243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14246ED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AE9A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7639C97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056E9CB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11A2B199">
            <w:pPr>
              <w:spacing w:before="0" w:after="0"/>
              <w:ind w:left="135"/>
              <w:jc w:val="left"/>
            </w:pPr>
          </w:p>
        </w:tc>
      </w:tr>
      <w:tr w14:paraId="4E2243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3E4D47A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7816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0D61558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78CFC0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5DB1E674">
            <w:pPr>
              <w:spacing w:before="0" w:after="0"/>
              <w:ind w:left="135"/>
              <w:jc w:val="left"/>
            </w:pPr>
          </w:p>
        </w:tc>
      </w:tr>
      <w:tr w14:paraId="1CE32C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788A7C2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E4CC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Экономический рост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2DA547A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3855F5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67A19A03">
            <w:pPr>
              <w:spacing w:before="0" w:after="0"/>
              <w:ind w:left="135"/>
              <w:jc w:val="left"/>
            </w:pPr>
          </w:p>
        </w:tc>
      </w:tr>
      <w:tr w14:paraId="078C37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6CE9ABA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3C7F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0CB501B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355978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40782E7C">
            <w:pPr>
              <w:spacing w:before="0" w:after="0"/>
              <w:ind w:left="135"/>
              <w:jc w:val="left"/>
            </w:pPr>
          </w:p>
        </w:tc>
      </w:tr>
      <w:tr w14:paraId="5F1DF9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086642D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49FD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ВВП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0517917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29AE29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71D6CDAE">
            <w:pPr>
              <w:spacing w:before="0" w:after="0"/>
              <w:ind w:left="135"/>
              <w:jc w:val="left"/>
            </w:pPr>
          </w:p>
        </w:tc>
      </w:tr>
      <w:tr w14:paraId="38AC5E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123DE80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9F95A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1C46F55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7AE4D5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55C1FA5E">
            <w:pPr>
              <w:spacing w:before="0" w:after="0"/>
              <w:ind w:left="135"/>
              <w:jc w:val="left"/>
            </w:pPr>
          </w:p>
        </w:tc>
      </w:tr>
      <w:tr w14:paraId="3E2EDB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0119BDC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71F5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Экономические циклы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49D268E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4A38F18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5F955A50">
            <w:pPr>
              <w:spacing w:before="0" w:after="0"/>
              <w:ind w:left="135"/>
              <w:jc w:val="left"/>
            </w:pPr>
          </w:p>
        </w:tc>
      </w:tr>
      <w:tr w14:paraId="682018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63B08DC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E137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1BF800D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3D87D5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7A0D9F7F">
            <w:pPr>
              <w:spacing w:before="0" w:after="0"/>
              <w:ind w:left="135"/>
              <w:jc w:val="left"/>
            </w:pPr>
          </w:p>
        </w:tc>
      </w:tr>
      <w:tr w14:paraId="7C4327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6AE13EA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D64D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Мировая экономика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672ADA1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6652D9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39F62252">
            <w:pPr>
              <w:spacing w:before="0" w:after="0"/>
              <w:ind w:left="135"/>
              <w:jc w:val="left"/>
            </w:pPr>
          </w:p>
        </w:tc>
      </w:tr>
      <w:tr w14:paraId="76ABA7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24B54FA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46E6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3ABA5C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0BD66D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57572A3F">
            <w:pPr>
              <w:spacing w:before="0" w:after="0"/>
              <w:ind w:left="135"/>
              <w:jc w:val="left"/>
            </w:pPr>
          </w:p>
        </w:tc>
      </w:tr>
      <w:tr w14:paraId="637CCD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7BE243E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012B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597AFB3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747254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784B921C">
            <w:pPr>
              <w:spacing w:before="0" w:after="0"/>
              <w:ind w:left="135"/>
              <w:jc w:val="left"/>
            </w:pPr>
          </w:p>
        </w:tc>
      </w:tr>
      <w:tr w14:paraId="221B42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6927502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8801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Государственное регулирование внешней торговли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6181ED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28D9A3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0E5FBFDE">
            <w:pPr>
              <w:spacing w:before="0" w:after="0"/>
              <w:ind w:left="135"/>
              <w:jc w:val="left"/>
            </w:pPr>
          </w:p>
        </w:tc>
      </w:tr>
      <w:tr w14:paraId="6E6669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33F437A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7256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4A2FA8D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21CC62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5F40BE3E">
            <w:pPr>
              <w:spacing w:before="0" w:after="0"/>
              <w:ind w:left="135"/>
              <w:jc w:val="left"/>
            </w:pPr>
          </w:p>
        </w:tc>
      </w:tr>
      <w:tr w14:paraId="052115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0438E53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005A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Профессиональная деятельность в экономической сфере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69FD5F1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3E84B6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31EC5EC9">
            <w:pPr>
              <w:spacing w:before="0" w:after="0"/>
              <w:ind w:left="135"/>
              <w:jc w:val="left"/>
            </w:pPr>
          </w:p>
        </w:tc>
      </w:tr>
      <w:tr w14:paraId="4F846D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6EBDF1A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A17C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4E5A7DB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7106F0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696F7E5D">
            <w:pPr>
              <w:spacing w:before="0" w:after="0"/>
              <w:ind w:left="135"/>
              <w:jc w:val="left"/>
            </w:pPr>
          </w:p>
        </w:tc>
      </w:tr>
      <w:tr w14:paraId="7A5A57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366504B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231B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158E458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22CCD0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77922579">
            <w:pPr>
              <w:spacing w:before="0" w:after="0"/>
              <w:ind w:left="135"/>
              <w:jc w:val="left"/>
            </w:pPr>
          </w:p>
        </w:tc>
      </w:tr>
      <w:tr w14:paraId="072A2A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515F59A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AAE0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77B098D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6E07B2E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3405F1F9">
            <w:pPr>
              <w:spacing w:before="0" w:after="0"/>
              <w:ind w:left="135"/>
              <w:jc w:val="left"/>
            </w:pPr>
          </w:p>
        </w:tc>
      </w:tr>
      <w:tr w14:paraId="605856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5A9A834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7CED1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42D224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27D862D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5CEE84FD">
            <w:pPr>
              <w:spacing w:before="0" w:after="0"/>
              <w:ind w:left="135"/>
              <w:jc w:val="left"/>
            </w:pPr>
          </w:p>
        </w:tc>
      </w:tr>
      <w:tr w14:paraId="1C9309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576BF2B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5B2F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4CC8B88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77ADFAB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75D1EBC6">
            <w:pPr>
              <w:spacing w:before="0" w:after="0"/>
              <w:ind w:left="135"/>
              <w:jc w:val="left"/>
            </w:pPr>
          </w:p>
        </w:tc>
      </w:tr>
      <w:tr w14:paraId="635AE7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2E15676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03F5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6D25539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2E7B14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3009CCC9">
            <w:pPr>
              <w:spacing w:before="0" w:after="0"/>
              <w:ind w:left="135"/>
              <w:jc w:val="left"/>
            </w:pPr>
          </w:p>
        </w:tc>
      </w:tr>
      <w:tr w14:paraId="659BDF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0FE2B21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B099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6A88256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1F9E818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2F2ADEB0">
            <w:pPr>
              <w:spacing w:before="0" w:after="0"/>
              <w:ind w:left="135"/>
              <w:jc w:val="left"/>
            </w:pPr>
          </w:p>
        </w:tc>
      </w:tr>
      <w:tr w14:paraId="2E98B1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720A97E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357C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2C5EFB3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2D6FE7A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2B0C53A8">
            <w:pPr>
              <w:spacing w:before="0" w:after="0"/>
              <w:ind w:left="135"/>
              <w:jc w:val="left"/>
            </w:pPr>
          </w:p>
        </w:tc>
      </w:tr>
      <w:tr w14:paraId="27FC2F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30970D5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9D7BC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0F8A103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29F141F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4952C6D9">
            <w:pPr>
              <w:spacing w:before="0" w:after="0"/>
              <w:ind w:left="135"/>
              <w:jc w:val="left"/>
            </w:pPr>
          </w:p>
        </w:tc>
      </w:tr>
      <w:tr w14:paraId="69A6BE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A1E1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14:paraId="68FA85E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136 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14:paraId="076445A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08B49399">
            <w:pPr>
              <w:jc w:val="left"/>
            </w:pPr>
          </w:p>
        </w:tc>
      </w:tr>
    </w:tbl>
    <w:p w14:paraId="1B92A252">
      <w:pPr>
        <w:sectPr>
          <w:pgSz w:w="16383" w:h="11906" w:orient="landscape"/>
          <w:cols w:space="720" w:num="1"/>
        </w:sectPr>
      </w:pPr>
    </w:p>
    <w:p w14:paraId="3654B123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4321"/>
        <w:gridCol w:w="1160"/>
        <w:gridCol w:w="1328"/>
        <w:gridCol w:w="1370"/>
        <w:gridCol w:w="972"/>
        <w:gridCol w:w="2884"/>
      </w:tblGrid>
      <w:tr w14:paraId="7A04E5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3AA9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52DB3CD3"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7B7B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7468A729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F6D67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EF3A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68A191C7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266A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D95EBC5">
            <w:pPr>
              <w:spacing w:before="0" w:after="0"/>
              <w:ind w:left="135"/>
              <w:jc w:val="left"/>
            </w:pPr>
          </w:p>
        </w:tc>
      </w:tr>
      <w:tr w14:paraId="68DCBF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C71BF58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9CCD198">
            <w:pPr>
              <w:jc w:val="left"/>
            </w:pP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76B04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254EF828">
            <w:pPr>
              <w:spacing w:before="0" w:after="0"/>
              <w:ind w:left="135"/>
              <w:jc w:val="left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1019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0C680283">
            <w:pPr>
              <w:spacing w:before="0" w:after="0"/>
              <w:ind w:left="135"/>
              <w:jc w:val="left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8CC8F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40865850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A6116E4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E3D4EE2">
            <w:pPr>
              <w:jc w:val="left"/>
            </w:pPr>
          </w:p>
        </w:tc>
      </w:tr>
      <w:tr w14:paraId="12E4F1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A4BE92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CF1E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Социология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1B6DE2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BA11B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8C98D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3D2AA10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D854A8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"https://m.edsoo.ru/a4bec052"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https://m.edsoo.ru/a4bec052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9BCDA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BA774E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C3CA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FBD075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AB29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F25D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B54FBFB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BB401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"https://m.edsoo.ru/a761ae18"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https://m.edsoo.ru/a761ae18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2257D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EE8F6C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028C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F58AC8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E3B73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4CF4C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E2D36D6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64880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"https://m.edsoo.ru/15c284bb"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https://m.edsoo.ru/15c284bb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8D137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2F33A8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FC37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CF8B71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0C9E34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4C458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71D4D8E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7B8C5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"https://m.edsoo.ru/5e65208f"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https://m.edsoo.ru/5e65208f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18EF5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0F2A0C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CAA1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9ACFCE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B0D5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D3289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2F2C085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59385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"https://m.edsoo.ru/da66d44e"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https://m.edsoo.ru/da66d44e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894A6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BE3B77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6743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Социальное взаимодействие и общественные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2DB6B8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2EBFC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58A39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0A05C97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A60E1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"https://m.edsoo.ru/bfd96a1b"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https://m.edsoo.ru/bfd96a1b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9030A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3EB11B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F14F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1DA202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25AA5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6DB4A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D780C65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88219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"https://m.edsoo.ru/c8f94f99"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https://m.edsoo.ru/c8f94f99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68F84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FA8F11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8601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6624FE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7E3B6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CE760A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C4BF403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19DAA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"https://m.edsoo.ru/f21a8fb2"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https://m.edsoo.ru/f21a8fb2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E630C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5CA86A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F0CB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A47B7A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49DEA3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F5491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A7F62E8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211FB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"https://m.edsoo.ru/d3fadecf"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https://m.edsoo.ru/d3fadecf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96B10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33717C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FF14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2D92A9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4736D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5BA6D8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2AB59BB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F9C62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"https://m.edsoo.ru/861c2eb5"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https://m.edsoo.ru/861c2eb5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36651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694C2E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F64C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F84F70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B6C52E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40E22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958D396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8FF85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"https://m.edsoo.ru/648f7bd6"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https://m.edsoo.ru/648f7bd6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8D589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C5BB5A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308B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Институт семьи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309CC6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BAF1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CD6DD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27DED82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497AC1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"https://m.edsoo.ru/1f5218fd"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https://m.edsoo.ru/1f5218fd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7D566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616D78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46BB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4EC10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2758A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E7A36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79EA05C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DE45F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"https://m.edsoo.ru/52cf7ba2"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https://m.edsoo.ru/52cf7ba2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6E394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B0F810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9502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5F21E2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F2C8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9B2C0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4216E77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19751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"https://m.edsoo.ru/c9f788a4"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https://m.edsoo.ru/c9f788a4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26938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B5B2A4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803D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A44129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73EED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4BC2A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5FF6955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0DDE3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"https://m.edsoo.ru/2d0b1a0c"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https://m.edsoo.ru/2d0b1a0c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17E15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C0B46A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4505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71A520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94248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A76F4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685151A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5603F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"https://m.edsoo.ru/6792045b"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https://m.edsoo.ru/6792045b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1A809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C09D70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28D9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4AA41A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3C03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8C23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3A609C8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A39D5C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"https://m.edsoo.ru/3c4f5ebf"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https://m.edsoo.ru/3c4f5ebf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EFE34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FE6035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3F1F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C02F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29413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0BC95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80E5A63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2C75D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"https://m.edsoo.ru/156c94f9"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https://m.edsoo.ru/156c94f9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A7CFF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CB3CE1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5190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Социальное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22DBD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D9E2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55500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50AD1B1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4945C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"https://m.edsoo.ru/2eb490ba"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https://m.edsoo.ru/2eb490ba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B649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2BB98D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4EC1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Социальный статус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237B0D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EC73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D6CEC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2CBA4AB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25B27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"https://m.edsoo.ru/28a31ea9"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https://m.edsoo.ru/28a31ea9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7C4A0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45AF2F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D028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Социальная 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0F345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04DF4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55E4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25E158F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E89D8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"https://m.edsoo.ru/ce6838be"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https://m.edsoo.ru/ce6838be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C0E95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4113A5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E72C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BDE63F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6CB41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25B1E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869CC31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6F2BE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"https://m.edsoo.ru/da78e595"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https://m.edsoo.ru/da78e595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FE3B5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139EBC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0203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BD4995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FD994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21C0C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2376B8E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4B3AEC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"https://m.edsoo.ru/aad65f59"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https://m.edsoo.ru/aad65f59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0A32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6C4288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3C96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Социальные интересы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499BE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873D7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DA893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C5ED046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4C6EE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"https://m.edsoo.ru/55a026e6"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https://m.edsoo.ru/55a026e6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BC0A5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014DEB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2745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Социальный контроль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81EE27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FF30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32E1E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1B82734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38554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"https://m.edsoo.ru/93fc2bdb"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https://m.edsoo.ru/93fc2bdb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DCDBE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CD4A0E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37C4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7F8528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4588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148B8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86219BA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6B415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"https://m.edsoo.ru/7ce91cf0"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https://m.edsoo.ru/7ce91cf0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27AA1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858914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98D0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FC3D6F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8CE9F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C07AE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0D2E4DD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172B5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"https://m.edsoo.ru/04e7e765"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https://m.edsoo.ru/04e7e765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56759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ED32AC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B27C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A71CE1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14F0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ECE49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834669E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5DEA6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"https://m.edsoo.ru/764bd5a6"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https://m.edsoo.ru/764bd5a6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EEBC9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CB4F1C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494E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1AF01C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3FB95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450F9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3C08D4D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995BF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"https://m.edsoo.ru/2219a120"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https://m.edsoo.ru/2219a120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8A792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F4D005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209C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144D5F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6A01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5DF51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4D288DD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DDE3E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"https://m.edsoo.ru/09f0f523"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https://m.edsoo.ru/09f0f523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FF915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7DC41B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6806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DE30CD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5345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C529A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E2620FC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30776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"https://m.edsoo.ru/89cd7b8a"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https://m.edsoo.ru/89cd7b8a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D95A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B06737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55D3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D7C161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267EBC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48BC2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7A2AF39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E5AED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"https://m.edsoo.ru/0e05f08b"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https://m.edsoo.ru/0e05f08b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C8D58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078AA0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5556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BACE6B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227650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9A3A5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68B7826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3B62A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"https://m.edsoo.ru/d50a49fe"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https://m.edsoo.ru/d50a49fe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4F03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21F385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C05F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851720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362A7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34631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1F65330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FDDCB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"https://m.edsoo.ru/d76acba8"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https://m.edsoo.ru/d76acba8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9982D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58D7CD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24B3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9B51F9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2B0D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9989B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ED6A1F8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44300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"https://m.edsoo.ru/e4b24376"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https://m.edsoo.ru/e4b24376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FDD14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B531CB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953B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F49074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6E32E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50840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C5DAC38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34F71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"https://m.edsoo.ru/338a032a"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https://m.edsoo.ru/338a032a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034ED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4C9C79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AAD7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126ACE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D349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47A6A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57626E6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BEA46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"https://m.edsoo.ru/d3c6124d"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https://m.edsoo.ru/d3c6124d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B5F07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2AA892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48AC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Политическая система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EE2439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72E0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B9734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092097A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340BF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"https://m.edsoo.ru/1ffc4b49"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https://m.edsoo.ru/1ffc4b49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DD6BA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C16AC9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9835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1268C1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56A3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E26B5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24EC68A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48251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"https://m.edsoo.ru/69bd96a5"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https://m.edsoo.ru/69bd96a5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8EF55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F403A3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6A18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Политическая система 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1878DA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19B5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4FC3CB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34E4C5E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8A389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Библиотека ЦОК '</w:t>
            </w:r>
            <w:r>
              <w:fldChar w:fldCharType="begin"/>
            </w:r>
            <w:r>
              <w:instrText xml:space="preserve"> HYPERLINK "https://m.edsoo.ru/70a7174d"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https://m.edsoo.ru/70a7174d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35FE1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4AEC09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B1D3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939FF8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465A6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EDB38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50C94A2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3F8FE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Библиотека ЦОК '</w:t>
            </w:r>
            <w:r>
              <w:fldChar w:fldCharType="begin"/>
            </w:r>
            <w:r>
              <w:instrText xml:space="preserve"> HYPERLINK "https://m.edsoo.ru/0afd11a0"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https://m.edsoo.ru/0afd11a0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AB692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63C753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AC4E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формы государства. Формы правления.Политический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8F0E45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8B4A3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7DF1A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3968636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5D366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"https://m.edsoo.ru/a35d5390"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https://m.edsoo.ru/a35d5390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92E1B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FE1F71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D001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006F9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755F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B54E0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6C44082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0A5AD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"https://m.edsoo.ru/cd021e24"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https://m.edsoo.ru/cd021e24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D4C8E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54F57E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393E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C56E8B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41669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FF76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21F86C1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287D8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"https://m.edsoo.ru/01c04b38"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https://m.edsoo.ru/01c04b38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3D724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626219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74E1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Парламентаризм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0816C0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C63F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0EE9B9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90C4FDC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E8B33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"https://m.edsoo.ru/b33a50bd"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https://m.edsoo.ru/b33a50bd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BCDA7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0D8DED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5C88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AE26D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445F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D8254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A66945F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53CF0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"https://m.edsoo.ru/6812870"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https://m.edsoo.ru/6812870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91446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1C8E8F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A1EE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593A7B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99D471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209E28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D9DA8DB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90089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"https://m.edsoo.ru/3e714ed0"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https://m.edsoo.ru/3e714ed0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E179F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9870C1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B6F5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511B40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83CC8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E59F0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52B2628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91B141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"https://m.edsoo.ru/38f99728"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https://m.edsoo.ru/38f99728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DEFC9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842DE6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73F9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49E25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4550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CBD81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A9113F7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B4C91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"https://m.edsoo.ru/fb9454ba"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https://m.edsoo.ru/fb9454ba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F4716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387509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9D49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F339E6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82387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6B4EB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52FB3AE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31407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"https://m.edsoo.ru/c6dc3e73"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https://m.edsoo.ru/c6dc3e73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91D33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6ABD61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FDC4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837C4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00D233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44306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B341C4B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F2DBE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"https://m.edsoo.ru/1df50eca"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https://m.edsoo.ru/1df50eca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24988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7EA42B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AABE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Институт политических партий и общественных организаций. Партийные системы и многопартийность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591CA3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D4662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6A84F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AF233C7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8EE90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"https://m.edsoo.ru/ad881c48"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https://m.edsoo.ru/ad881c48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2EC79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A1929F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3CCE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EF17B5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084B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6CFBD0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DE61E2B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958985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"https://m.edsoo.ru/8164bed7"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https://m.edsoo.ru/8164bed7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A59D5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0F1FB9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E177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7A7CAE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4819B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F9DFB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3E11A4F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550DD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"https://m.edsoo.ru/deeac103"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https://m.edsoo.ru/deeac103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2174B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24C864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C6CF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1EFAD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25B4F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D5130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943E9E3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F5EE4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"https://m.edsoo.ru/6d15b477"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https://m.edsoo.ru/6d15b477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E33B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A879AD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6FA5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Политическая социализация . Типы политического поведения.Политическое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F7D8C9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CE27CB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76C67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50A6C29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4D453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"https://m.edsoo.ru/5dca4b16"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https://m.edsoo.ru/5dca4b16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B1E56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323C18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371C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Политический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1653EC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FBB48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CF0DE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D5C5B6D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36C63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"https://m.edsoo.ru/26e10f44"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https://m.edsoo.ru/26e10f44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07A75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209D99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1F7A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8A50E3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F762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6BC3E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6E211D2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E7452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"https://m.edsoo.ru/cacea8d0"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https://m.edsoo.ru/cacea8d0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30183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3A7896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6B39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Место и 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622595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85C9D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21385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A7BBFE0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CCB18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"https://m.edsoo.ru/b0d46bb7"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https://m.edsoo.ru/b0d46bb7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B1BBE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F2999E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F937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Современнный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880DC3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1B2A8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B6EF5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A5049F5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B4638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"https://m.edsoo.ru/2790d766"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https://m.edsoo.ru/2790d766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4464A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2D0F26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1935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882452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8009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C5659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D1A5F06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038749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"https://m.edsoo.ru/eddc192e"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https://m.edsoo.ru/eddc192e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56B03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182B3F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9D68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F5F004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19DC1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AC3CC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147252A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F75F4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"https://m.edsoo.ru/572d782e"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https://m.edsoo.ru/572d782e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D4AC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B54AF1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D88B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813369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103DA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6A4F06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F2D06D3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57FAD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"https://m.edsoo.ru/b958b373"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https://m.edsoo.ru/b958b373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7A069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5C70FD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DF7D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FA29CD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3E356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EABB1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5AFA2AD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ABFC1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"https://m.edsoo.ru/5429d712"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https://m.edsoo.ru/5429d712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BAE48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7A6102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25491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5DCA9B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61F61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D3D8F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1CC78B7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3D007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"https://m.edsoo.ru/14660a84"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https://m.edsoo.ru/14660a84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459A5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DAA20A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D187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9D3C0E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9AC3C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69DB4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E317FF7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6D796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"https://m.edsoo.ru/d20ebee8"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https://m.edsoo.ru/d20ebee8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1A868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7E4C9D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C653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89C859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4F7B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0CA8B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3D0DBB1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8FA2A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"https://m.edsoo.ru/8de15ff1"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https://m.edsoo.ru/8de15ff1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E8803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00CDEA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237D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31B05D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AD040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FB4B1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A997DE0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C917B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"https://m.edsoo.ru/96d47077"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https://m.edsoo.ru/96d47077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150A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1DB77C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18F25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5FCFD9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860E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99059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2E500D6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DFFA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"https://m.edsoo.ru/2878d0b9"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https://m.edsoo.ru/2878d0b9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02D46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507FDC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F751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706547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26C86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2BC64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3A68C5D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DCBD2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"https://m.edsoo.ru/893fa244"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https://m.edsoo.ru/893fa244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F60B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E6EE65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364A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Источники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3F615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5C56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64918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AA8A5B2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B26BF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"https://m.edsoo.ru/0be448c5"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https://m.edsoo.ru/0be448c5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7A45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3B2D7E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8054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1991B5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A7E4E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F7977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485786E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5531E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"https://m.edsoo.ru/730b7c39"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https://m.edsoo.ru/730b7c39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22B6F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8969BD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8C4D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09C144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160E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FDB2F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E532FBF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24A3C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"https://m.edsoo.ru/8dbb732b"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https://m.edsoo.ru/8dbb732b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8F420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20F73E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EF16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Правовое государство и гражданское 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F1D7C2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DD16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CD754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31ABCD8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20120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"https://m.edsoo.ru/a9c8fa28"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https://m.edsoo.ru/a9c8fa28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D655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D352E5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A17C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68427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FDACC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F318B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5B47A22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43B1C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"https://m.edsoo.ru/de5f93e0"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https://m.edsoo.ru/de5f93e0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D5DEB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36D905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9A71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Правотворчество и законотворчество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AC713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5F27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64E5A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2C81AE5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3F31E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"https://m.edsoo.ru/f9fdce0f"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https://m.edsoo.ru/f9fdce0f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2217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068573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A6B3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E7C6B2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6BCBF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37839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3A9D924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1E151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"https://m.edsoo.ru/c6c3b45e"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https://m.edsoo.ru/c6c3b45e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10322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A27A3F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DF56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366EA8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C1F7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5CDB0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E76EEEA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B603B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"https://m.edsoo.ru/46d2a17c"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https://m.edsoo.ru/46d2a17c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BCE3F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83B935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A7B4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BDB4DD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E4FC0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C51D1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BA568A0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9CBB7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"https://m.edsoo.ru/3425c32d"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https://m.edsoo.ru/3425c32d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6CD7C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1B6C42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9C24E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A6C3C1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10B0B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C3194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AE8B38C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60795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"https://m.edsoo.ru/1676fd70"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https://m.edsoo.ru/1676fd70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D9389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1C8EB8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6180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BE0956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60800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513C5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23818CD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DECE4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"https://m.edsoo.ru/82e0e2d2"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https://m.edsoo.ru/82e0e2d2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A65D2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68F1B1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DD59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5FD84D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0125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F8EBE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62F276C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5C9D7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"https://m.edsoo.ru/cf3b6e4f"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https://m.edsoo.ru/cf3b6e4f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D353A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E110B7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11CC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Конституционное право. Конституция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1990FA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351A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B63EB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82A393C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EDDC4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"https://m.edsoo.ru/38a0736b"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https://m.edsoo.ru/38a0736b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0F244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D416BA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0927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53CC76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778E5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77338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88290BF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F4848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"https://m.edsoo.ru/6f727def"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https://m.edsoo.ru/6f727def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0C4B3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57BE6D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5D06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B4AAEA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E5E38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D5749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0806941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AD05D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"https://m.edsoo.ru/6a204951"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https://m.edsoo.ru/6a204951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C5F3E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92DCB0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AD21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02DF61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32A7CA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C7AF5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DAB018C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596EB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"https://m.edsoo.ru/d98207fd"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https://m.edsoo.ru/d98207fd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1CC56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BC76B4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2CD8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AF1833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50B60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8F315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83084F5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A27D3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"https://m.edsoo.ru/2c079b87"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https://m.edsoo.ru/2c079b87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58C3A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391AF7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4AD3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Права ребенка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56D029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25338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48D8D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DD44133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89751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"https://m.edsoo.ru/943a1275"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https://m.edsoo.ru/943a1275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D0B34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2FC39F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17C5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Конституционные обязанности 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67B38B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92089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F48DF0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4BEFF0A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43C1E5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"https://m.edsoo.ru/1885ba75"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https://m.edsoo.ru/1885ba75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A41F2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C9F5E6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C95F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955368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18DC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23447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6FDB8BE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64E95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"https://m.edsoo.ru/909ba776"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https://m.edsoo.ru/909ba776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1F80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365E1A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F5A7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51B888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99D7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60F77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A5B37AB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8AA31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"https://m.edsoo.ru/3030f503"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https://m.edsoo.ru/3030f503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BB6AD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7D7671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080F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226BFC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A3747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9F5B7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4E8BD8E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0CB93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"https://m.edsoo.ru/49e2ddd7"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https://m.edsoo.ru/49e2ddd7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CF122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05255D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0AED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Органы государственной власти субъектов Российской Федерации. Самоуправление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F2A9A5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BCF48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98AD4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9C7C970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CD12A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"https://m.edsoo.ru/b2531812"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https://m.edsoo.ru/b2531812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A42A0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C00BB8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BC96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Гражданское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7E7CC6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AD77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D4387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64AFB59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BA056F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"https://m.edsoo.ru/403fee62"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https://m.edsoo.ru/403fee62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9E9F9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48AB35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2AE5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C64890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E332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5DED1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BA86959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F6C3C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"https://m.edsoo.ru/3bfba7b1"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https://m.edsoo.ru/3bfba7b1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EEDD8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A8B6E2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86A5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537884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162F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9F942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220F1F3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9E783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"https://m.edsoo.ru/ad0843eb"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https://m.edsoo.ru/ad0843eb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08CA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66A8C6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220F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E03087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22D6F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DD8A4D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DA7B07B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94E5B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"https://m.edsoo.ru/275c3a18"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https://m.edsoo.ru/275c3a18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8734C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742F5B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AA08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8ED6A3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9729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EE081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2995323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9B954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"https://m.edsoo.ru/2b774cf2"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https://m.edsoo.ru/2b774cf2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432FF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C94FB0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D589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Семейное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3F6F7A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848F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5BA64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82AD887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6335A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"https://m.edsoo.ru/59b8803c"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https://m.edsoo.ru/59b8803c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C429D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481109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344E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3C1530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BEAD4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0D9BD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6D7026A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2A104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"https://m.edsoo.ru/6666e364"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https://m.edsoo.ru/6666e364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FD508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312B05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3748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Трудовое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AAD1D4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41690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B2490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918425E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DFAF9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"https://m.edsoo.ru/9d78176f"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https://m.edsoo.ru/9d78176f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FE655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808C3C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292F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Трудовой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8C6CAF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7EB4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4323E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2E17F42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A236F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"https://m.edsoo.ru/ee6f6ef1"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https://m.edsoo.ru/ee6f6ef1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F4614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64E287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6468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4EDE46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01694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04E79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89670B1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D0015B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"https://m.edsoo.ru/3e2b3fe7"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https://m.edsoo.ru/3e2b3fe7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945A2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82C09C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E8B5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A02A26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B7701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E992C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C571383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A1CD3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"https://m.edsoo.ru/5b9604c4"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https://m.edsoo.ru/5b9604c4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3BD45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2FECB9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BDC2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53EE23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2D3DD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14D51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82AD663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C72EC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"https://m.edsoo.ru/9294e524"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https://m.edsoo.ru/9294e524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CDD69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97AB2F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B83F8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61A6D5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8ED7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461B7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5144E5D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5B607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"https://m.edsoo.ru/7289479d"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https://m.edsoo.ru/7289479d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54C9B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7D539E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35A3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FB6A4E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26CA8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4ACC2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00F5FEA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D24FB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"https://m.edsoo.ru/9338c606"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https://m.edsoo.ru/9338c606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7FA6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1D9672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D2EC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Финансовое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EA82A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7849E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52706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7F99585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8FC83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"https://m.edsoo.ru/51ece474"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https://m.edsoo.ru/51ece474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4304E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8EFB9C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2160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Налоговое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30316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775F4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D9927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3185326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D4E2A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"https://m.edsoo.ru/9b5e0fea"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https://m.edsoo.ru/9b5e0fea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F40A0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09A4EA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4382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Уголовное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1E3356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B00EE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92E45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E23A600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1CE26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"https://m.edsoo.ru/ccb6af55"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https://m.edsoo.ru/ccb6af55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C0809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CB1BF1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D7ED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6233FE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1F13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C591E8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8188DA8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F5A1A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"https://m.edsoo.ru/51027aa0"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https://m.edsoo.ru/51027aa0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BCC5F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074990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374C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704D92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D0DD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DAF9F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CDDB376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B95A5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"https://m.edsoo.ru/3f8a7f1e"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https://m.edsoo.ru/3f8a7f1e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FAC88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49AB6F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A4BD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Гражданский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E8B9E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B0A7C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C5DEB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817362F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EA07A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"https://m.edsoo.ru/bf4ba436"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https://m.edsoo.ru/bf4ba436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7E1F9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608EB9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FC25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Арбитражный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AE0CB0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E3DB9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E05D8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67FBD24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7285D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"https://m.edsoo.ru/f637bdaf"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https://m.edsoo.ru/f637bdaf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7BA18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871C16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049E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BAEED3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1FC6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0676A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4E6BE6A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008F8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"https://m.edsoo.ru/125d831d"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https://m.edsoo.ru/125d831d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2E4FD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15CA45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0B17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9938B8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EC79F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37CC9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85B152F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E8009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"https://m.edsoo.ru/a216cc56"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https://m.edsoo.ru/a216cc56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05D1D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F39FB5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E802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51C7B0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F996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DDC25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06F9F51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9C08A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"https://m.edsoo.ru/334871a7"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https://m.edsoo.ru/334871a7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BA78E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1EF782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9D78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B8757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3D4E9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78534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933F0C8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311E5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"https://m.edsoo.ru/6ef92436"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https://m.edsoo.ru/6ef92436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09138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B2AF63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FABF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Международное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179E6D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AAB88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DA100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C18FB97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646CC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"https://m.edsoo.ru/5929c87a"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https://m.edsoo.ru/5929c87a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51950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31BA62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E982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3E2DF5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5465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C3BA0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B537F17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BCAB0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"https://m.edsoo.ru/d73ed1b7"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https://m.edsoo.ru/d73ed1b7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55C98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AE8F65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926F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207797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7FDEC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316860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3256663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613A8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"https://m.edsoo.ru/046994eb"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https://m.edsoo.ru/046994eb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76328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B9A8C0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BFA1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74757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07D1A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E5BEE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09E96F0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227A8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"https://m.edsoo.ru/04e77306"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https://m.edsoo.ru/04e77306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A2C11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1F5CCB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7AC6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4C2789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C9E8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F1590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C5718E6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D38D7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"https://m.edsoo.ru/70e69a89"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https://m.edsoo.ru/70e69a89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E91B1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BBCC7A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B313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0A822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15E2E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0BA8F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7CFD57E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EDD77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"https://m.edsoo.ru/46fc72b2"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https://m.edsoo.ru/46fc72b2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A90AE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247F80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FBA5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13D568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666DF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C13BA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F710903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908AD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"https://m.edsoo.ru/a3b6df0a"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https://m.edsoo.ru/a3b6df0a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0CE34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CDF8D6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506C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A4CC26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BBC659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06843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84483E4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380B8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"https://m.edsoo.ru/90f631e0"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https://m.edsoo.ru/90f631e0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D5D87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B98299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E7E3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204DB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7E818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65945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89BA314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61E0D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"https://m.edsoo.ru/3d65e691"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https://m.edsoo.ru/3d65e691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8B7CD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7A283E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81BD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1A9D17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84ECC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8490F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9A47379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2FF304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"https://m.edsoo.ru/d852970c"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https://m.edsoo.ru/d852970c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F5E5E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047DC9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09175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50DA36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BA4BBE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76DE9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8B49D9B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7CABA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"https://m.edsoo.ru/f0e510bc"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https://m.edsoo.ru/f0e510bc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1494E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D25EDD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0454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DD5FB0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29427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AEA14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26032A3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FE1F5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"https://m.edsoo.ru/0db2427f"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https://m.edsoo.ru/0db2427f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6BA4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EC3526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B918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895B84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B1AA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8C6FD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76BD0AE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56ED7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"https://m.edsoo.ru/54119a8c"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https://m.edsoo.ru/54119a8c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30C4E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E74F72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53B6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F37D7C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B7BAA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FBBE8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0598E4A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80496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"https://m.edsoo.ru/a9c0a947"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https://m.edsoo.ru/a9c0a947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22116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9236F9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273D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427711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4C4C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31683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7B61708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CBD5A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"https://m.edsoo.ru/ea66a487"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https://m.edsoo.ru/ea66a487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98314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3AD27F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E0B6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6F383B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A9E84D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74557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CDA6D6A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81E20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"https://m.edsoo.ru/fe06bda8"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https://m.edsoo.ru/fe06bda8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88B46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684A9D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B48D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5B93CD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F194E0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7B541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20AD9E3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B9BBD4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"https://m.edsoo.ru/a7f8d405"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https://m.edsoo.ru/a7f8d405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18934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DE2B91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A732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72EE39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3F2438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B9F6B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A2D5327"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98730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"https://m.edsoo.ru/7c1a9403"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https://m.edsoo.ru/7c1a9403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707B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3B0F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3E9C8BC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01C14A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00B0C6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E0D543">
            <w:pPr>
              <w:jc w:val="left"/>
            </w:pPr>
          </w:p>
        </w:tc>
      </w:tr>
    </w:tbl>
    <w:p w14:paraId="7922FD0F">
      <w:pPr>
        <w:sectPr>
          <w:pgSz w:w="16383" w:h="11906" w:orient="landscape"/>
          <w:cols w:space="720" w:num="1"/>
        </w:sectPr>
      </w:pPr>
    </w:p>
    <w:p w14:paraId="3752C3E2">
      <w:pPr>
        <w:sectPr>
          <w:pgSz w:w="16383" w:h="11906" w:orient="landscape"/>
          <w:cols w:space="720" w:num="1"/>
        </w:sectPr>
      </w:pPr>
      <w:bookmarkStart w:id="17" w:name="block-37515758"/>
    </w:p>
    <w:bookmarkEnd w:id="16"/>
    <w:bookmarkEnd w:id="17"/>
    <w:p w14:paraId="12D7843B">
      <w:pPr>
        <w:spacing w:before="0" w:after="0"/>
        <w:ind w:left="120"/>
        <w:jc w:val="left"/>
      </w:pPr>
      <w:bookmarkStart w:id="18" w:name="block-37515757"/>
      <w:r>
        <w:rPr>
          <w:rFonts w:ascii="Times New Roman" w:hAnsi="Times New Roman"/>
          <w:b/>
          <w:i w:val="0"/>
          <w:color w:val="000000"/>
          <w:sz w:val="28"/>
        </w:rPr>
        <w:t>УЧЕБНО-МЕТОДИЧЕСКОЕ ОБЕСПЕЧЕНИЕ ОБРАЗОВАТЕЛЬНОГО ПРОЦЕССА</w:t>
      </w:r>
    </w:p>
    <w:p w14:paraId="3E965F7D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ОБЯЗАТЕЛЬНЫЕ УЧЕБНЫЕ МАТЕРИАЛЫ ДЛЯ УЧЕНИКА</w:t>
      </w:r>
    </w:p>
    <w:p w14:paraId="13CED1B5">
      <w:pPr>
        <w:spacing w:before="0" w:after="0" w:line="480" w:lineRule="auto"/>
        <w:ind w:left="120"/>
        <w:jc w:val="left"/>
      </w:pPr>
    </w:p>
    <w:p w14:paraId="38820269">
      <w:pPr>
        <w:spacing w:before="0" w:after="0" w:line="480" w:lineRule="auto"/>
        <w:ind w:left="120"/>
        <w:jc w:val="left"/>
      </w:pPr>
    </w:p>
    <w:p w14:paraId="6F2F357C">
      <w:pPr>
        <w:spacing w:before="0" w:after="0"/>
        <w:ind w:left="120"/>
        <w:jc w:val="left"/>
      </w:pPr>
    </w:p>
    <w:p w14:paraId="5B1F8824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МЕТОДИЧЕСКИЕ МАТЕРИАЛЫ ДЛЯ УЧИТЕЛЯ</w:t>
      </w:r>
    </w:p>
    <w:p w14:paraId="4755B9A5">
      <w:pPr>
        <w:spacing w:before="0" w:after="0" w:line="480" w:lineRule="auto"/>
        <w:ind w:left="120"/>
        <w:jc w:val="left"/>
      </w:pPr>
    </w:p>
    <w:p w14:paraId="1190878B">
      <w:pPr>
        <w:spacing w:before="0" w:after="0"/>
        <w:ind w:left="120"/>
        <w:jc w:val="left"/>
      </w:pPr>
    </w:p>
    <w:p w14:paraId="4864C148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ЦИФРОВЫЕ ОБРАЗОВАТЕЛЬНЫЕ РЕСУРСЫ И РЕСУРСЫ СЕТИ ИНТЕРНЕТ</w:t>
      </w:r>
    </w:p>
    <w:p w14:paraId="0BB9A226">
      <w:pPr>
        <w:spacing w:before="0" w:after="0" w:line="480" w:lineRule="auto"/>
        <w:ind w:left="120"/>
        <w:jc w:val="left"/>
      </w:pPr>
    </w:p>
    <w:p w14:paraId="382DE881">
      <w:pPr>
        <w:sectPr>
          <w:pgSz w:w="11906" w:h="16383"/>
          <w:cols w:space="720" w:num="1"/>
        </w:sectPr>
      </w:pPr>
      <w:bookmarkStart w:id="19" w:name="block-37515757"/>
    </w:p>
    <w:bookmarkEnd w:id="18"/>
    <w:bookmarkEnd w:id="19"/>
    <w:p w14:paraId="4D54ED51"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78675E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2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5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Header Char"/>
    <w:basedOn w:val="6"/>
    <w:link w:val="12"/>
    <w:qFormat/>
    <w:uiPriority w:val="99"/>
  </w:style>
  <w:style w:type="character" w:customStyle="1" w:styleId="17">
    <w:name w:val="Heading 1 Char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Heading 2 Char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Heading 3 Char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Heading 4 Char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Subtitle Char"/>
    <w:basedOn w:val="6"/>
    <w:link w:val="14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Title Char"/>
    <w:basedOn w:val="6"/>
    <w:link w:val="13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68</Pages>
  <TotalTime>1</TotalTime>
  <ScaleCrop>false</ScaleCrop>
  <LinksUpToDate>false</LinksUpToDate>
  <Application>WPS Office_12.2.0.17562_F1E327BC-269C-435d-A152-05C5408002CA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2024-09-23T12:13:12Z</dcterms:created>
  <dc:creator>User</dc:creator>
  <cp:lastModifiedBy>User</cp:lastModifiedBy>
  <cp:lastPrinted>2024-09-23T12:14:17Z</cp:lastPrinted>
  <dcterms:modified xsi:type="dcterms:W3CDTF">2024-09-23T12:15:06Z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9A4645D0B78848418DD54394CFA56EC4_12</vt:lpwstr>
  </property>
</Properties>
</file>