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CB6" w:rsidRPr="002A715C" w:rsidRDefault="00363CB6" w:rsidP="00346A8B">
      <w:pPr>
        <w:spacing w:after="0" w:line="408" w:lineRule="auto"/>
        <w:ind w:left="120"/>
        <w:jc w:val="center"/>
        <w:rPr>
          <w:lang w:val="ru-RU"/>
        </w:rPr>
      </w:pPr>
      <w:bookmarkStart w:id="0" w:name="block-23713898"/>
    </w:p>
    <w:p w:rsidR="00363CB6" w:rsidRPr="002A715C" w:rsidRDefault="0069438E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850255" cy="7798390"/>
            <wp:effectExtent l="19050" t="0" r="0" b="0"/>
            <wp:docPr id="1" name="Рисунок 1" descr="C:\Users\User\AppData\Local\Temp\Rar$DRa4444.3442\IMG202409251549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Ra4444.3442\IMG202409251549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255" cy="7798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CB6" w:rsidRPr="002A715C" w:rsidRDefault="00363CB6">
      <w:pPr>
        <w:spacing w:after="0"/>
        <w:ind w:left="120"/>
        <w:rPr>
          <w:lang w:val="ru-RU"/>
        </w:rPr>
      </w:pPr>
    </w:p>
    <w:p w:rsidR="00363CB6" w:rsidRPr="002A715C" w:rsidRDefault="00363CB6">
      <w:pPr>
        <w:spacing w:after="0"/>
        <w:ind w:left="120"/>
        <w:rPr>
          <w:lang w:val="ru-RU"/>
        </w:rPr>
      </w:pPr>
    </w:p>
    <w:p w:rsidR="00363CB6" w:rsidRPr="002A715C" w:rsidRDefault="00363CB6">
      <w:pPr>
        <w:spacing w:after="0"/>
        <w:ind w:left="120"/>
        <w:rPr>
          <w:lang w:val="ru-RU"/>
        </w:rPr>
      </w:pPr>
    </w:p>
    <w:p w:rsidR="00363CB6" w:rsidRPr="002A715C" w:rsidRDefault="00363CB6">
      <w:pPr>
        <w:rPr>
          <w:lang w:val="ru-RU"/>
        </w:rPr>
        <w:sectPr w:rsidR="00363CB6" w:rsidRPr="002A715C" w:rsidSect="00346A8B">
          <w:pgSz w:w="11906" w:h="16383"/>
          <w:pgMar w:top="1134" w:right="1700" w:bottom="1134" w:left="993" w:header="720" w:footer="720" w:gutter="0"/>
          <w:cols w:space="720"/>
        </w:sectPr>
      </w:pPr>
    </w:p>
    <w:p w:rsidR="00363CB6" w:rsidRPr="002A715C" w:rsidRDefault="002A715C" w:rsidP="002A715C">
      <w:pPr>
        <w:spacing w:after="0" w:line="264" w:lineRule="auto"/>
        <w:jc w:val="both"/>
        <w:rPr>
          <w:lang w:val="ru-RU"/>
        </w:rPr>
      </w:pPr>
      <w:bookmarkStart w:id="1" w:name="block-2371389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</w:t>
      </w:r>
      <w:r w:rsidR="008F3D8D" w:rsidRPr="002A715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63CB6" w:rsidRPr="002A715C" w:rsidRDefault="00363CB6">
      <w:pPr>
        <w:spacing w:after="0" w:line="264" w:lineRule="auto"/>
        <w:ind w:left="120"/>
        <w:jc w:val="both"/>
        <w:rPr>
          <w:lang w:val="ru-RU"/>
        </w:rPr>
      </w:pP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715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A715C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715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2A715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363CB6" w:rsidRPr="002A715C" w:rsidRDefault="00363CB6">
      <w:pPr>
        <w:spacing w:after="0" w:line="264" w:lineRule="auto"/>
        <w:ind w:left="120"/>
        <w:jc w:val="both"/>
        <w:rPr>
          <w:lang w:val="ru-RU"/>
        </w:rPr>
      </w:pPr>
    </w:p>
    <w:p w:rsidR="00363CB6" w:rsidRPr="002A715C" w:rsidRDefault="00363CB6">
      <w:pPr>
        <w:rPr>
          <w:lang w:val="ru-RU"/>
        </w:rPr>
        <w:sectPr w:rsidR="00363CB6" w:rsidRPr="002A715C">
          <w:pgSz w:w="11906" w:h="16383"/>
          <w:pgMar w:top="1134" w:right="850" w:bottom="1134" w:left="1701" w:header="720" w:footer="720" w:gutter="0"/>
          <w:cols w:space="720"/>
        </w:sectPr>
      </w:pPr>
    </w:p>
    <w:p w:rsidR="00363CB6" w:rsidRPr="002A715C" w:rsidRDefault="008F3D8D">
      <w:pPr>
        <w:spacing w:after="0" w:line="264" w:lineRule="auto"/>
        <w:ind w:left="120"/>
        <w:jc w:val="both"/>
        <w:rPr>
          <w:lang w:val="ru-RU"/>
        </w:rPr>
      </w:pPr>
      <w:bookmarkStart w:id="3" w:name="block-23713899"/>
      <w:bookmarkEnd w:id="1"/>
      <w:r w:rsidRPr="002A715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63CB6" w:rsidRPr="002A715C" w:rsidRDefault="00363CB6">
      <w:pPr>
        <w:spacing w:after="0" w:line="264" w:lineRule="auto"/>
        <w:ind w:left="120"/>
        <w:jc w:val="both"/>
        <w:rPr>
          <w:lang w:val="ru-RU"/>
        </w:rPr>
      </w:pPr>
    </w:p>
    <w:p w:rsidR="00363CB6" w:rsidRPr="002A715C" w:rsidRDefault="00363CB6">
      <w:pPr>
        <w:spacing w:after="0"/>
        <w:ind w:left="120"/>
        <w:rPr>
          <w:lang w:val="ru-RU"/>
        </w:rPr>
      </w:pPr>
    </w:p>
    <w:p w:rsidR="00363CB6" w:rsidRPr="002A715C" w:rsidRDefault="008F3D8D">
      <w:pPr>
        <w:spacing w:after="0"/>
        <w:ind w:left="120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63CB6" w:rsidRPr="002A715C" w:rsidRDefault="00363CB6">
      <w:pPr>
        <w:spacing w:after="0"/>
        <w:ind w:left="120"/>
        <w:rPr>
          <w:lang w:val="ru-RU"/>
        </w:rPr>
      </w:pP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715C">
        <w:rPr>
          <w:rFonts w:ascii="Times New Roman" w:hAnsi="Times New Roman"/>
          <w:color w:val="000000"/>
          <w:sz w:val="28"/>
          <w:lang w:val="ru-RU"/>
        </w:rPr>
        <w:t>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63CB6" w:rsidRPr="002A715C" w:rsidRDefault="00363CB6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363CB6" w:rsidRPr="002A715C" w:rsidRDefault="00363CB6">
      <w:pPr>
        <w:rPr>
          <w:lang w:val="ru-RU"/>
        </w:rPr>
        <w:sectPr w:rsidR="00363CB6" w:rsidRPr="002A715C">
          <w:pgSz w:w="11906" w:h="16383"/>
          <w:pgMar w:top="1134" w:right="850" w:bottom="1134" w:left="1701" w:header="720" w:footer="720" w:gutter="0"/>
          <w:cols w:space="720"/>
        </w:sectPr>
      </w:pPr>
    </w:p>
    <w:p w:rsidR="00363CB6" w:rsidRPr="002A715C" w:rsidRDefault="008F3D8D">
      <w:pPr>
        <w:spacing w:after="0" w:line="264" w:lineRule="auto"/>
        <w:ind w:left="120"/>
        <w:jc w:val="both"/>
        <w:rPr>
          <w:lang w:val="ru-RU"/>
        </w:rPr>
      </w:pPr>
      <w:bookmarkStart w:id="5" w:name="block-23713896"/>
      <w:bookmarkEnd w:id="3"/>
      <w:r w:rsidRPr="002A715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363CB6" w:rsidRPr="002A715C" w:rsidRDefault="00363CB6">
      <w:pPr>
        <w:spacing w:after="0" w:line="264" w:lineRule="auto"/>
        <w:ind w:left="120"/>
        <w:jc w:val="both"/>
        <w:rPr>
          <w:lang w:val="ru-RU"/>
        </w:rPr>
      </w:pPr>
    </w:p>
    <w:p w:rsidR="00363CB6" w:rsidRPr="002A715C" w:rsidRDefault="008F3D8D">
      <w:pPr>
        <w:spacing w:after="0" w:line="264" w:lineRule="auto"/>
        <w:ind w:left="12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A715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2A71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63CB6" w:rsidRPr="002A715C" w:rsidRDefault="008F3D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63CB6" w:rsidRPr="002A715C" w:rsidRDefault="008F3D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63CB6" w:rsidRDefault="008F3D8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3CB6" w:rsidRPr="002A715C" w:rsidRDefault="008F3D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63CB6" w:rsidRPr="002A715C" w:rsidRDefault="008F3D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2A715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</w:t>
      </w:r>
      <w:r w:rsidRPr="002A715C">
        <w:rPr>
          <w:rFonts w:ascii="Times New Roman" w:hAnsi="Times New Roman"/>
          <w:color w:val="000000"/>
          <w:sz w:val="28"/>
          <w:lang w:val="ru-RU"/>
        </w:rPr>
        <w:lastRenderedPageBreak/>
        <w:t>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A715C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A715C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A715C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2A715C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A715C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2A715C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363CB6" w:rsidRPr="002A715C" w:rsidRDefault="008F3D8D">
      <w:pPr>
        <w:spacing w:after="0"/>
        <w:ind w:left="120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3CB6" w:rsidRPr="002A715C" w:rsidRDefault="00363CB6">
      <w:pPr>
        <w:spacing w:after="0"/>
        <w:ind w:left="120"/>
        <w:rPr>
          <w:lang w:val="ru-RU"/>
        </w:rPr>
      </w:pPr>
    </w:p>
    <w:p w:rsidR="00363CB6" w:rsidRPr="002A715C" w:rsidRDefault="008F3D8D">
      <w:pPr>
        <w:spacing w:after="0" w:line="264" w:lineRule="auto"/>
        <w:ind w:left="12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познавательными действиями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63CB6" w:rsidRDefault="008F3D8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3CB6" w:rsidRPr="002A715C" w:rsidRDefault="008F3D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63CB6" w:rsidRPr="002A715C" w:rsidRDefault="008F3D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63CB6" w:rsidRPr="002A715C" w:rsidRDefault="008F3D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63CB6" w:rsidRPr="002A715C" w:rsidRDefault="008F3D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63CB6" w:rsidRPr="002A715C" w:rsidRDefault="008F3D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63CB6" w:rsidRDefault="008F3D8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3CB6" w:rsidRPr="002A715C" w:rsidRDefault="008F3D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63CB6" w:rsidRPr="002A715C" w:rsidRDefault="008F3D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63CB6" w:rsidRPr="002A715C" w:rsidRDefault="008F3D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63CB6" w:rsidRPr="002A715C" w:rsidRDefault="008F3D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63CB6" w:rsidRPr="002A715C" w:rsidRDefault="008F3D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63CB6" w:rsidRPr="002A715C" w:rsidRDefault="008F3D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63CB6" w:rsidRPr="002A715C" w:rsidRDefault="008F3D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63CB6" w:rsidRPr="002A715C" w:rsidRDefault="008F3D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63CB6" w:rsidRPr="002A715C" w:rsidRDefault="008F3D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63CB6" w:rsidRPr="002A715C" w:rsidRDefault="008F3D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63CB6" w:rsidRPr="002A715C" w:rsidRDefault="008F3D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63CB6" w:rsidRPr="002A715C" w:rsidRDefault="008F3D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63CB6" w:rsidRPr="002A715C" w:rsidRDefault="008F3D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63CB6" w:rsidRDefault="008F3D8D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3CB6" w:rsidRPr="002A715C" w:rsidRDefault="008F3D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63CB6" w:rsidRPr="002A715C" w:rsidRDefault="008F3D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63CB6" w:rsidRPr="002A715C" w:rsidRDefault="008F3D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63CB6" w:rsidRPr="002A715C" w:rsidRDefault="008F3D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63CB6" w:rsidRPr="002A715C" w:rsidRDefault="008F3D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363CB6" w:rsidRPr="002A715C" w:rsidRDefault="008F3D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63CB6" w:rsidRPr="002A715C" w:rsidRDefault="008F3D8D">
      <w:pPr>
        <w:spacing w:after="0" w:line="264" w:lineRule="auto"/>
        <w:ind w:left="12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63CB6" w:rsidRPr="002A715C" w:rsidRDefault="008F3D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63CB6" w:rsidRPr="002A715C" w:rsidRDefault="008F3D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63CB6" w:rsidRPr="002A715C" w:rsidRDefault="008F3D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63CB6" w:rsidRPr="002A715C" w:rsidRDefault="008F3D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63CB6" w:rsidRPr="002A715C" w:rsidRDefault="008F3D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63CB6" w:rsidRPr="002A715C" w:rsidRDefault="008F3D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63CB6" w:rsidRPr="002A715C" w:rsidRDefault="008F3D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63CB6" w:rsidRPr="002A715C" w:rsidRDefault="008F3D8D">
      <w:pPr>
        <w:spacing w:after="0" w:line="264" w:lineRule="auto"/>
        <w:ind w:left="12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63CB6" w:rsidRPr="002A715C" w:rsidRDefault="008F3D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63CB6" w:rsidRPr="002A715C" w:rsidRDefault="008F3D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63CB6" w:rsidRPr="002A715C" w:rsidRDefault="008F3D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63CB6" w:rsidRPr="002A715C" w:rsidRDefault="008F3D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63CB6" w:rsidRPr="002A715C" w:rsidRDefault="00363CB6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363CB6" w:rsidRDefault="00363CB6">
      <w:pPr>
        <w:spacing w:after="0"/>
        <w:ind w:left="120"/>
        <w:rPr>
          <w:lang w:val="ru-RU"/>
        </w:rPr>
      </w:pPr>
    </w:p>
    <w:p w:rsidR="002A715C" w:rsidRDefault="002A715C">
      <w:pPr>
        <w:spacing w:after="0"/>
        <w:ind w:left="120"/>
        <w:rPr>
          <w:lang w:val="ru-RU"/>
        </w:rPr>
      </w:pPr>
    </w:p>
    <w:p w:rsidR="002A715C" w:rsidRDefault="002A715C">
      <w:pPr>
        <w:spacing w:after="0"/>
        <w:ind w:left="120"/>
        <w:rPr>
          <w:lang w:val="ru-RU"/>
        </w:rPr>
      </w:pPr>
    </w:p>
    <w:p w:rsidR="002A715C" w:rsidRPr="002A715C" w:rsidRDefault="002A715C">
      <w:pPr>
        <w:spacing w:after="0"/>
        <w:ind w:left="120"/>
        <w:rPr>
          <w:lang w:val="ru-RU"/>
        </w:rPr>
      </w:pPr>
    </w:p>
    <w:p w:rsidR="00363CB6" w:rsidRPr="002A715C" w:rsidRDefault="008F3D8D">
      <w:pPr>
        <w:spacing w:after="0"/>
        <w:ind w:left="120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3CB6" w:rsidRPr="002A715C" w:rsidRDefault="00363CB6">
      <w:pPr>
        <w:spacing w:after="0" w:line="264" w:lineRule="auto"/>
        <w:ind w:left="120"/>
        <w:jc w:val="both"/>
        <w:rPr>
          <w:lang w:val="ru-RU"/>
        </w:rPr>
      </w:pPr>
    </w:p>
    <w:p w:rsidR="00363CB6" w:rsidRPr="002A715C" w:rsidRDefault="008F3D8D">
      <w:pPr>
        <w:spacing w:after="0" w:line="264" w:lineRule="auto"/>
        <w:ind w:left="12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A715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715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2A715C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lastRenderedPageBreak/>
        <w:t>Знать о делении цветов на тёплые и холодные; уметь различать и сравнивать тёплые и холодные оттенки цвета.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715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715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2A715C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lastRenderedPageBreak/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A715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A715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715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715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A715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63CB6" w:rsidRPr="002A715C" w:rsidRDefault="008F3D8D">
      <w:pPr>
        <w:spacing w:after="0" w:line="264" w:lineRule="auto"/>
        <w:ind w:firstLine="600"/>
        <w:jc w:val="both"/>
        <w:rPr>
          <w:lang w:val="ru-RU"/>
        </w:rPr>
      </w:pPr>
      <w:r w:rsidRPr="002A715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8" w:name="_TOC_250002"/>
      <w:bookmarkEnd w:id="8"/>
    </w:p>
    <w:p w:rsidR="00363CB6" w:rsidRDefault="00363CB6">
      <w:pPr>
        <w:sectPr w:rsidR="00363C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23713900"/>
      <w:bookmarkEnd w:id="5"/>
    </w:p>
    <w:p w:rsidR="00363CB6" w:rsidRDefault="008F3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363CB6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3CB6" w:rsidRDefault="00363CB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3CB6" w:rsidRDefault="00363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B6" w:rsidRDefault="00363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B6" w:rsidRDefault="00363CB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3CB6" w:rsidRDefault="00363CB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3CB6" w:rsidRDefault="00363CB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3CB6" w:rsidRDefault="00363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B6" w:rsidRDefault="00363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B6" w:rsidRDefault="00363CB6"/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63CB6" w:rsidRDefault="00363CB6">
            <w:pPr>
              <w:spacing w:after="0"/>
              <w:ind w:left="135"/>
            </w:pPr>
          </w:p>
        </w:tc>
      </w:tr>
      <w:tr w:rsidR="00363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B6" w:rsidRPr="002A715C" w:rsidRDefault="008F3D8D">
            <w:pPr>
              <w:spacing w:after="0"/>
              <w:ind w:left="135"/>
              <w:rPr>
                <w:lang w:val="ru-RU"/>
              </w:rPr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 w:rsidRPr="002A7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63CB6" w:rsidRDefault="008F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B6" w:rsidRDefault="00363CB6"/>
        </w:tc>
      </w:tr>
    </w:tbl>
    <w:p w:rsidR="00363CB6" w:rsidRDefault="00363CB6">
      <w:pPr>
        <w:sectPr w:rsidR="00363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B6" w:rsidRDefault="008F3D8D">
      <w:pPr>
        <w:spacing w:after="0"/>
        <w:ind w:left="120"/>
      </w:pPr>
      <w:bookmarkStart w:id="10" w:name="block-2371390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63CB6" w:rsidRDefault="008F3D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3CB6" w:rsidRDefault="00363CB6">
      <w:pPr>
        <w:spacing w:after="0" w:line="480" w:lineRule="auto"/>
        <w:ind w:left="120"/>
      </w:pPr>
    </w:p>
    <w:p w:rsidR="00363CB6" w:rsidRDefault="00363CB6">
      <w:pPr>
        <w:spacing w:after="0" w:line="480" w:lineRule="auto"/>
        <w:ind w:left="120"/>
      </w:pPr>
    </w:p>
    <w:p w:rsidR="00363CB6" w:rsidRDefault="00363CB6">
      <w:pPr>
        <w:spacing w:after="0"/>
        <w:ind w:left="120"/>
      </w:pPr>
    </w:p>
    <w:p w:rsidR="00363CB6" w:rsidRDefault="008F3D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63CB6" w:rsidRDefault="00363CB6">
      <w:pPr>
        <w:spacing w:after="0" w:line="480" w:lineRule="auto"/>
        <w:ind w:left="120"/>
      </w:pPr>
    </w:p>
    <w:p w:rsidR="00363CB6" w:rsidRDefault="00363CB6">
      <w:pPr>
        <w:spacing w:after="0"/>
        <w:ind w:left="120"/>
      </w:pPr>
    </w:p>
    <w:p w:rsidR="00363CB6" w:rsidRPr="002A715C" w:rsidRDefault="008F3D8D">
      <w:pPr>
        <w:spacing w:after="0" w:line="480" w:lineRule="auto"/>
        <w:ind w:left="120"/>
        <w:rPr>
          <w:lang w:val="ru-RU"/>
        </w:rPr>
      </w:pPr>
      <w:r w:rsidRPr="002A715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3CB6" w:rsidRPr="002A715C" w:rsidRDefault="00363CB6">
      <w:pPr>
        <w:spacing w:after="0" w:line="480" w:lineRule="auto"/>
        <w:ind w:left="120"/>
        <w:rPr>
          <w:lang w:val="ru-RU"/>
        </w:rPr>
      </w:pPr>
    </w:p>
    <w:p w:rsidR="00363CB6" w:rsidRPr="002A715C" w:rsidRDefault="00363CB6">
      <w:pPr>
        <w:rPr>
          <w:lang w:val="ru-RU"/>
        </w:rPr>
        <w:sectPr w:rsidR="00363CB6" w:rsidRPr="002A715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8F3D8D" w:rsidRPr="002A715C" w:rsidRDefault="008F3D8D">
      <w:pPr>
        <w:rPr>
          <w:lang w:val="ru-RU"/>
        </w:rPr>
      </w:pPr>
    </w:p>
    <w:sectPr w:rsidR="008F3D8D" w:rsidRPr="002A715C" w:rsidSect="00363C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7D5B"/>
    <w:multiLevelType w:val="multilevel"/>
    <w:tmpl w:val="9A820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10341A"/>
    <w:multiLevelType w:val="multilevel"/>
    <w:tmpl w:val="30E2B6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963A75"/>
    <w:multiLevelType w:val="multilevel"/>
    <w:tmpl w:val="D99E01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211B45"/>
    <w:multiLevelType w:val="multilevel"/>
    <w:tmpl w:val="B65A0F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7B3739"/>
    <w:multiLevelType w:val="multilevel"/>
    <w:tmpl w:val="6F325C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8F7887"/>
    <w:multiLevelType w:val="multilevel"/>
    <w:tmpl w:val="A796CC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CB6"/>
    <w:rsid w:val="0012028E"/>
    <w:rsid w:val="002A715C"/>
    <w:rsid w:val="00346A8B"/>
    <w:rsid w:val="00363CB6"/>
    <w:rsid w:val="005160D0"/>
    <w:rsid w:val="00572290"/>
    <w:rsid w:val="00681C4C"/>
    <w:rsid w:val="0069438E"/>
    <w:rsid w:val="00727838"/>
    <w:rsid w:val="007331DD"/>
    <w:rsid w:val="008F3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3CB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3C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46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46A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21</Pages>
  <Words>4226</Words>
  <Characters>24094</Characters>
  <Application>Microsoft Office Word</Application>
  <DocSecurity>0</DocSecurity>
  <Lines>200</Lines>
  <Paragraphs>56</Paragraphs>
  <ScaleCrop>false</ScaleCrop>
  <Company>SPecialiST RePack</Company>
  <LinksUpToDate>false</LinksUpToDate>
  <CharactersWithSpaces>28264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2024-09-10T18:36:00Z</dcterms:created>
  <dcterms:modified xsi:type="dcterms:W3CDTF">2024-09-25T13:17:00Z</dcterms:modified>
</cp:coreProperties>
</file>