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B29" w:rsidRPr="007111AA" w:rsidRDefault="00F2677A">
      <w:pPr>
        <w:spacing w:after="0" w:line="408" w:lineRule="auto"/>
        <w:ind w:left="120"/>
        <w:jc w:val="center"/>
        <w:rPr>
          <w:lang w:val="ru-RU"/>
        </w:rPr>
      </w:pPr>
      <w:bookmarkStart w:id="0" w:name="block-23715773"/>
      <w:r w:rsidRPr="007111A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1B29" w:rsidRPr="007111AA" w:rsidRDefault="00F2677A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7111AA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казённое учреждение "Управление образования" администрация </w:t>
      </w:r>
      <w:proofErr w:type="spellStart"/>
      <w:r w:rsidRPr="007111AA">
        <w:rPr>
          <w:rFonts w:ascii="Times New Roman" w:hAnsi="Times New Roman"/>
          <w:b/>
          <w:color w:val="000000"/>
          <w:sz w:val="28"/>
          <w:lang w:val="ru-RU"/>
        </w:rPr>
        <w:t>Рузаевского</w:t>
      </w:r>
      <w:proofErr w:type="spellEnd"/>
      <w:r w:rsidRPr="007111AA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7111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01B29" w:rsidRPr="007111AA" w:rsidRDefault="00F2677A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7111AA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gramStart"/>
      <w:r w:rsidRPr="007111AA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7111AA">
        <w:rPr>
          <w:rFonts w:ascii="Times New Roman" w:hAnsi="Times New Roman"/>
          <w:b/>
          <w:color w:val="000000"/>
          <w:sz w:val="28"/>
          <w:lang w:val="ru-RU"/>
        </w:rPr>
        <w:t>. Рузаевка</w:t>
      </w:r>
      <w:bookmarkEnd w:id="2"/>
    </w:p>
    <w:p w:rsidR="00201B29" w:rsidRPr="007111AA" w:rsidRDefault="00F2677A">
      <w:pPr>
        <w:spacing w:after="0" w:line="408" w:lineRule="auto"/>
        <w:ind w:left="120"/>
        <w:jc w:val="center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7111AA">
        <w:rPr>
          <w:rFonts w:ascii="Times New Roman" w:hAnsi="Times New Roman"/>
          <w:b/>
          <w:color w:val="000000"/>
          <w:sz w:val="28"/>
          <w:lang w:val="ru-RU"/>
        </w:rPr>
        <w:t>Приреченская</w:t>
      </w:r>
      <w:proofErr w:type="spellEnd"/>
      <w:r w:rsidRPr="007111AA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201B29" w:rsidRPr="007111AA" w:rsidRDefault="00201B29">
      <w:pPr>
        <w:spacing w:after="0"/>
        <w:ind w:left="120"/>
        <w:rPr>
          <w:lang w:val="ru-RU"/>
        </w:rPr>
      </w:pPr>
    </w:p>
    <w:p w:rsidR="00201B29" w:rsidRPr="007111AA" w:rsidRDefault="00201B29">
      <w:pPr>
        <w:spacing w:after="0"/>
        <w:ind w:left="120"/>
        <w:rPr>
          <w:lang w:val="ru-RU"/>
        </w:rPr>
      </w:pPr>
    </w:p>
    <w:p w:rsidR="00201B29" w:rsidRPr="007111AA" w:rsidRDefault="00201B29">
      <w:pPr>
        <w:spacing w:after="0"/>
        <w:ind w:left="120"/>
        <w:rPr>
          <w:lang w:val="ru-RU"/>
        </w:rPr>
      </w:pPr>
    </w:p>
    <w:p w:rsidR="0086218C" w:rsidRDefault="008621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23715775"/>
      <w:bookmarkEnd w:id="0"/>
    </w:p>
    <w:p w:rsidR="0086218C" w:rsidRDefault="008621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6218C" w:rsidRDefault="0086218C" w:rsidP="008621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lastRenderedPageBreak/>
        <w:drawing>
          <wp:inline distT="0" distB="0" distL="0" distR="0">
            <wp:extent cx="5940425" cy="8684694"/>
            <wp:effectExtent l="19050" t="0" r="3175" b="0"/>
            <wp:docPr id="1" name="Рисунок 1" descr="F:\IMG_20240925_162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MG_20240925_1628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84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18C" w:rsidRDefault="008621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01B29" w:rsidRDefault="00F267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01B29" w:rsidRDefault="00201B29">
      <w:pPr>
        <w:spacing w:after="0" w:line="264" w:lineRule="auto"/>
        <w:ind w:left="120"/>
        <w:jc w:val="both"/>
      </w:pP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11AA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111AA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7111AA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111A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111AA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01B29" w:rsidRDefault="00F2677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01B29" w:rsidRPr="007111AA" w:rsidRDefault="00F26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01B29" w:rsidRPr="007111AA" w:rsidRDefault="00F26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01B29" w:rsidRPr="007111AA" w:rsidRDefault="00F26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7111AA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7111AA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7111A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111AA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111AA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bookmarkStart w:id="4" w:name="6028649a-e0ac-451e-8172-b3f83139ddea"/>
      <w:r w:rsidRPr="007111A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</w:p>
    <w:p w:rsidR="00201B29" w:rsidRPr="007111AA" w:rsidRDefault="00201B29">
      <w:pPr>
        <w:spacing w:after="0" w:line="264" w:lineRule="auto"/>
        <w:ind w:left="120"/>
        <w:jc w:val="both"/>
        <w:rPr>
          <w:lang w:val="ru-RU"/>
        </w:rPr>
      </w:pPr>
    </w:p>
    <w:p w:rsidR="00201B29" w:rsidRPr="007111AA" w:rsidRDefault="00201B29">
      <w:pPr>
        <w:rPr>
          <w:lang w:val="ru-RU"/>
        </w:rPr>
        <w:sectPr w:rsidR="00201B29" w:rsidRPr="007111AA">
          <w:pgSz w:w="11906" w:h="16383"/>
          <w:pgMar w:top="1134" w:right="850" w:bottom="1134" w:left="1701" w:header="720" w:footer="720" w:gutter="0"/>
          <w:cols w:space="720"/>
        </w:sectPr>
      </w:pPr>
    </w:p>
    <w:p w:rsidR="00201B29" w:rsidRPr="007111AA" w:rsidRDefault="00F2677A" w:rsidP="007111AA">
      <w:pPr>
        <w:spacing w:after="0" w:line="264" w:lineRule="auto"/>
        <w:ind w:left="120"/>
        <w:jc w:val="both"/>
        <w:rPr>
          <w:lang w:val="ru-RU"/>
        </w:rPr>
      </w:pPr>
      <w:bookmarkStart w:id="5" w:name="block-23715774"/>
      <w:bookmarkEnd w:id="3"/>
      <w:r w:rsidRPr="007111A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201B29" w:rsidRPr="007111AA" w:rsidRDefault="00201B29">
      <w:pPr>
        <w:spacing w:after="0" w:line="264" w:lineRule="auto"/>
        <w:ind w:left="120"/>
        <w:jc w:val="both"/>
        <w:rPr>
          <w:lang w:val="ru-RU"/>
        </w:rPr>
      </w:pPr>
    </w:p>
    <w:p w:rsidR="00201B29" w:rsidRPr="007111AA" w:rsidRDefault="00F2677A">
      <w:pPr>
        <w:spacing w:after="0" w:line="264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01B29" w:rsidRPr="007111AA" w:rsidRDefault="00201B29">
      <w:pPr>
        <w:spacing w:after="0" w:line="264" w:lineRule="auto"/>
        <w:ind w:left="120"/>
        <w:jc w:val="both"/>
        <w:rPr>
          <w:lang w:val="ru-RU"/>
        </w:rPr>
      </w:pPr>
    </w:p>
    <w:p w:rsidR="00201B29" w:rsidRPr="007111AA" w:rsidRDefault="00F2677A">
      <w:pPr>
        <w:spacing w:after="0" w:line="264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01B29" w:rsidRPr="007111AA" w:rsidRDefault="00201B29">
      <w:pPr>
        <w:spacing w:after="0" w:line="264" w:lineRule="auto"/>
        <w:ind w:left="120"/>
        <w:jc w:val="both"/>
        <w:rPr>
          <w:lang w:val="ru-RU"/>
        </w:rPr>
      </w:pPr>
    </w:p>
    <w:p w:rsidR="00201B29" w:rsidRPr="007111AA" w:rsidRDefault="00F2677A">
      <w:pPr>
        <w:spacing w:after="0" w:line="264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11AA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7111AA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7111AA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7111AA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7111AA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7111AA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201B29" w:rsidRPr="007111AA" w:rsidRDefault="00201B29">
      <w:pPr>
        <w:spacing w:after="0" w:line="264" w:lineRule="auto"/>
        <w:ind w:left="120"/>
        <w:jc w:val="both"/>
        <w:rPr>
          <w:lang w:val="ru-RU"/>
        </w:rPr>
      </w:pPr>
    </w:p>
    <w:p w:rsidR="00201B29" w:rsidRPr="007111AA" w:rsidRDefault="00F2677A">
      <w:pPr>
        <w:spacing w:after="0" w:line="264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01B29" w:rsidRPr="007111AA" w:rsidRDefault="00201B29">
      <w:pPr>
        <w:spacing w:after="0" w:line="264" w:lineRule="auto"/>
        <w:ind w:left="120"/>
        <w:jc w:val="both"/>
        <w:rPr>
          <w:lang w:val="ru-RU"/>
        </w:rPr>
      </w:pPr>
    </w:p>
    <w:p w:rsidR="00201B29" w:rsidRPr="007111AA" w:rsidRDefault="00F2677A">
      <w:pPr>
        <w:spacing w:after="0" w:line="264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201B29" w:rsidRPr="007111AA" w:rsidRDefault="00201B29">
      <w:pPr>
        <w:spacing w:after="0" w:line="264" w:lineRule="auto"/>
        <w:ind w:left="120"/>
        <w:jc w:val="both"/>
        <w:rPr>
          <w:lang w:val="ru-RU"/>
        </w:rPr>
      </w:pPr>
    </w:p>
    <w:p w:rsidR="00201B29" w:rsidRPr="007111AA" w:rsidRDefault="00F2677A">
      <w:pPr>
        <w:spacing w:after="0" w:line="264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7111AA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01B29" w:rsidRPr="007111AA" w:rsidRDefault="00201B29">
      <w:pPr>
        <w:spacing w:after="0" w:line="264" w:lineRule="auto"/>
        <w:ind w:left="120"/>
        <w:jc w:val="both"/>
        <w:rPr>
          <w:lang w:val="ru-RU"/>
        </w:rPr>
      </w:pPr>
    </w:p>
    <w:p w:rsidR="00201B29" w:rsidRPr="007111AA" w:rsidRDefault="00F2677A">
      <w:pPr>
        <w:spacing w:after="0" w:line="264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01B29" w:rsidRPr="007111AA" w:rsidRDefault="00F2677A">
      <w:pPr>
        <w:spacing w:after="0" w:line="264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7111A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111AA">
        <w:rPr>
          <w:rFonts w:ascii="Times New Roman" w:hAnsi="Times New Roman"/>
          <w:color w:val="000000"/>
          <w:sz w:val="28"/>
          <w:lang w:val="ru-RU"/>
        </w:rPr>
        <w:t>);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201B29" w:rsidRPr="007111AA" w:rsidRDefault="00F2677A">
      <w:pPr>
        <w:spacing w:after="0" w:line="264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01B29" w:rsidRPr="007111AA" w:rsidRDefault="00201B29">
      <w:pPr>
        <w:spacing w:after="0" w:line="264" w:lineRule="auto"/>
        <w:ind w:left="120"/>
        <w:jc w:val="both"/>
        <w:rPr>
          <w:lang w:val="ru-RU"/>
        </w:rPr>
      </w:pPr>
    </w:p>
    <w:p w:rsidR="00201B29" w:rsidRPr="007111AA" w:rsidRDefault="00F2677A">
      <w:pPr>
        <w:spacing w:after="0" w:line="264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01B29" w:rsidRPr="007111AA" w:rsidRDefault="00201B29">
      <w:pPr>
        <w:spacing w:after="0" w:line="264" w:lineRule="auto"/>
        <w:ind w:left="120"/>
        <w:jc w:val="both"/>
        <w:rPr>
          <w:lang w:val="ru-RU"/>
        </w:rPr>
      </w:pPr>
    </w:p>
    <w:p w:rsidR="00201B29" w:rsidRPr="007111AA" w:rsidRDefault="00F2677A">
      <w:pPr>
        <w:spacing w:after="0" w:line="264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01B29" w:rsidRPr="007111AA" w:rsidRDefault="00F2677A">
      <w:pPr>
        <w:spacing w:after="0" w:line="264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201B29" w:rsidRPr="007111AA" w:rsidRDefault="00F2677A">
      <w:pPr>
        <w:spacing w:after="0" w:line="264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111AA">
        <w:rPr>
          <w:rFonts w:ascii="Times New Roman" w:hAnsi="Times New Roman"/>
          <w:color w:val="000000"/>
          <w:sz w:val="28"/>
          <w:lang w:val="ru-RU"/>
        </w:rPr>
        <w:t>: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01B29" w:rsidRPr="007111AA" w:rsidRDefault="00F2677A">
      <w:pPr>
        <w:spacing w:after="0" w:line="264" w:lineRule="auto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01B29" w:rsidRPr="007111AA" w:rsidRDefault="00201B29">
      <w:pPr>
        <w:spacing w:after="0" w:line="264" w:lineRule="auto"/>
        <w:ind w:left="120"/>
        <w:jc w:val="both"/>
        <w:rPr>
          <w:lang w:val="ru-RU"/>
        </w:rPr>
      </w:pPr>
    </w:p>
    <w:p w:rsidR="00201B29" w:rsidRPr="007111AA" w:rsidRDefault="00201B29">
      <w:pPr>
        <w:rPr>
          <w:lang w:val="ru-RU"/>
        </w:rPr>
        <w:sectPr w:rsidR="00201B29" w:rsidRPr="007111AA">
          <w:pgSz w:w="11906" w:h="16383"/>
          <w:pgMar w:top="1134" w:right="850" w:bottom="1134" w:left="1701" w:header="720" w:footer="720" w:gutter="0"/>
          <w:cols w:space="720"/>
        </w:sectPr>
      </w:pPr>
    </w:p>
    <w:p w:rsidR="00201B29" w:rsidRPr="007111AA" w:rsidRDefault="00F2677A">
      <w:pPr>
        <w:spacing w:after="0"/>
        <w:ind w:left="120"/>
        <w:rPr>
          <w:lang w:val="ru-RU"/>
        </w:rPr>
      </w:pPr>
      <w:bookmarkStart w:id="6" w:name="block-23715776"/>
      <w:bookmarkEnd w:id="5"/>
      <w:r w:rsidRPr="007111A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201B29" w:rsidRPr="007111AA" w:rsidRDefault="00201B29">
      <w:pPr>
        <w:spacing w:after="0"/>
        <w:ind w:left="120"/>
        <w:rPr>
          <w:lang w:val="ru-RU"/>
        </w:rPr>
      </w:pPr>
    </w:p>
    <w:p w:rsidR="00201B29" w:rsidRPr="007111AA" w:rsidRDefault="00201B29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201B29" w:rsidRPr="007111AA" w:rsidRDefault="00F2677A">
      <w:pPr>
        <w:spacing w:after="0"/>
        <w:ind w:left="120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111A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111A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7111A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111A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7111AA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7111AA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7111A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111AA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01B29" w:rsidRPr="007111AA" w:rsidRDefault="00201B29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201B29" w:rsidRPr="007111AA" w:rsidRDefault="00201B29">
      <w:pPr>
        <w:spacing w:after="0"/>
        <w:ind w:left="120"/>
        <w:rPr>
          <w:lang w:val="ru-RU"/>
        </w:rPr>
      </w:pPr>
    </w:p>
    <w:p w:rsidR="00201B29" w:rsidRPr="007111AA" w:rsidRDefault="00F2677A">
      <w:pPr>
        <w:spacing w:after="0"/>
        <w:ind w:left="120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01B29" w:rsidRPr="007111AA" w:rsidRDefault="00201B29">
      <w:pPr>
        <w:spacing w:after="0" w:line="257" w:lineRule="auto"/>
        <w:ind w:left="120"/>
        <w:jc w:val="both"/>
        <w:rPr>
          <w:lang w:val="ru-RU"/>
        </w:rPr>
      </w:pPr>
    </w:p>
    <w:p w:rsidR="00201B29" w:rsidRPr="007111AA" w:rsidRDefault="00F2677A">
      <w:pPr>
        <w:spacing w:after="0" w:line="257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01B29" w:rsidRPr="007111AA" w:rsidRDefault="00F2677A">
      <w:pPr>
        <w:spacing w:after="0" w:line="257" w:lineRule="auto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7111A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111AA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01B29" w:rsidRPr="007111AA" w:rsidRDefault="00F2677A">
      <w:pPr>
        <w:spacing w:after="0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01B29" w:rsidRPr="007111AA" w:rsidRDefault="00201B29">
      <w:pPr>
        <w:spacing w:after="0"/>
        <w:ind w:left="120"/>
        <w:jc w:val="both"/>
        <w:rPr>
          <w:lang w:val="ru-RU"/>
        </w:rPr>
      </w:pPr>
    </w:p>
    <w:p w:rsidR="00201B29" w:rsidRPr="007111AA" w:rsidRDefault="00F2677A">
      <w:pPr>
        <w:spacing w:after="0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7111A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111AA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01B29" w:rsidRPr="007111AA" w:rsidRDefault="00201B29">
      <w:pPr>
        <w:spacing w:after="0"/>
        <w:ind w:left="120"/>
        <w:jc w:val="both"/>
        <w:rPr>
          <w:lang w:val="ru-RU"/>
        </w:rPr>
      </w:pPr>
    </w:p>
    <w:p w:rsidR="00201B29" w:rsidRPr="007111AA" w:rsidRDefault="00F2677A">
      <w:pPr>
        <w:spacing w:after="0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111A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111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111A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111AA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201B29" w:rsidRPr="007111AA" w:rsidRDefault="00201B29">
      <w:pPr>
        <w:spacing w:after="0"/>
        <w:ind w:left="120"/>
        <w:jc w:val="both"/>
        <w:rPr>
          <w:lang w:val="ru-RU"/>
        </w:rPr>
      </w:pPr>
    </w:p>
    <w:p w:rsidR="00201B29" w:rsidRPr="007111AA" w:rsidRDefault="00F2677A">
      <w:pPr>
        <w:spacing w:after="0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01B29" w:rsidRPr="007111AA" w:rsidRDefault="00201B29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:rsidR="00201B29" w:rsidRPr="007111AA" w:rsidRDefault="00201B29">
      <w:pPr>
        <w:spacing w:after="0"/>
        <w:ind w:left="120"/>
        <w:rPr>
          <w:lang w:val="ru-RU"/>
        </w:rPr>
      </w:pPr>
    </w:p>
    <w:p w:rsidR="00201B29" w:rsidRPr="007111AA" w:rsidRDefault="00F2677A">
      <w:pPr>
        <w:spacing w:after="0"/>
        <w:ind w:left="120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01B29" w:rsidRPr="007111AA" w:rsidRDefault="00201B29">
      <w:pPr>
        <w:spacing w:after="0"/>
        <w:ind w:left="120"/>
        <w:rPr>
          <w:lang w:val="ru-RU"/>
        </w:rPr>
      </w:pPr>
    </w:p>
    <w:p w:rsidR="00201B29" w:rsidRPr="007111AA" w:rsidRDefault="00F2677A">
      <w:pPr>
        <w:spacing w:after="0"/>
        <w:ind w:left="12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1AA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7111A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7111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111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proofErr w:type="gramStart"/>
      <w:r w:rsidRPr="007111AA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7111AA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7111AA">
        <w:rPr>
          <w:rFonts w:ascii="Times New Roman" w:hAnsi="Times New Roman"/>
          <w:color w:val="000000"/>
          <w:sz w:val="28"/>
          <w:lang w:val="ru-RU"/>
        </w:rPr>
        <w:t>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01B29" w:rsidRPr="007111AA" w:rsidRDefault="00F2677A">
      <w:pPr>
        <w:spacing w:after="0"/>
        <w:ind w:firstLine="600"/>
        <w:jc w:val="both"/>
        <w:rPr>
          <w:lang w:val="ru-RU"/>
        </w:rPr>
      </w:pPr>
      <w:r w:rsidRPr="007111AA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201B29" w:rsidRPr="007111AA" w:rsidRDefault="00201B29">
      <w:pPr>
        <w:spacing w:after="0"/>
        <w:ind w:left="120"/>
        <w:jc w:val="both"/>
        <w:rPr>
          <w:lang w:val="ru-RU"/>
        </w:rPr>
      </w:pPr>
    </w:p>
    <w:p w:rsidR="00201B29" w:rsidRPr="007111AA" w:rsidRDefault="00201B29">
      <w:pPr>
        <w:spacing w:after="0"/>
        <w:ind w:left="120"/>
        <w:jc w:val="both"/>
        <w:rPr>
          <w:lang w:val="ru-RU"/>
        </w:rPr>
      </w:pPr>
    </w:p>
    <w:p w:rsidR="00201B29" w:rsidRDefault="00F2677A">
      <w:pPr>
        <w:spacing w:after="0"/>
        <w:ind w:left="120"/>
      </w:pPr>
      <w:bookmarkStart w:id="11" w:name="block-23715777"/>
      <w:bookmarkEnd w:id="6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201B2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1B29" w:rsidRDefault="00201B2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29" w:rsidRDefault="00201B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B29" w:rsidRDefault="00201B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B29" w:rsidRDefault="00201B2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29" w:rsidRDefault="00201B2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29" w:rsidRDefault="00201B2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29" w:rsidRDefault="00201B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B29" w:rsidRDefault="00201B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B29" w:rsidRDefault="00201B29"/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цветочных композиций </w:t>
            </w: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gramStart"/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усложненных </w:t>
            </w: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1B29" w:rsidRDefault="00201B29">
            <w:pPr>
              <w:spacing w:after="0"/>
              <w:ind w:left="135"/>
            </w:pPr>
          </w:p>
        </w:tc>
      </w:tr>
      <w:tr w:rsidR="00201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29" w:rsidRPr="007111AA" w:rsidRDefault="00F2677A">
            <w:pPr>
              <w:spacing w:after="0"/>
              <w:ind w:left="135"/>
              <w:rPr>
                <w:lang w:val="ru-RU"/>
              </w:rPr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 w:rsidRPr="00711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1B29" w:rsidRDefault="00F26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29" w:rsidRDefault="00201B29"/>
        </w:tc>
      </w:tr>
    </w:tbl>
    <w:p w:rsidR="00201B29" w:rsidRDefault="00201B29">
      <w:pPr>
        <w:sectPr w:rsidR="00201B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1B29" w:rsidRDefault="00F2677A">
      <w:pPr>
        <w:spacing w:after="0"/>
        <w:ind w:left="120"/>
      </w:pPr>
      <w:bookmarkStart w:id="12" w:name="block-2371577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01B29" w:rsidRDefault="00F267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01B29" w:rsidRDefault="00201B29">
      <w:pPr>
        <w:spacing w:after="0" w:line="480" w:lineRule="auto"/>
        <w:ind w:left="120"/>
      </w:pPr>
    </w:p>
    <w:p w:rsidR="00201B29" w:rsidRDefault="00201B29">
      <w:pPr>
        <w:spacing w:after="0" w:line="480" w:lineRule="auto"/>
        <w:ind w:left="120"/>
      </w:pPr>
    </w:p>
    <w:p w:rsidR="00201B29" w:rsidRDefault="00201B29">
      <w:pPr>
        <w:spacing w:after="0"/>
        <w:ind w:left="120"/>
      </w:pPr>
    </w:p>
    <w:p w:rsidR="00201B29" w:rsidRDefault="00F267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01B29" w:rsidRDefault="00201B29">
      <w:pPr>
        <w:spacing w:after="0" w:line="480" w:lineRule="auto"/>
        <w:ind w:left="120"/>
      </w:pPr>
    </w:p>
    <w:p w:rsidR="00201B29" w:rsidRDefault="00201B29">
      <w:pPr>
        <w:spacing w:after="0"/>
        <w:ind w:left="120"/>
      </w:pPr>
    </w:p>
    <w:p w:rsidR="00201B29" w:rsidRPr="007111AA" w:rsidRDefault="00F2677A">
      <w:pPr>
        <w:spacing w:after="0" w:line="480" w:lineRule="auto"/>
        <w:ind w:left="120"/>
        <w:rPr>
          <w:lang w:val="ru-RU"/>
        </w:rPr>
      </w:pPr>
      <w:r w:rsidRPr="007111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01B29" w:rsidRPr="007111AA" w:rsidRDefault="00201B29">
      <w:pPr>
        <w:spacing w:after="0" w:line="480" w:lineRule="auto"/>
        <w:ind w:left="120"/>
        <w:rPr>
          <w:lang w:val="ru-RU"/>
        </w:rPr>
      </w:pPr>
    </w:p>
    <w:p w:rsidR="00201B29" w:rsidRPr="007111AA" w:rsidRDefault="00201B29">
      <w:pPr>
        <w:rPr>
          <w:lang w:val="ru-RU"/>
        </w:rPr>
        <w:sectPr w:rsidR="00201B29" w:rsidRPr="007111A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2677A" w:rsidRPr="007111AA" w:rsidRDefault="00F2677A">
      <w:pPr>
        <w:rPr>
          <w:lang w:val="ru-RU"/>
        </w:rPr>
      </w:pPr>
    </w:p>
    <w:sectPr w:rsidR="00F2677A" w:rsidRPr="007111AA" w:rsidSect="00201B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E3ADA"/>
    <w:multiLevelType w:val="multilevel"/>
    <w:tmpl w:val="15EAFC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B29"/>
    <w:rsid w:val="00201B29"/>
    <w:rsid w:val="00280800"/>
    <w:rsid w:val="007111AA"/>
    <w:rsid w:val="0086218C"/>
    <w:rsid w:val="00F26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1B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1B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62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621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20</Pages>
  <Words>3537</Words>
  <Characters>20163</Characters>
  <Application>Microsoft Office Word</Application>
  <DocSecurity>0</DocSecurity>
  <Lines>168</Lines>
  <Paragraphs>47</Paragraphs>
  <ScaleCrop>false</ScaleCrop>
  <Company>SPecialiST RePack</Company>
  <LinksUpToDate>false</LinksUpToDate>
  <CharactersWithSpaces>23653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2024-09-10T18:25:00Z</dcterms:created>
  <dcterms:modified xsi:type="dcterms:W3CDTF">2024-09-25T13:30:00Z</dcterms:modified>
</cp:coreProperties>
</file>