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61" w:rsidRDefault="00B04C61" w:rsidP="00B4004F">
      <w:pPr>
        <w:jc w:val="center"/>
        <w:rPr>
          <w:b/>
        </w:rPr>
      </w:pPr>
    </w:p>
    <w:p w:rsidR="00B04C61" w:rsidRDefault="00B04C61" w:rsidP="00B4004F">
      <w:pPr>
        <w:jc w:val="center"/>
        <w:rPr>
          <w:b/>
        </w:rPr>
      </w:pPr>
    </w:p>
    <w:p w:rsidR="00B04C61" w:rsidRDefault="00B04C61" w:rsidP="00B4004F">
      <w:pPr>
        <w:jc w:val="center"/>
        <w:rPr>
          <w:b/>
        </w:rPr>
      </w:pPr>
    </w:p>
    <w:p w:rsidR="00B04C61" w:rsidRDefault="00576255" w:rsidP="0057625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477000" cy="9515475"/>
            <wp:effectExtent l="19050" t="0" r="0" b="0"/>
            <wp:docPr id="1" name="Рисунок 1" descr="C:\Users\User\AppData\Local\Temp\Rar$DRa4444.10285\IMG_20240925_155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10285\IMG_20240925_1551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51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C61" w:rsidRDefault="00B04C61" w:rsidP="00B4004F">
      <w:pPr>
        <w:jc w:val="center"/>
        <w:rPr>
          <w:b/>
        </w:rPr>
      </w:pPr>
    </w:p>
    <w:p w:rsidR="00B4004F" w:rsidRPr="00B4004F" w:rsidRDefault="00B4004F" w:rsidP="00B4004F">
      <w:pPr>
        <w:jc w:val="center"/>
        <w:rPr>
          <w:rFonts w:eastAsia="Arial Unicode MS"/>
          <w:b/>
          <w:lang w:eastAsia="en-US"/>
        </w:rPr>
      </w:pPr>
      <w:r w:rsidRPr="00B4004F">
        <w:rPr>
          <w:b/>
        </w:rPr>
        <w:t>ПОЯСНИТЕЛЬНАЯ ЗАПИСКА</w:t>
      </w:r>
    </w:p>
    <w:p w:rsidR="00B4004F" w:rsidRPr="00B4004F" w:rsidRDefault="00B4004F" w:rsidP="00B4004F">
      <w:pPr>
        <w:autoSpaceDE w:val="0"/>
        <w:autoSpaceDN w:val="0"/>
        <w:adjustRightInd w:val="0"/>
        <w:ind w:firstLine="709"/>
        <w:jc w:val="both"/>
      </w:pPr>
    </w:p>
    <w:p w:rsidR="00B4004F" w:rsidRPr="00B4004F" w:rsidRDefault="00B4004F" w:rsidP="00B4004F">
      <w:pPr>
        <w:autoSpaceDE w:val="0"/>
        <w:autoSpaceDN w:val="0"/>
        <w:adjustRightInd w:val="0"/>
        <w:ind w:firstLine="709"/>
        <w:jc w:val="both"/>
      </w:pPr>
      <w:r w:rsidRPr="00B4004F">
        <w:t>Рабочая программа учебного предмета «Литературное чтение на родном (русском) языке» для 2 класса составлена на основании следующих документов:</w:t>
      </w:r>
    </w:p>
    <w:p w:rsidR="00B4004F" w:rsidRPr="00B4004F" w:rsidRDefault="00B4004F" w:rsidP="00B4004F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</w:pPr>
      <w:r w:rsidRPr="00B4004F">
        <w:t>федеральный закон «Об образовании в Российской Федерации»;</w:t>
      </w:r>
    </w:p>
    <w:p w:rsidR="00B4004F" w:rsidRPr="00B4004F" w:rsidRDefault="00B4004F" w:rsidP="00B4004F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</w:pPr>
      <w:r w:rsidRPr="00B4004F">
        <w:t>федеральный государственный образовательный стандарт начального общего образования;</w:t>
      </w:r>
    </w:p>
    <w:p w:rsidR="00B4004F" w:rsidRPr="00B4004F" w:rsidRDefault="00B4004F" w:rsidP="00B4004F">
      <w:pPr>
        <w:pStyle w:val="Left"/>
        <w:numPr>
          <w:ilvl w:val="0"/>
          <w:numId w:val="2"/>
        </w:numPr>
        <w:ind w:left="284" w:hanging="284"/>
        <w:contextualSpacing/>
        <w:jc w:val="both"/>
      </w:pPr>
      <w:r>
        <w:t>учебный план МБОУ «</w:t>
      </w:r>
      <w:proofErr w:type="spellStart"/>
      <w:r>
        <w:t>Приреченская</w:t>
      </w:r>
      <w:proofErr w:type="spellEnd"/>
      <w:r>
        <w:t xml:space="preserve"> СОШ» на 2023-2024</w:t>
      </w:r>
      <w:r w:rsidRPr="00B4004F">
        <w:t xml:space="preserve"> учебный год;</w:t>
      </w:r>
    </w:p>
    <w:p w:rsidR="00B4004F" w:rsidRPr="00B4004F" w:rsidRDefault="00B4004F" w:rsidP="00B4004F">
      <w:pPr>
        <w:numPr>
          <w:ilvl w:val="0"/>
          <w:numId w:val="2"/>
        </w:numPr>
        <w:autoSpaceDE w:val="0"/>
        <w:autoSpaceDN w:val="0"/>
        <w:adjustRightInd w:val="0"/>
        <w:ind w:left="360"/>
        <w:jc w:val="both"/>
      </w:pPr>
      <w:r w:rsidRPr="00B4004F">
        <w:t>примерная образовательная программа Кузнецовой М.И., Романовой В.Ю., Рябининой Л.А., Соколовой О.В. «Литературное чтение на родном (русском) языке. 1-4 класс»</w:t>
      </w:r>
      <w:r w:rsidRPr="00B4004F">
        <w:rPr>
          <w:color w:val="000000"/>
        </w:rPr>
        <w:t xml:space="preserve">, </w:t>
      </w:r>
    </w:p>
    <w:p w:rsidR="00B4004F" w:rsidRPr="00B4004F" w:rsidRDefault="00B4004F" w:rsidP="00B4004F">
      <w:pPr>
        <w:autoSpaceDE w:val="0"/>
        <w:autoSpaceDN w:val="0"/>
        <w:adjustRightInd w:val="0"/>
        <w:ind w:left="360"/>
        <w:jc w:val="both"/>
      </w:pPr>
      <w:r>
        <w:rPr>
          <w:color w:val="000000"/>
        </w:rPr>
        <w:t>- М.; «Просвещение», 2023</w:t>
      </w:r>
      <w:r w:rsidRPr="00B4004F">
        <w:rPr>
          <w:color w:val="000000"/>
        </w:rPr>
        <w:t>;</w:t>
      </w:r>
    </w:p>
    <w:p w:rsidR="00B4004F" w:rsidRPr="00B4004F" w:rsidRDefault="00B4004F" w:rsidP="00B4004F">
      <w:pPr>
        <w:autoSpaceDE w:val="0"/>
        <w:autoSpaceDN w:val="0"/>
        <w:adjustRightInd w:val="0"/>
        <w:jc w:val="both"/>
      </w:pPr>
      <w:r w:rsidRPr="00B4004F">
        <w:t>Учебник: «Литературное чтение на родном языке». 2 класс. У</w:t>
      </w:r>
      <w:r w:rsidRPr="00B4004F">
        <w:rPr>
          <w:lang w:eastAsia="ar-SA"/>
        </w:rPr>
        <w:t xml:space="preserve">чебник для общеобразовательных организаций.   </w:t>
      </w:r>
      <w:r w:rsidRPr="00B4004F">
        <w:t>/</w:t>
      </w:r>
      <w:proofErr w:type="gramStart"/>
      <w:r w:rsidRPr="00B4004F">
        <w:t>[Александрова О.М., Беляева Н.В., Кузнецо</w:t>
      </w:r>
      <w:r>
        <w:t>ва М.И.- М.: «Просвещение», 2023</w:t>
      </w:r>
      <w:proofErr w:type="gramEnd"/>
    </w:p>
    <w:p w:rsidR="00AE2EE5" w:rsidRDefault="00AE2EE5" w:rsidP="00AE2EE5">
      <w:pPr>
        <w:spacing w:before="20"/>
        <w:rPr>
          <w:rStyle w:val="Zag11"/>
          <w:rFonts w:eastAsia="@Arial Unicode MS"/>
        </w:rPr>
      </w:pPr>
    </w:p>
    <w:p w:rsidR="00AE2EE5" w:rsidRPr="00316A76" w:rsidRDefault="00AE2EE5" w:rsidP="00AE2EE5">
      <w:pPr>
        <w:spacing w:before="20"/>
        <w:rPr>
          <w:b/>
        </w:rPr>
      </w:pPr>
      <w:r w:rsidRPr="00316A76">
        <w:rPr>
          <w:b/>
        </w:rPr>
        <w:t>1. Планируемые результаты освоения учебного предмета.</w:t>
      </w:r>
    </w:p>
    <w:p w:rsidR="00AE2EE5" w:rsidRPr="001221D6" w:rsidRDefault="00AE2EE5" w:rsidP="00AE2EE5">
      <w:pPr>
        <w:pStyle w:val="ConsPlusNormal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AE2EE5" w:rsidRPr="001221D6" w:rsidRDefault="00AE2EE5" w:rsidP="00AE2EE5">
      <w:pPr>
        <w:pStyle w:val="ConsPlusNormal"/>
        <w:ind w:left="540"/>
        <w:rPr>
          <w:rFonts w:ascii="Times New Roman" w:hAnsi="Times New Roman" w:cs="Times New Roman"/>
          <w:b/>
          <w:sz w:val="24"/>
          <w:szCs w:val="24"/>
        </w:rPr>
      </w:pPr>
      <w:r w:rsidRPr="001221D6">
        <w:rPr>
          <w:rFonts w:ascii="Times New Roman" w:hAnsi="Times New Roman" w:cs="Times New Roman"/>
          <w:b/>
          <w:sz w:val="24"/>
          <w:szCs w:val="24"/>
        </w:rPr>
        <w:t xml:space="preserve"> Предметные </w:t>
      </w:r>
    </w:p>
    <w:p w:rsidR="00AE2EE5" w:rsidRPr="001221D6" w:rsidRDefault="00AE2EE5" w:rsidP="00AE2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21D6">
        <w:rPr>
          <w:rFonts w:ascii="Times New Roman" w:hAnsi="Times New Roman" w:cs="Times New Roman"/>
          <w:sz w:val="24"/>
          <w:szCs w:val="24"/>
        </w:rPr>
        <w:t xml:space="preserve"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традиций </w:t>
      </w:r>
      <w:r>
        <w:rPr>
          <w:rFonts w:ascii="Times New Roman" w:hAnsi="Times New Roman" w:cs="Times New Roman"/>
          <w:sz w:val="24"/>
          <w:szCs w:val="24"/>
        </w:rPr>
        <w:t>и ценностей</w:t>
      </w:r>
      <w:r w:rsidRPr="001221D6">
        <w:rPr>
          <w:rFonts w:ascii="Times New Roman" w:hAnsi="Times New Roman" w:cs="Times New Roman"/>
          <w:sz w:val="24"/>
          <w:szCs w:val="24"/>
        </w:rPr>
        <w:t>;</w:t>
      </w:r>
    </w:p>
    <w:p w:rsidR="00AE2EE5" w:rsidRPr="001221D6" w:rsidRDefault="00AE2EE5" w:rsidP="00AE2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21D6">
        <w:rPr>
          <w:rFonts w:ascii="Times New Roman" w:hAnsi="Times New Roman" w:cs="Times New Roman"/>
          <w:sz w:val="24"/>
          <w:szCs w:val="24"/>
        </w:rPr>
        <w:t>2) осознание значимости чтения на родном языке для личного развития; формирование потребности в систематическом чтении на родном языке как средстве познания себя и мира; формирование представлений о мире, национальной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1D6"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z w:val="24"/>
          <w:szCs w:val="24"/>
        </w:rPr>
        <w:t xml:space="preserve"> и истории</w:t>
      </w:r>
      <w:r w:rsidRPr="001221D6">
        <w:rPr>
          <w:rFonts w:ascii="Times New Roman" w:hAnsi="Times New Roman" w:cs="Times New Roman"/>
          <w:sz w:val="24"/>
          <w:szCs w:val="24"/>
        </w:rPr>
        <w:t>, первоначальных этических представлений, понятий о добре и зле, нравственности; обеспечение культурной самоидентификации;</w:t>
      </w:r>
    </w:p>
    <w:p w:rsidR="00AE2EE5" w:rsidRPr="001221D6" w:rsidRDefault="00AE2EE5" w:rsidP="00AE2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21D6">
        <w:rPr>
          <w:rFonts w:ascii="Times New Roman" w:hAnsi="Times New Roman" w:cs="Times New Roman"/>
          <w:sz w:val="24"/>
          <w:szCs w:val="24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E2EE5" w:rsidRPr="001221D6" w:rsidRDefault="00AE2EE5" w:rsidP="00AE2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21D6">
        <w:rPr>
          <w:rFonts w:ascii="Times New Roman" w:hAnsi="Times New Roman" w:cs="Times New Roman"/>
          <w:sz w:val="24"/>
          <w:szCs w:val="24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AE2EE5" w:rsidRPr="001221D6" w:rsidRDefault="00AE2EE5" w:rsidP="00AE2EE5">
      <w:pPr>
        <w:pStyle w:val="ConsPlusNormal"/>
        <w:ind w:firstLine="540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1221D6">
        <w:rPr>
          <w:rFonts w:ascii="Times New Roman" w:hAnsi="Times New Roman" w:cs="Times New Roman"/>
          <w:sz w:val="24"/>
          <w:szCs w:val="24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AE2EE5" w:rsidRPr="001221D6" w:rsidRDefault="00AE2EE5" w:rsidP="00AE2EE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</w:p>
    <w:p w:rsidR="00AE2EE5" w:rsidRDefault="00AE2EE5" w:rsidP="00AE2EE5">
      <w:pPr>
        <w:pStyle w:val="a3"/>
        <w:ind w:firstLine="0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 xml:space="preserve">                                           Личностные результаты:</w:t>
      </w:r>
    </w:p>
    <w:p w:rsidR="00AE2EE5" w:rsidRPr="00316A7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знакомство с культурно-историческим наследием России, общечеловеческими ценностями;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осознание значимости чтения для своего дальнейшего развития;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формирование потребности в систематическом чтении как средстве познания мира и самого себя;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восприятие литературного произведения как особого вида искусства;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эмоциональная отзывчивость на 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прочитанное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>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высказывание своей точки зрения и уважение мнения собеседника.</w:t>
      </w:r>
    </w:p>
    <w:p w:rsidR="00AE2EE5" w:rsidRPr="001221D6" w:rsidRDefault="00AE2EE5" w:rsidP="00AE2EE5">
      <w:pPr>
        <w:pStyle w:val="a3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:rsidR="00AE2EE5" w:rsidRPr="001221D6" w:rsidRDefault="00AE2EE5" w:rsidP="00AE2EE5">
      <w:pPr>
        <w:pStyle w:val="a3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 w:rsidRPr="001221D6">
        <w:rPr>
          <w:rFonts w:ascii="Times New Roman" w:hAnsi="Times New Roman"/>
          <w:b/>
          <w:color w:val="auto"/>
          <w:sz w:val="24"/>
          <w:szCs w:val="24"/>
        </w:rPr>
        <w:t>Метапредметные</w:t>
      </w:r>
      <w:proofErr w:type="spellEnd"/>
      <w:r w:rsidRPr="001221D6">
        <w:rPr>
          <w:rFonts w:ascii="Times New Roman" w:hAnsi="Times New Roman"/>
          <w:b/>
          <w:color w:val="auto"/>
          <w:sz w:val="24"/>
          <w:szCs w:val="24"/>
        </w:rPr>
        <w:t xml:space="preserve"> результаты: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- освоение способами решения проблем творческого и поискового характера;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- формирование умения планировать, контролировать и оценивать учебные действия в соответствии с поставленной задачей и    условиями её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  реализации, определять наиболее эффективные способы достижения результата;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 неуспеха;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использование знаково-символических сре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дств пр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>едставления информации о книгах;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lastRenderedPageBreak/>
        <w:t>- активное использование речевых сре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дств дл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>я решения коммуникативных и познавательных задач;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использование различных способов поиска учебной информации в справочниках, словарях, энциклопедиях и интерпретации информации 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в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соответствии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 xml:space="preserve"> с коммуникативными и познавательными задачами;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овладение навыками смыслового чтения текстов в соответствии с целями и задачами, осознанного построения речевого высказывания 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в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</w:t>
      </w:r>
      <w:proofErr w:type="gramStart"/>
      <w:r w:rsidRPr="001221D6">
        <w:rPr>
          <w:rFonts w:ascii="Times New Roman" w:hAnsi="Times New Roman"/>
          <w:color w:val="auto"/>
          <w:sz w:val="24"/>
          <w:szCs w:val="24"/>
        </w:rPr>
        <w:t>соответствии</w:t>
      </w:r>
      <w:proofErr w:type="gramEnd"/>
      <w:r w:rsidRPr="001221D6">
        <w:rPr>
          <w:rFonts w:ascii="Times New Roman" w:hAnsi="Times New Roman"/>
          <w:color w:val="auto"/>
          <w:sz w:val="24"/>
          <w:szCs w:val="24"/>
        </w:rPr>
        <w:t xml:space="preserve"> с задачами коммуникации и составления текстов в устной и письменной формах;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овладение логическими действиями сравнения, анализа, синтеза, обобщения, классификации по родовидовым признакам, установления   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  причинно-следственных связей, построения рассуждений;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готовность слушать собеседника и вести диалог, признавать различные точки зрения и право каждого иметь и излагать своё мнение и 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аргументировать свою точку зрения и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221D6">
        <w:rPr>
          <w:rFonts w:ascii="Times New Roman" w:hAnsi="Times New Roman"/>
          <w:color w:val="auto"/>
          <w:sz w:val="24"/>
          <w:szCs w:val="24"/>
        </w:rPr>
        <w:t>оценку событий;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- умение договариваться о распределении ролей в совместной деятельности, осуществлять взаимный контроль в совместной деятельности, 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 xml:space="preserve">  общей цели и путей её достижения, осмысливать собственное поведение и поведение окружающих;</w:t>
      </w:r>
    </w:p>
    <w:p w:rsidR="00AE2EE5" w:rsidRPr="001221D6" w:rsidRDefault="00AE2EE5" w:rsidP="00AE2EE5">
      <w:pPr>
        <w:pStyle w:val="a3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221D6">
        <w:rPr>
          <w:rFonts w:ascii="Times New Roman" w:hAnsi="Times New Roman"/>
          <w:color w:val="auto"/>
          <w:sz w:val="24"/>
          <w:szCs w:val="24"/>
        </w:rPr>
        <w:t>-  готовность конструктивно разрешать конфликты посредством учёта интересов сторон и сотрудничества.</w:t>
      </w:r>
    </w:p>
    <w:p w:rsidR="00AE2EE5" w:rsidRPr="001221D6" w:rsidRDefault="00AE2EE5" w:rsidP="00AE2EE5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221D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AE2EE5" w:rsidRPr="001221D6" w:rsidRDefault="00AE2EE5" w:rsidP="00AE2EE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E2EE5" w:rsidRPr="001221D6" w:rsidRDefault="00AE2EE5" w:rsidP="00AE2EE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Style w:val="Zag11"/>
          <w:rFonts w:ascii="Times New Roman" w:eastAsia="@Arial Unicode MS" w:hAnsi="Times New Roman"/>
          <w:sz w:val="24"/>
          <w:szCs w:val="24"/>
        </w:rPr>
        <w:t>-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</w:t>
      </w:r>
    </w:p>
    <w:p w:rsidR="00AE2EE5" w:rsidRPr="001221D6" w:rsidRDefault="00AE2EE5" w:rsidP="00AE2EE5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221D6">
        <w:rPr>
          <w:rStyle w:val="Zag11"/>
          <w:rFonts w:eastAsia="@Arial Unicode MS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AE2EE5" w:rsidRPr="001221D6" w:rsidRDefault="00AE2EE5" w:rsidP="00AE2EE5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221D6">
        <w:rPr>
          <w:rStyle w:val="Zag11"/>
          <w:rFonts w:eastAsia="@Arial Unicode MS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AE2EE5" w:rsidRPr="001221D6" w:rsidRDefault="00AE2EE5" w:rsidP="00AE2EE5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221D6">
        <w:rPr>
          <w:rStyle w:val="Zag11"/>
          <w:rFonts w:eastAsia="@Arial Unicode MS"/>
          <w:sz w:val="24"/>
        </w:rPr>
        <w:t xml:space="preserve">ориентироваться в содержании художественного, учебного и </w:t>
      </w:r>
      <w:proofErr w:type="spellStart"/>
      <w:r w:rsidRPr="001221D6">
        <w:rPr>
          <w:rStyle w:val="Zag11"/>
          <w:rFonts w:eastAsia="@Arial Unicode MS"/>
          <w:sz w:val="24"/>
        </w:rPr>
        <w:t>научно</w:t>
      </w:r>
      <w:r w:rsidRPr="001221D6">
        <w:rPr>
          <w:rStyle w:val="Zag11"/>
          <w:rFonts w:eastAsia="@Arial Unicode MS"/>
          <w:sz w:val="24"/>
        </w:rPr>
        <w:noBreakHyphen/>
        <w:t>популярного</w:t>
      </w:r>
      <w:proofErr w:type="spellEnd"/>
      <w:r w:rsidRPr="001221D6">
        <w:rPr>
          <w:rStyle w:val="Zag11"/>
          <w:rFonts w:eastAsia="@Arial Unicode MS"/>
          <w:sz w:val="24"/>
        </w:rPr>
        <w:t xml:space="preserve"> текста, понимать его смысл (при чтении вслух и про себя, при прослушивании): 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t>использовать простейшие приемы анализа различных видов текстов;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t>использовать различные формы интерпретации содержания текстов;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t>передавать содержание прочитанного или прослушанного с учетом специфики текста в виде пересказа (</w:t>
      </w:r>
      <w:r w:rsidRPr="001221D6">
        <w:rPr>
          <w:iCs/>
          <w:sz w:val="24"/>
        </w:rPr>
        <w:t>для всех видов текстов</w:t>
      </w:r>
      <w:r w:rsidRPr="001221D6">
        <w:rPr>
          <w:sz w:val="24"/>
        </w:rPr>
        <w:t>);</w:t>
      </w:r>
    </w:p>
    <w:p w:rsidR="00AE2EE5" w:rsidRPr="001221D6" w:rsidRDefault="00AE2EE5" w:rsidP="00AE2EE5">
      <w:pPr>
        <w:pStyle w:val="21"/>
        <w:spacing w:line="240" w:lineRule="auto"/>
        <w:rPr>
          <w:rStyle w:val="Zag11"/>
          <w:rFonts w:eastAsia="MS Gothic"/>
          <w:sz w:val="24"/>
        </w:rPr>
      </w:pPr>
      <w:r w:rsidRPr="001221D6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1221D6">
        <w:rPr>
          <w:iCs/>
          <w:sz w:val="24"/>
        </w:rPr>
        <w:t>для всех видов текстов</w:t>
      </w:r>
      <w:r w:rsidRPr="001221D6">
        <w:rPr>
          <w:sz w:val="24"/>
        </w:rPr>
        <w:t>);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t xml:space="preserve">ориентироваться в нравственном содержании </w:t>
      </w:r>
      <w:proofErr w:type="gramStart"/>
      <w:r w:rsidRPr="001221D6">
        <w:rPr>
          <w:sz w:val="24"/>
        </w:rPr>
        <w:t>прочитанного</w:t>
      </w:r>
      <w:proofErr w:type="gramEnd"/>
      <w:r w:rsidRPr="001221D6">
        <w:rPr>
          <w:sz w:val="24"/>
        </w:rPr>
        <w:t>, самостоятельно делать выводы, соотносить поступки героев с нравственными нормами (</w:t>
      </w:r>
      <w:r w:rsidRPr="001221D6">
        <w:rPr>
          <w:iCs/>
          <w:sz w:val="24"/>
        </w:rPr>
        <w:t>только для художественных текстов</w:t>
      </w:r>
      <w:r w:rsidRPr="001221D6">
        <w:rPr>
          <w:sz w:val="24"/>
        </w:rPr>
        <w:t>).</w:t>
      </w:r>
    </w:p>
    <w:p w:rsidR="00AE2EE5" w:rsidRPr="001221D6" w:rsidRDefault="00AE2EE5" w:rsidP="00AE2EE5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rStyle w:val="Zag11"/>
          <w:rFonts w:eastAsia="@Arial Unicode MS"/>
          <w:i/>
          <w:iCs/>
          <w:sz w:val="24"/>
        </w:rPr>
      </w:pPr>
      <w:r w:rsidRPr="001221D6">
        <w:rPr>
          <w:rStyle w:val="Zag11"/>
          <w:rFonts w:eastAsia="@Arial Unicode MS"/>
          <w:i/>
          <w:sz w:val="24"/>
        </w:rPr>
        <w:t>осмысливать эстетические и нравственные ценности художественного текста и высказывать суждение;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i/>
          <w:sz w:val="24"/>
        </w:rPr>
      </w:pPr>
      <w:r w:rsidRPr="001221D6">
        <w:rPr>
          <w:i/>
          <w:sz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i/>
          <w:sz w:val="24"/>
        </w:rPr>
      </w:pPr>
      <w:r w:rsidRPr="001221D6">
        <w:rPr>
          <w:i/>
          <w:sz w:val="24"/>
        </w:rPr>
        <w:t>составлять по аналогии устные рассказы (повествование, рассуждение, описание).</w:t>
      </w:r>
    </w:p>
    <w:p w:rsidR="00AE2EE5" w:rsidRPr="001221D6" w:rsidRDefault="00AE2EE5" w:rsidP="00AE2EE5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i/>
          <w:sz w:val="24"/>
        </w:rPr>
      </w:pPr>
    </w:p>
    <w:p w:rsidR="00AE2EE5" w:rsidRPr="001221D6" w:rsidRDefault="00AE2EE5" w:rsidP="00AE2EE5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221D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AE2EE5" w:rsidRPr="001221D6" w:rsidRDefault="00AE2EE5" w:rsidP="00AE2EE5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sz w:val="24"/>
        </w:rPr>
      </w:pPr>
      <w:r w:rsidRPr="001221D6">
        <w:rPr>
          <w:sz w:val="24"/>
        </w:rPr>
        <w:t>составлять аннотацию и краткий отзыв на прочитанное произведение по заданному образцу.</w:t>
      </w:r>
    </w:p>
    <w:p w:rsidR="00AE2EE5" w:rsidRPr="001221D6" w:rsidRDefault="00AE2EE5" w:rsidP="00AE2EE5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i/>
          <w:sz w:val="24"/>
        </w:rPr>
      </w:pPr>
      <w:r w:rsidRPr="001221D6">
        <w:rPr>
          <w:i/>
          <w:sz w:val="24"/>
        </w:rPr>
        <w:t>самостоятельно писать отзыв о прочитанной книге (в свободной форме).</w:t>
      </w:r>
    </w:p>
    <w:p w:rsidR="00AE2EE5" w:rsidRPr="001221D6" w:rsidRDefault="00AE2EE5" w:rsidP="00AE2EE5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221D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AE2EE5" w:rsidRPr="001221D6" w:rsidRDefault="00AE2EE5" w:rsidP="00AE2EE5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lastRenderedPageBreak/>
        <w:t>распознавать некоторые отличительные особенности ху</w:t>
      </w:r>
      <w:r w:rsidRPr="001221D6">
        <w:rPr>
          <w:spacing w:val="2"/>
          <w:sz w:val="24"/>
        </w:rPr>
        <w:t xml:space="preserve">дожественных произведений (на примерах художественных </w:t>
      </w:r>
      <w:r w:rsidRPr="001221D6">
        <w:rPr>
          <w:sz w:val="24"/>
        </w:rPr>
        <w:t>образов и средств художественной выразительности);</w:t>
      </w:r>
    </w:p>
    <w:p w:rsidR="00AE2EE5" w:rsidRPr="001221D6" w:rsidRDefault="00AE2EE5" w:rsidP="00AE2EE5">
      <w:pPr>
        <w:pStyle w:val="21"/>
        <w:spacing w:line="240" w:lineRule="auto"/>
        <w:rPr>
          <w:sz w:val="24"/>
        </w:rPr>
      </w:pPr>
      <w:r w:rsidRPr="001221D6">
        <w:rPr>
          <w:sz w:val="24"/>
        </w:rPr>
        <w:t>различать художественные произведения разных жанров (рассказ, басня, сказка, загадка, пословица и др.), приводить примеры этих произведений;</w:t>
      </w:r>
    </w:p>
    <w:p w:rsidR="00AE2EE5" w:rsidRPr="001221D6" w:rsidRDefault="00AE2EE5" w:rsidP="00AE2EE5">
      <w:pPr>
        <w:pStyle w:val="21"/>
        <w:spacing w:line="240" w:lineRule="auto"/>
        <w:rPr>
          <w:i/>
          <w:iCs/>
          <w:sz w:val="24"/>
        </w:rPr>
      </w:pPr>
      <w:r w:rsidRPr="001221D6">
        <w:rPr>
          <w:sz w:val="24"/>
        </w:rPr>
        <w:t>находить средства художественной выразительности (метафора, олицетворение, эпитет).</w:t>
      </w:r>
    </w:p>
    <w:p w:rsidR="00AE2EE5" w:rsidRPr="001221D6" w:rsidRDefault="00AE2EE5" w:rsidP="00AE2EE5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1221D6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AE2EE5" w:rsidRPr="001221D6" w:rsidRDefault="00AE2EE5" w:rsidP="00AE2EE5">
      <w:pPr>
        <w:pStyle w:val="21"/>
        <w:spacing w:line="240" w:lineRule="auto"/>
        <w:rPr>
          <w:i/>
          <w:sz w:val="24"/>
        </w:rPr>
      </w:pPr>
      <w:r w:rsidRPr="001221D6">
        <w:rPr>
          <w:i/>
          <w:spacing w:val="2"/>
          <w:sz w:val="24"/>
        </w:rPr>
        <w:t xml:space="preserve">воспринимать художественную литературу как вид </w:t>
      </w:r>
      <w:r w:rsidRPr="001221D6">
        <w:rPr>
          <w:i/>
          <w:sz w:val="24"/>
        </w:rPr>
        <w:t>искусства;</w:t>
      </w:r>
    </w:p>
    <w:p w:rsidR="00AE2EE5" w:rsidRPr="001221D6" w:rsidRDefault="00AE2EE5" w:rsidP="00AE2EE5">
      <w:pPr>
        <w:pStyle w:val="21"/>
        <w:spacing w:line="240" w:lineRule="auto"/>
        <w:rPr>
          <w:i/>
          <w:sz w:val="24"/>
        </w:rPr>
      </w:pPr>
      <w:proofErr w:type="gramStart"/>
      <w:r w:rsidRPr="001221D6">
        <w:rPr>
          <w:i/>
          <w:sz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  <w:proofErr w:type="gramEnd"/>
    </w:p>
    <w:p w:rsidR="00AE2EE5" w:rsidRPr="001221D6" w:rsidRDefault="00AE2EE5" w:rsidP="00AE2EE5">
      <w:pPr>
        <w:pStyle w:val="21"/>
        <w:spacing w:line="240" w:lineRule="auto"/>
        <w:rPr>
          <w:i/>
          <w:sz w:val="24"/>
        </w:rPr>
      </w:pPr>
      <w:r w:rsidRPr="001221D6">
        <w:rPr>
          <w:i/>
          <w:sz w:val="24"/>
        </w:rPr>
        <w:t>определять позиции героев художественного текста, позицию автора художественного текста.</w:t>
      </w:r>
    </w:p>
    <w:p w:rsidR="00AE2EE5" w:rsidRPr="001221D6" w:rsidRDefault="00AE2EE5" w:rsidP="00AE2EE5">
      <w:pPr>
        <w:pStyle w:val="21"/>
        <w:numPr>
          <w:ilvl w:val="0"/>
          <w:numId w:val="0"/>
        </w:numPr>
        <w:spacing w:line="240" w:lineRule="auto"/>
        <w:jc w:val="left"/>
        <w:rPr>
          <w:i/>
          <w:sz w:val="24"/>
        </w:rPr>
      </w:pPr>
    </w:p>
    <w:p w:rsidR="00AE2EE5" w:rsidRPr="001221D6" w:rsidRDefault="00AE2EE5" w:rsidP="00AE2EE5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4"/>
          <w:szCs w:val="24"/>
        </w:rPr>
      </w:pPr>
      <w:r w:rsidRPr="001221D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Творческая деятельность (только для художественных текстов)</w:t>
      </w:r>
    </w:p>
    <w:p w:rsidR="00AE2EE5" w:rsidRPr="001221D6" w:rsidRDefault="00AE2EE5" w:rsidP="00AE2EE5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rStyle w:val="Zag11"/>
          <w:rFonts w:eastAsia="@Arial Unicode MS"/>
          <w:b/>
          <w:sz w:val="24"/>
        </w:rPr>
      </w:pPr>
      <w:r w:rsidRPr="001221D6">
        <w:rPr>
          <w:rStyle w:val="Zag11"/>
          <w:rFonts w:eastAsia="@Arial Unicode MS"/>
          <w:b/>
          <w:sz w:val="24"/>
        </w:rPr>
        <w:t>Выпускник научится: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sz w:val="24"/>
        </w:rPr>
      </w:pPr>
      <w:r w:rsidRPr="001221D6">
        <w:rPr>
          <w:sz w:val="24"/>
        </w:rPr>
        <w:t>создавать по аналогии собственный текст в жанре сказки и загадки;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rStyle w:val="Zag11"/>
          <w:rFonts w:eastAsia="MS Gothic"/>
          <w:sz w:val="24"/>
        </w:rPr>
      </w:pPr>
      <w:r w:rsidRPr="001221D6">
        <w:rPr>
          <w:sz w:val="24"/>
        </w:rPr>
        <w:t>составлять устный рассказ на основе прочитанных про</w:t>
      </w:r>
      <w:r w:rsidRPr="001221D6">
        <w:rPr>
          <w:spacing w:val="2"/>
          <w:sz w:val="24"/>
        </w:rPr>
        <w:t xml:space="preserve">изведений с учетом коммуникативной задачи (для разных </w:t>
      </w:r>
      <w:r w:rsidRPr="001221D6">
        <w:rPr>
          <w:sz w:val="24"/>
        </w:rPr>
        <w:t>адресатов).</w:t>
      </w:r>
    </w:p>
    <w:p w:rsidR="00AE2EE5" w:rsidRPr="001221D6" w:rsidRDefault="00AE2EE5" w:rsidP="00AE2EE5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rStyle w:val="Zag11"/>
          <w:rFonts w:eastAsia="@Arial Unicode MS"/>
          <w:b/>
          <w:iCs/>
          <w:sz w:val="24"/>
        </w:rPr>
      </w:pPr>
      <w:r w:rsidRPr="001221D6">
        <w:rPr>
          <w:rStyle w:val="Zag11"/>
          <w:rFonts w:eastAsia="@Arial Unicode MS"/>
          <w:b/>
          <w:sz w:val="24"/>
        </w:rPr>
        <w:t>Выпускник получит возможность научиться: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i/>
          <w:sz w:val="24"/>
        </w:rPr>
      </w:pPr>
      <w:r w:rsidRPr="001221D6">
        <w:rPr>
          <w:i/>
          <w:sz w:val="24"/>
        </w:rPr>
        <w:t xml:space="preserve">вести рассказ (или повествование) на основе сюжета </w:t>
      </w:r>
      <w:r w:rsidRPr="001221D6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1221D6">
        <w:rPr>
          <w:i/>
          <w:sz w:val="24"/>
        </w:rPr>
        <w:t>изменяя его содержание;</w:t>
      </w:r>
    </w:p>
    <w:p w:rsidR="00AE2EE5" w:rsidRPr="001221D6" w:rsidRDefault="00AE2EE5" w:rsidP="00AE2EE5">
      <w:pPr>
        <w:pStyle w:val="21"/>
        <w:spacing w:line="240" w:lineRule="auto"/>
        <w:jc w:val="left"/>
        <w:rPr>
          <w:i/>
          <w:sz w:val="24"/>
        </w:rPr>
      </w:pPr>
      <w:r w:rsidRPr="001221D6">
        <w:rPr>
          <w:i/>
          <w:sz w:val="24"/>
        </w:rPr>
        <w:t xml:space="preserve">писать сочинения по поводу прочитанного в виде </w:t>
      </w:r>
      <w:proofErr w:type="gramStart"/>
      <w:r w:rsidRPr="001221D6">
        <w:rPr>
          <w:i/>
          <w:sz w:val="24"/>
        </w:rPr>
        <w:t>читательских</w:t>
      </w:r>
      <w:proofErr w:type="gramEnd"/>
      <w:r w:rsidRPr="001221D6">
        <w:rPr>
          <w:i/>
          <w:sz w:val="24"/>
        </w:rPr>
        <w:t xml:space="preserve"> аннотации или отзыва.</w:t>
      </w:r>
    </w:p>
    <w:p w:rsidR="00AE2EE5" w:rsidRPr="00A852FD" w:rsidRDefault="00AE2EE5" w:rsidP="00AE2EE5">
      <w:pPr>
        <w:rPr>
          <w:b/>
          <w:color w:val="FF0000"/>
          <w:sz w:val="28"/>
          <w:szCs w:val="28"/>
        </w:rPr>
      </w:pPr>
      <w:r w:rsidRPr="001221D6">
        <w:rPr>
          <w:b/>
        </w:rPr>
        <w:t xml:space="preserve">                                   </w:t>
      </w:r>
      <w:r w:rsidRPr="00A852FD">
        <w:rPr>
          <w:b/>
          <w:sz w:val="28"/>
          <w:szCs w:val="28"/>
        </w:rPr>
        <w:t>2. Содержание учебного предмета «</w:t>
      </w:r>
      <w:r w:rsidRPr="00A852FD">
        <w:rPr>
          <w:b/>
          <w:bCs/>
          <w:sz w:val="28"/>
          <w:szCs w:val="28"/>
        </w:rPr>
        <w:t>Литературное чтение</w:t>
      </w:r>
      <w:r>
        <w:rPr>
          <w:b/>
          <w:bCs/>
          <w:sz w:val="28"/>
          <w:szCs w:val="28"/>
        </w:rPr>
        <w:t xml:space="preserve"> на родном языке</w:t>
      </w:r>
      <w:r w:rsidRPr="00A852FD">
        <w:rPr>
          <w:b/>
          <w:sz w:val="28"/>
          <w:szCs w:val="28"/>
        </w:rPr>
        <w:t>» 2 класс.</w:t>
      </w:r>
    </w:p>
    <w:p w:rsidR="00AE2EE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221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 «Мир детства»  (19 ч)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 и книги</w:t>
      </w:r>
      <w:r w:rsidRPr="005D1A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Е.Н.Егорова «Нянины сказки»,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Т.А.Луговская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«Как знаю, как помню, как умею», Л.К.Чуковская «Память детства. Мой отец Корней Чуковский»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sz w:val="24"/>
          <w:szCs w:val="24"/>
        </w:rPr>
        <w:t>Я взрослею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>Пословицы. Л.И.Кузмин «Дом с колокольчиком», В.В.Бианки «Сова», Б.В.Шергин  «Плотник думает топором», Е.А.Пермяк «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Маркел-Самодел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и его дети»,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В.В.Голявкин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«Этот мальчик», С.П.Алексеев «Медаль». Пословицы.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sz w:val="24"/>
          <w:szCs w:val="24"/>
        </w:rPr>
        <w:t>Семья крепка ладом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Л.Н.Толстой «Отец и сыновья», М.В.Дружинина «Очень полезный подарок», С.Г.Георгиев «Стрекот кузнечика»,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В.В.Голявкин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«Мой добрый папа». Пословицы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sz w:val="24"/>
          <w:szCs w:val="24"/>
        </w:rPr>
        <w:t>Я фантазирую и мечтаю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>Н.К.Абрамцева «Заветное желание», В.В. Григорьева «Мечта», Л.Н.Толстой «Воспоминания»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«Россия – Родина моя»  (15 часов)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sz w:val="24"/>
          <w:szCs w:val="24"/>
        </w:rPr>
        <w:t>Люди земли Русской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В.А.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Бахревский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«Рябово», М.А. Булатов, В.И.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Порудоминский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«Собирал человек слова», М.Л. Яковлев «Сергий Радонежский приходит на помощь</w:t>
      </w:r>
      <w:proofErr w:type="gram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»И</w:t>
      </w:r>
      <w:proofErr w:type="gramEnd"/>
      <w:r w:rsidRPr="005D1AB5">
        <w:rPr>
          <w:rFonts w:ascii="Times New Roman" w:hAnsi="Times New Roman" w:cs="Times New Roman"/>
          <w:color w:val="000000"/>
          <w:sz w:val="24"/>
          <w:szCs w:val="24"/>
        </w:rPr>
        <w:t>.К. Языкова «Преподобный Сергий Радонежский»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1AB5">
        <w:rPr>
          <w:rFonts w:ascii="Times New Roman" w:hAnsi="Times New Roman" w:cs="Times New Roman"/>
          <w:b/>
          <w:sz w:val="24"/>
          <w:szCs w:val="24"/>
        </w:rPr>
        <w:t xml:space="preserve">Народные праздники, связанные </w:t>
      </w:r>
      <w:proofErr w:type="gramStart"/>
      <w:r w:rsidRPr="005D1AB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5D1AB5">
        <w:rPr>
          <w:rFonts w:ascii="Times New Roman" w:hAnsi="Times New Roman" w:cs="Times New Roman"/>
          <w:b/>
          <w:sz w:val="24"/>
          <w:szCs w:val="24"/>
        </w:rPr>
        <w:t xml:space="preserve"> временами года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>И.С. Шмелёв «Масленица». Песни-веснянки. Л.Ф. Воронкова «Праздник весны». В.А. Жуковский «Жаворонок</w:t>
      </w:r>
      <w:proofErr w:type="gram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»А</w:t>
      </w:r>
      <w:proofErr w:type="gram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.С. Пушкин «Птичка». А.А. </w:t>
      </w:r>
      <w:proofErr w:type="gram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Коринфский</w:t>
      </w:r>
      <w:proofErr w:type="gram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Август-собериха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>», «Спожинки»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родной природе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1AB5">
        <w:rPr>
          <w:rFonts w:ascii="Times New Roman" w:hAnsi="Times New Roman" w:cs="Times New Roman"/>
          <w:color w:val="000000"/>
          <w:sz w:val="24"/>
          <w:szCs w:val="24"/>
        </w:rPr>
        <w:t>Загадка. И.С. Никитин «В чистом поле тень шагает…». Л.Ф. Воронкова «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Подстежники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». Ю.И. Коваль «Фарфоровые колокольчики». М.С. 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Пляцковский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«Колокольчики». Е.А. Благинина «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Журавушка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AE2EE5" w:rsidRPr="005D1AB5" w:rsidRDefault="00AE2EE5" w:rsidP="00AE2EE5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AE2EE5" w:rsidRPr="00B4004F" w:rsidRDefault="00AE2EE5" w:rsidP="00B4004F">
      <w:pPr>
        <w:tabs>
          <w:tab w:val="left" w:leader="dot" w:pos="624"/>
        </w:tabs>
        <w:spacing w:line="360" w:lineRule="auto"/>
        <w:jc w:val="center"/>
        <w:rPr>
          <w:rStyle w:val="Zag11"/>
          <w:rFonts w:eastAsia="@Arial Unicode MS"/>
          <w:b/>
        </w:rPr>
      </w:pPr>
      <w:r w:rsidRPr="001221D6">
        <w:rPr>
          <w:rStyle w:val="Zag11"/>
          <w:rFonts w:eastAsia="@Arial Unicode MS"/>
          <w:b/>
        </w:rPr>
        <w:lastRenderedPageBreak/>
        <w:t>3.Тематическое планирование</w:t>
      </w:r>
    </w:p>
    <w:tbl>
      <w:tblPr>
        <w:tblStyle w:val="a7"/>
        <w:tblW w:w="10013" w:type="dxa"/>
        <w:tblInd w:w="108" w:type="dxa"/>
        <w:tblLook w:val="04A0"/>
      </w:tblPr>
      <w:tblGrid>
        <w:gridCol w:w="7797"/>
        <w:gridCol w:w="2216"/>
      </w:tblGrid>
      <w:tr w:rsidR="00AE2EE5" w:rsidRPr="005D1AB5" w:rsidTr="00B4004F">
        <w:trPr>
          <w:trHeight w:val="56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EE5" w:rsidRPr="005D1AB5" w:rsidRDefault="00AE2EE5" w:rsidP="00572CA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D1AB5">
              <w:rPr>
                <w:rFonts w:ascii="Times New Roman" w:hAnsi="Times New Roman" w:cs="Times New Roman"/>
                <w:b/>
              </w:rPr>
              <w:t>Тематическое планирование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5D1AB5" w:rsidRDefault="00AE2EE5" w:rsidP="00572CA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D1AB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AE2EE5" w:rsidRPr="005D1AB5" w:rsidTr="00B4004F">
        <w:trPr>
          <w:trHeight w:val="28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EE5" w:rsidRPr="005D1AB5" w:rsidRDefault="00AE2EE5" w:rsidP="00572CA2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5D1AB5">
              <w:rPr>
                <w:rFonts w:ascii="Times New Roman" w:hAnsi="Times New Roman" w:cs="Times New Roman"/>
              </w:rPr>
              <w:t xml:space="preserve">Раздел 1. «Мир детства» 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5D1AB5" w:rsidRDefault="00AE2EE5" w:rsidP="00572CA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D1AB5">
              <w:rPr>
                <w:rFonts w:ascii="Times New Roman" w:hAnsi="Times New Roman" w:cs="Times New Roman"/>
              </w:rPr>
              <w:t>19  часа</w:t>
            </w:r>
          </w:p>
        </w:tc>
      </w:tr>
      <w:tr w:rsidR="00AE2EE5" w:rsidRPr="005D1AB5" w:rsidTr="00B4004F">
        <w:trPr>
          <w:trHeight w:val="28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EE5" w:rsidRPr="005D1AB5" w:rsidRDefault="00AE2EE5" w:rsidP="00572CA2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5D1AB5">
              <w:rPr>
                <w:rFonts w:ascii="Times New Roman" w:hAnsi="Times New Roman" w:cs="Times New Roman"/>
              </w:rPr>
              <w:t>Раздел 2. «Россия – Родина моя»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5D1AB5" w:rsidRDefault="00AE2EE5" w:rsidP="00572CA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D1AB5">
              <w:rPr>
                <w:rFonts w:ascii="Times New Roman" w:hAnsi="Times New Roman" w:cs="Times New Roman"/>
              </w:rPr>
              <w:t>15 часов</w:t>
            </w:r>
          </w:p>
        </w:tc>
      </w:tr>
      <w:tr w:rsidR="00AE2EE5" w:rsidRPr="005D1AB5" w:rsidTr="00B4004F">
        <w:trPr>
          <w:trHeight w:val="30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EE5" w:rsidRPr="005D1AB5" w:rsidRDefault="00AE2EE5" w:rsidP="00572CA2">
            <w:pPr>
              <w:pStyle w:val="a6"/>
              <w:jc w:val="right"/>
              <w:rPr>
                <w:rFonts w:ascii="Times New Roman" w:hAnsi="Times New Roman" w:cs="Times New Roman"/>
                <w:b/>
              </w:rPr>
            </w:pPr>
            <w:r w:rsidRPr="005D1AB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5D1AB5" w:rsidRDefault="00AE2EE5" w:rsidP="00572CA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D1AB5">
              <w:rPr>
                <w:rFonts w:ascii="Times New Roman" w:hAnsi="Times New Roman" w:cs="Times New Roman"/>
                <w:b/>
              </w:rPr>
              <w:t>34 ч.</w:t>
            </w:r>
          </w:p>
        </w:tc>
      </w:tr>
    </w:tbl>
    <w:p w:rsidR="00AE2EE5" w:rsidRDefault="00AE2EE5" w:rsidP="00AE2EE5">
      <w:pPr>
        <w:rPr>
          <w:b/>
          <w:sz w:val="28"/>
          <w:szCs w:val="28"/>
        </w:rPr>
      </w:pPr>
    </w:p>
    <w:p w:rsidR="00AE2EE5" w:rsidRPr="00313D63" w:rsidRDefault="00B4004F" w:rsidP="00B400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AE2EE5" w:rsidRPr="00313D63"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a7"/>
        <w:tblW w:w="0" w:type="auto"/>
        <w:tblInd w:w="108" w:type="dxa"/>
        <w:tblLook w:val="04A0"/>
      </w:tblPr>
      <w:tblGrid>
        <w:gridCol w:w="993"/>
        <w:gridCol w:w="6804"/>
        <w:gridCol w:w="1258"/>
        <w:gridCol w:w="1258"/>
      </w:tblGrid>
      <w:tr w:rsidR="00AE2EE5" w:rsidRPr="00313D63" w:rsidTr="00B4004F">
        <w:tc>
          <w:tcPr>
            <w:tcW w:w="993" w:type="dxa"/>
            <w:vMerge w:val="restart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  <w:r w:rsidRPr="00313D63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804" w:type="dxa"/>
            <w:vMerge w:val="restart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  <w:r w:rsidRPr="00313D63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516" w:type="dxa"/>
            <w:gridSpan w:val="2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  <w:r w:rsidRPr="00313D63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AE2EE5" w:rsidRPr="00313D63" w:rsidTr="00B4004F">
        <w:tc>
          <w:tcPr>
            <w:tcW w:w="993" w:type="dxa"/>
            <w:vMerge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AE2EE5" w:rsidRPr="00E653B0" w:rsidTr="00B4004F">
        <w:tc>
          <w:tcPr>
            <w:tcW w:w="10313" w:type="dxa"/>
            <w:gridSpan w:val="4"/>
          </w:tcPr>
          <w:p w:rsidR="00AE2EE5" w:rsidRPr="00313D63" w:rsidRDefault="00AE2EE5" w:rsidP="00572C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1. «Мир детства»  (19 ч</w:t>
            </w:r>
            <w:r w:rsidRPr="00313D63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AE2EE5" w:rsidRPr="00E653B0" w:rsidTr="00B4004F">
        <w:tc>
          <w:tcPr>
            <w:tcW w:w="10313" w:type="dxa"/>
            <w:gridSpan w:val="4"/>
          </w:tcPr>
          <w:p w:rsidR="00AE2EE5" w:rsidRPr="00CF4D0F" w:rsidRDefault="00AE2EE5" w:rsidP="00572CA2">
            <w:pPr>
              <w:jc w:val="center"/>
              <w:rPr>
                <w:b/>
                <w:bCs/>
                <w:color w:val="000000"/>
              </w:rPr>
            </w:pPr>
            <w:r w:rsidRPr="00CF4D0F">
              <w:rPr>
                <w:b/>
                <w:bCs/>
                <w:color w:val="000000"/>
              </w:rPr>
              <w:t>Я и книги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1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Е.Н.Егорова «Нянины сказки»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2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proofErr w:type="spellStart"/>
            <w:r w:rsidRPr="00CF4D0F">
              <w:rPr>
                <w:color w:val="000000"/>
              </w:rPr>
              <w:t>Т.А.Луговская</w:t>
            </w:r>
            <w:proofErr w:type="spellEnd"/>
            <w:r w:rsidRPr="00CF4D0F">
              <w:rPr>
                <w:color w:val="000000"/>
              </w:rPr>
              <w:t xml:space="preserve"> «Как знаю, как помню, как умею»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3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Л.К.Чуковская «Память детства. Мой отец Корней Чуковский»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10313" w:type="dxa"/>
            <w:gridSpan w:val="4"/>
          </w:tcPr>
          <w:p w:rsidR="00AE2EE5" w:rsidRPr="00CF4D0F" w:rsidRDefault="00AE2EE5" w:rsidP="00572CA2">
            <w:pPr>
              <w:jc w:val="center"/>
              <w:rPr>
                <w:b/>
              </w:rPr>
            </w:pPr>
            <w:r w:rsidRPr="00CF4D0F">
              <w:rPr>
                <w:b/>
              </w:rPr>
              <w:t>Я взрослею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4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Пословицы. Л.И.Кузмин «Дом с колокольчиком»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5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В.В.Бианки «Сова»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6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Б.В.Шергин  «Плотник думает топором»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7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Е.А.Пермяк «</w:t>
            </w:r>
            <w:proofErr w:type="spellStart"/>
            <w:r w:rsidRPr="00CF4D0F">
              <w:rPr>
                <w:color w:val="000000"/>
              </w:rPr>
              <w:t>Маркел-Самодел</w:t>
            </w:r>
            <w:proofErr w:type="spellEnd"/>
            <w:r w:rsidRPr="00CF4D0F">
              <w:rPr>
                <w:color w:val="000000"/>
              </w:rPr>
              <w:t xml:space="preserve"> и его дети»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 w:rsidRPr="00CF4D0F">
              <w:t>8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В.В.</w:t>
            </w:r>
            <w:r>
              <w:rPr>
                <w:color w:val="000000"/>
              </w:rPr>
              <w:t xml:space="preserve"> </w:t>
            </w:r>
            <w:proofErr w:type="spellStart"/>
            <w:r w:rsidRPr="00CF4D0F">
              <w:rPr>
                <w:color w:val="000000"/>
              </w:rPr>
              <w:t>Голявкин</w:t>
            </w:r>
            <w:proofErr w:type="spellEnd"/>
            <w:r w:rsidRPr="00CF4D0F">
              <w:rPr>
                <w:color w:val="000000"/>
              </w:rPr>
              <w:t xml:space="preserve"> «Этот мальчик»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9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В.В.</w:t>
            </w:r>
            <w:r>
              <w:rPr>
                <w:color w:val="000000"/>
              </w:rPr>
              <w:t xml:space="preserve"> </w:t>
            </w:r>
            <w:proofErr w:type="spellStart"/>
            <w:r w:rsidRPr="00CF4D0F">
              <w:rPr>
                <w:color w:val="000000"/>
              </w:rPr>
              <w:t>Голявкин</w:t>
            </w:r>
            <w:proofErr w:type="spellEnd"/>
            <w:r w:rsidRPr="00CF4D0F">
              <w:rPr>
                <w:color w:val="000000"/>
              </w:rPr>
              <w:t xml:space="preserve"> «Этот мальчик»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10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С.П.Алексеев «Медаль». Пословицы.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10313" w:type="dxa"/>
            <w:gridSpan w:val="4"/>
          </w:tcPr>
          <w:p w:rsidR="00AE2EE5" w:rsidRPr="00CF4D0F" w:rsidRDefault="00AE2EE5" w:rsidP="00572CA2">
            <w:pPr>
              <w:jc w:val="center"/>
              <w:rPr>
                <w:b/>
              </w:rPr>
            </w:pPr>
            <w:r w:rsidRPr="00CF4D0F">
              <w:rPr>
                <w:b/>
              </w:rPr>
              <w:t>Семья крепка ладом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11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Л.Н.Толстой «Отец и сыновья»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12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М.В.Дружинина «Очень полезный подарок»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13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С.Г.Георгиев «Стрекот кузнечика»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14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В.В.</w:t>
            </w:r>
            <w:r>
              <w:rPr>
                <w:color w:val="000000"/>
              </w:rPr>
              <w:t xml:space="preserve"> </w:t>
            </w:r>
            <w:proofErr w:type="spellStart"/>
            <w:r w:rsidRPr="00CF4D0F">
              <w:rPr>
                <w:color w:val="000000"/>
              </w:rPr>
              <w:t>Голявкин</w:t>
            </w:r>
            <w:proofErr w:type="spellEnd"/>
            <w:r w:rsidRPr="00CF4D0F">
              <w:rPr>
                <w:color w:val="000000"/>
              </w:rPr>
              <w:t xml:space="preserve"> «Мой добрый папа». Пословицы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10313" w:type="dxa"/>
            <w:gridSpan w:val="4"/>
          </w:tcPr>
          <w:p w:rsidR="00AE2EE5" w:rsidRPr="00CF4D0F" w:rsidRDefault="00AE2EE5" w:rsidP="00572CA2">
            <w:pPr>
              <w:jc w:val="center"/>
              <w:rPr>
                <w:b/>
              </w:rPr>
            </w:pPr>
            <w:r w:rsidRPr="00CF4D0F">
              <w:rPr>
                <w:b/>
              </w:rPr>
              <w:t>Я фантазирую и мечтаю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15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Н.К.Абрамцева «Заветное желание»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16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Н.К.Абрамцева «Заветное желание»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17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В.В. Григорьева «Мечта»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18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CF4D0F">
              <w:rPr>
                <w:color w:val="000000"/>
              </w:rPr>
              <w:t>Л.Н.Толстой «Воспоминания»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CF4D0F" w:rsidRDefault="00AE2EE5" w:rsidP="00572CA2">
            <w:pPr>
              <w:jc w:val="center"/>
            </w:pPr>
            <w:r>
              <w:t>19</w:t>
            </w:r>
          </w:p>
        </w:tc>
        <w:tc>
          <w:tcPr>
            <w:tcW w:w="6804" w:type="dxa"/>
          </w:tcPr>
          <w:p w:rsidR="00AE2EE5" w:rsidRPr="00CF4D0F" w:rsidRDefault="00AE2EE5" w:rsidP="00572CA2">
            <w:pPr>
              <w:rPr>
                <w:color w:val="000000"/>
              </w:rPr>
            </w:pPr>
            <w:r w:rsidRPr="004B1AF8">
              <w:t xml:space="preserve">Проверим себя и оценим свои достижения по разделу </w:t>
            </w:r>
            <w:r w:rsidRPr="004B1AF8">
              <w:rPr>
                <w:b/>
                <w:sz w:val="28"/>
                <w:szCs w:val="28"/>
              </w:rPr>
              <w:t xml:space="preserve"> </w:t>
            </w:r>
            <w:r w:rsidRPr="004B1AF8">
              <w:t>«</w:t>
            </w:r>
            <w:r>
              <w:t>Мир детства»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E653B0" w:rsidTr="00B4004F">
        <w:tc>
          <w:tcPr>
            <w:tcW w:w="10313" w:type="dxa"/>
            <w:gridSpan w:val="4"/>
          </w:tcPr>
          <w:p w:rsidR="00AE2EE5" w:rsidRPr="00313D63" w:rsidRDefault="00AE2EE5" w:rsidP="00572C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3D63">
              <w:rPr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«Россия – </w:t>
            </w:r>
            <w:r w:rsidRPr="00313D63">
              <w:rPr>
                <w:b/>
                <w:bCs/>
                <w:color w:val="000000"/>
                <w:sz w:val="28"/>
                <w:szCs w:val="28"/>
              </w:rPr>
              <w:t>Родина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моя</w:t>
            </w:r>
            <w:r w:rsidRPr="00313D63">
              <w:rPr>
                <w:b/>
                <w:bCs/>
                <w:color w:val="000000"/>
                <w:sz w:val="28"/>
                <w:szCs w:val="28"/>
              </w:rPr>
              <w:t>»  (</w:t>
            </w: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Pr="00313D63">
              <w:rPr>
                <w:b/>
                <w:bCs/>
                <w:color w:val="000000"/>
                <w:sz w:val="28"/>
                <w:szCs w:val="28"/>
              </w:rPr>
              <w:t xml:space="preserve"> часов)</w:t>
            </w:r>
          </w:p>
        </w:tc>
      </w:tr>
      <w:tr w:rsidR="00AE2EE5" w:rsidRPr="00313D63" w:rsidTr="00B4004F">
        <w:tc>
          <w:tcPr>
            <w:tcW w:w="10313" w:type="dxa"/>
            <w:gridSpan w:val="4"/>
          </w:tcPr>
          <w:p w:rsidR="00AE2EE5" w:rsidRPr="00E32326" w:rsidRDefault="00AE2EE5" w:rsidP="00572CA2">
            <w:pPr>
              <w:jc w:val="center"/>
              <w:rPr>
                <w:b/>
              </w:rPr>
            </w:pPr>
            <w:r w:rsidRPr="00E32326">
              <w:rPr>
                <w:b/>
              </w:rPr>
              <w:t>Люди земли Русской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20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 w:rsidRPr="00E32326">
              <w:rPr>
                <w:color w:val="000000"/>
              </w:rPr>
              <w:t xml:space="preserve">В.А. </w:t>
            </w:r>
            <w:proofErr w:type="spellStart"/>
            <w:r w:rsidRPr="00E32326">
              <w:rPr>
                <w:color w:val="000000"/>
              </w:rPr>
              <w:t>Бахревский</w:t>
            </w:r>
            <w:proofErr w:type="spellEnd"/>
            <w:r w:rsidRPr="00E32326">
              <w:rPr>
                <w:color w:val="000000"/>
              </w:rPr>
              <w:t xml:space="preserve"> «Рябово»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21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 w:rsidRPr="00E32326">
              <w:rPr>
                <w:color w:val="000000"/>
              </w:rPr>
              <w:t xml:space="preserve">В.А. </w:t>
            </w:r>
            <w:proofErr w:type="spellStart"/>
            <w:r w:rsidRPr="00E32326">
              <w:rPr>
                <w:color w:val="000000"/>
              </w:rPr>
              <w:t>Бахревский</w:t>
            </w:r>
            <w:proofErr w:type="spellEnd"/>
            <w:r w:rsidRPr="00E32326">
              <w:rPr>
                <w:color w:val="000000"/>
              </w:rPr>
              <w:t xml:space="preserve"> «Рябово»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22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 xml:space="preserve">М.А. Булатов, В.И. </w:t>
            </w:r>
            <w:proofErr w:type="spellStart"/>
            <w:r>
              <w:rPr>
                <w:color w:val="000000"/>
              </w:rPr>
              <w:t>Порудоминский</w:t>
            </w:r>
            <w:proofErr w:type="spellEnd"/>
            <w:r>
              <w:rPr>
                <w:color w:val="000000"/>
              </w:rPr>
              <w:t xml:space="preserve"> «Собирал человек слова»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23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М.Л. Яковлев «Сергий Радонежский приходит на помощь»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24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М.Л. Яковлев «Сергий Радонежский приходит на помощь</w:t>
            </w:r>
            <w:proofErr w:type="gramStart"/>
            <w:r>
              <w:rPr>
                <w:color w:val="000000"/>
              </w:rPr>
              <w:t>»И</w:t>
            </w:r>
            <w:proofErr w:type="gramEnd"/>
            <w:r>
              <w:rPr>
                <w:color w:val="000000"/>
              </w:rPr>
              <w:t>.К. Языкова «Преподобный Сергий Радонежский»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10313" w:type="dxa"/>
            <w:gridSpan w:val="4"/>
          </w:tcPr>
          <w:p w:rsidR="00AE2EE5" w:rsidRPr="00E32326" w:rsidRDefault="00AE2EE5" w:rsidP="00572CA2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Народные праздники, связанные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 xml:space="preserve"> временами года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25</w:t>
            </w:r>
          </w:p>
        </w:tc>
        <w:tc>
          <w:tcPr>
            <w:tcW w:w="6804" w:type="dxa"/>
          </w:tcPr>
          <w:p w:rsidR="00AE2EE5" w:rsidRPr="00E32326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И.С. Шмелёв «Масленица». Песни-веснянки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26</w:t>
            </w:r>
          </w:p>
        </w:tc>
        <w:tc>
          <w:tcPr>
            <w:tcW w:w="6804" w:type="dxa"/>
          </w:tcPr>
          <w:p w:rsidR="00AE2EE5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Л.Ф. Воронкова «Праздник весны»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27</w:t>
            </w:r>
          </w:p>
        </w:tc>
        <w:tc>
          <w:tcPr>
            <w:tcW w:w="6804" w:type="dxa"/>
          </w:tcPr>
          <w:p w:rsidR="00AE2EE5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В.А. Жуковский «Жаворонок</w:t>
            </w:r>
            <w:proofErr w:type="gramStart"/>
            <w:r>
              <w:rPr>
                <w:color w:val="000000"/>
              </w:rPr>
              <w:t>»А</w:t>
            </w:r>
            <w:proofErr w:type="gramEnd"/>
            <w:r>
              <w:rPr>
                <w:color w:val="000000"/>
              </w:rPr>
              <w:t>.С. Пушкин «Птичка»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313D63" w:rsidTr="00B4004F">
        <w:tc>
          <w:tcPr>
            <w:tcW w:w="993" w:type="dxa"/>
          </w:tcPr>
          <w:p w:rsidR="00AE2EE5" w:rsidRPr="00E32326" w:rsidRDefault="00AE2EE5" w:rsidP="00572CA2">
            <w:pPr>
              <w:jc w:val="center"/>
            </w:pPr>
            <w:r>
              <w:t>28</w:t>
            </w:r>
          </w:p>
        </w:tc>
        <w:tc>
          <w:tcPr>
            <w:tcW w:w="6804" w:type="dxa"/>
          </w:tcPr>
          <w:p w:rsidR="00AE2EE5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 xml:space="preserve">А.А. </w:t>
            </w:r>
            <w:proofErr w:type="gramStart"/>
            <w:r>
              <w:rPr>
                <w:color w:val="000000"/>
              </w:rPr>
              <w:t>Коринфский</w:t>
            </w:r>
            <w:proofErr w:type="gram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Август-собериха</w:t>
            </w:r>
            <w:proofErr w:type="spellEnd"/>
            <w:r>
              <w:rPr>
                <w:color w:val="000000"/>
              </w:rPr>
              <w:t>», «Спожинки»</w:t>
            </w:r>
          </w:p>
        </w:tc>
        <w:tc>
          <w:tcPr>
            <w:tcW w:w="1258" w:type="dxa"/>
          </w:tcPr>
          <w:p w:rsidR="00AE2EE5" w:rsidRPr="00E32326" w:rsidRDefault="00AE2EE5" w:rsidP="00572CA2">
            <w:pPr>
              <w:jc w:val="center"/>
            </w:pPr>
          </w:p>
        </w:tc>
        <w:tc>
          <w:tcPr>
            <w:tcW w:w="1258" w:type="dxa"/>
          </w:tcPr>
          <w:p w:rsidR="00AE2EE5" w:rsidRPr="00E32326" w:rsidRDefault="00AE2EE5" w:rsidP="00572CA2"/>
        </w:tc>
      </w:tr>
      <w:tr w:rsidR="00AE2EE5" w:rsidRPr="00E653B0" w:rsidTr="00B4004F">
        <w:tc>
          <w:tcPr>
            <w:tcW w:w="10313" w:type="dxa"/>
            <w:gridSpan w:val="4"/>
          </w:tcPr>
          <w:p w:rsidR="00AE2EE5" w:rsidRPr="00837E1F" w:rsidRDefault="00AE2EE5" w:rsidP="0057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 родной природе</w:t>
            </w:r>
          </w:p>
        </w:tc>
      </w:tr>
      <w:tr w:rsidR="00AE2EE5" w:rsidRPr="00313D63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t>29</w:t>
            </w:r>
          </w:p>
        </w:tc>
        <w:tc>
          <w:tcPr>
            <w:tcW w:w="6804" w:type="dxa"/>
          </w:tcPr>
          <w:p w:rsidR="00AE2EE5" w:rsidRPr="00837E1F" w:rsidRDefault="00AE2EE5" w:rsidP="00572CA2">
            <w:pPr>
              <w:rPr>
                <w:color w:val="000000"/>
              </w:rPr>
            </w:pPr>
            <w:r w:rsidRPr="00837E1F">
              <w:rPr>
                <w:color w:val="000000"/>
              </w:rPr>
              <w:t>Загадка. И.С. Никитин «В чистом поле тень шагает…»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E653B0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t>30</w:t>
            </w:r>
          </w:p>
        </w:tc>
        <w:tc>
          <w:tcPr>
            <w:tcW w:w="6804" w:type="dxa"/>
          </w:tcPr>
          <w:p w:rsidR="00AE2EE5" w:rsidRPr="00837E1F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Л.Ф. Воронкова «Подснежники»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lastRenderedPageBreak/>
              <w:t>31</w:t>
            </w:r>
          </w:p>
        </w:tc>
        <w:tc>
          <w:tcPr>
            <w:tcW w:w="6804" w:type="dxa"/>
          </w:tcPr>
          <w:p w:rsidR="00AE2EE5" w:rsidRPr="00837E1F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 xml:space="preserve">Ю.И. Коваль «Фарфоровые колокольчики». М.С. </w:t>
            </w:r>
            <w:proofErr w:type="spellStart"/>
            <w:r>
              <w:rPr>
                <w:color w:val="000000"/>
              </w:rPr>
              <w:t>Пляцковский</w:t>
            </w:r>
            <w:proofErr w:type="spellEnd"/>
            <w:r>
              <w:rPr>
                <w:color w:val="000000"/>
              </w:rPr>
              <w:t xml:space="preserve"> «Колокольчики»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E653B0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t>32</w:t>
            </w:r>
          </w:p>
        </w:tc>
        <w:tc>
          <w:tcPr>
            <w:tcW w:w="6804" w:type="dxa"/>
          </w:tcPr>
          <w:p w:rsidR="00AE2EE5" w:rsidRPr="00837E1F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Поляны муравы одели. В.А. Солоухин «Трава»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t>33</w:t>
            </w:r>
          </w:p>
        </w:tc>
        <w:tc>
          <w:tcPr>
            <w:tcW w:w="6804" w:type="dxa"/>
          </w:tcPr>
          <w:p w:rsidR="00AE2EE5" w:rsidRPr="00837E1F" w:rsidRDefault="00AE2EE5" w:rsidP="00572CA2">
            <w:pPr>
              <w:rPr>
                <w:color w:val="000000"/>
              </w:rPr>
            </w:pPr>
            <w:r>
              <w:rPr>
                <w:color w:val="000000"/>
              </w:rPr>
              <w:t>Е.А. Благинина «</w:t>
            </w:r>
            <w:proofErr w:type="spellStart"/>
            <w:r>
              <w:rPr>
                <w:color w:val="000000"/>
              </w:rPr>
              <w:t>Журавушка</w:t>
            </w:r>
            <w:proofErr w:type="spellEnd"/>
            <w:r>
              <w:rPr>
                <w:color w:val="000000"/>
              </w:rPr>
              <w:t xml:space="preserve">». </w:t>
            </w:r>
            <w:r w:rsidRPr="00433CC3">
              <w:rPr>
                <w:color w:val="000000"/>
              </w:rPr>
              <w:t xml:space="preserve">Опрос по </w:t>
            </w:r>
            <w:proofErr w:type="gramStart"/>
            <w:r w:rsidRPr="00433CC3">
              <w:rPr>
                <w:color w:val="000000"/>
              </w:rPr>
              <w:t>пройденным</w:t>
            </w:r>
            <w:proofErr w:type="gramEnd"/>
            <w:r w:rsidRPr="00433CC3">
              <w:rPr>
                <w:color w:val="000000"/>
              </w:rPr>
              <w:t xml:space="preserve"> произведения «Что? Где? Когда?»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  <w:tr w:rsidR="00AE2EE5" w:rsidRPr="00313D63" w:rsidTr="00B4004F">
        <w:tc>
          <w:tcPr>
            <w:tcW w:w="993" w:type="dxa"/>
          </w:tcPr>
          <w:p w:rsidR="00AE2EE5" w:rsidRPr="00837E1F" w:rsidRDefault="00AE2EE5" w:rsidP="00572CA2">
            <w:pPr>
              <w:jc w:val="center"/>
            </w:pPr>
            <w:r>
              <w:t>34</w:t>
            </w:r>
          </w:p>
        </w:tc>
        <w:tc>
          <w:tcPr>
            <w:tcW w:w="6804" w:type="dxa"/>
          </w:tcPr>
          <w:p w:rsidR="00AE2EE5" w:rsidRDefault="00AE2EE5" w:rsidP="00572CA2">
            <w:pPr>
              <w:rPr>
                <w:color w:val="000000"/>
              </w:rPr>
            </w:pPr>
            <w:r w:rsidRPr="004B1AF8">
              <w:t xml:space="preserve">Проверим себя и оценим свои достижения по разделу </w:t>
            </w:r>
            <w:r w:rsidRPr="004B1AF8">
              <w:rPr>
                <w:b/>
                <w:sz w:val="28"/>
                <w:szCs w:val="28"/>
              </w:rPr>
              <w:t xml:space="preserve"> </w:t>
            </w:r>
            <w:r w:rsidRPr="004B1AF8">
              <w:t>«</w:t>
            </w:r>
            <w:r>
              <w:t>Россия – Родина моя»</w:t>
            </w:r>
          </w:p>
        </w:tc>
        <w:tc>
          <w:tcPr>
            <w:tcW w:w="1258" w:type="dxa"/>
          </w:tcPr>
          <w:p w:rsidR="00AE2EE5" w:rsidRPr="00313D63" w:rsidRDefault="00AE2EE5" w:rsidP="00572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AE2EE5" w:rsidRPr="00313D63" w:rsidRDefault="00AE2EE5" w:rsidP="00572CA2">
            <w:pPr>
              <w:rPr>
                <w:sz w:val="28"/>
                <w:szCs w:val="28"/>
              </w:rPr>
            </w:pPr>
          </w:p>
        </w:tc>
      </w:tr>
    </w:tbl>
    <w:p w:rsidR="00AE2EE5" w:rsidRPr="00313D63" w:rsidRDefault="00AE2EE5" w:rsidP="00AE2EE5">
      <w:pPr>
        <w:rPr>
          <w:sz w:val="28"/>
          <w:szCs w:val="28"/>
        </w:rPr>
      </w:pPr>
    </w:p>
    <w:p w:rsidR="00AE2EE5" w:rsidRPr="001221D6" w:rsidRDefault="00AE2EE5" w:rsidP="00AE2EE5">
      <w:pPr>
        <w:tabs>
          <w:tab w:val="left" w:leader="dot" w:pos="624"/>
        </w:tabs>
        <w:spacing w:line="360" w:lineRule="auto"/>
      </w:pPr>
    </w:p>
    <w:p w:rsidR="00070AE7" w:rsidRDefault="00070AE7"/>
    <w:sectPr w:rsidR="00070AE7" w:rsidSect="00B4004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136311"/>
    <w:multiLevelType w:val="hybridMultilevel"/>
    <w:tmpl w:val="B40A55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EE5"/>
    <w:rsid w:val="00000A97"/>
    <w:rsid w:val="0000130B"/>
    <w:rsid w:val="00003E45"/>
    <w:rsid w:val="00004751"/>
    <w:rsid w:val="00004C3C"/>
    <w:rsid w:val="0000581F"/>
    <w:rsid w:val="00006A92"/>
    <w:rsid w:val="00007005"/>
    <w:rsid w:val="000100AB"/>
    <w:rsid w:val="00010842"/>
    <w:rsid w:val="000117AB"/>
    <w:rsid w:val="0001246E"/>
    <w:rsid w:val="00013AF1"/>
    <w:rsid w:val="0001659B"/>
    <w:rsid w:val="00016CD7"/>
    <w:rsid w:val="000204E5"/>
    <w:rsid w:val="00021451"/>
    <w:rsid w:val="000215C9"/>
    <w:rsid w:val="000301D5"/>
    <w:rsid w:val="000311DF"/>
    <w:rsid w:val="000314C1"/>
    <w:rsid w:val="000319AC"/>
    <w:rsid w:val="0003289D"/>
    <w:rsid w:val="000330F7"/>
    <w:rsid w:val="00040DAF"/>
    <w:rsid w:val="00041586"/>
    <w:rsid w:val="0004187A"/>
    <w:rsid w:val="00042001"/>
    <w:rsid w:val="0004518A"/>
    <w:rsid w:val="0004777A"/>
    <w:rsid w:val="00052065"/>
    <w:rsid w:val="000521E7"/>
    <w:rsid w:val="00057E0D"/>
    <w:rsid w:val="0006079C"/>
    <w:rsid w:val="000611B8"/>
    <w:rsid w:val="00061EAF"/>
    <w:rsid w:val="00061F43"/>
    <w:rsid w:val="00064418"/>
    <w:rsid w:val="000646C8"/>
    <w:rsid w:val="000650C0"/>
    <w:rsid w:val="00070AE7"/>
    <w:rsid w:val="00071DEC"/>
    <w:rsid w:val="000765B1"/>
    <w:rsid w:val="000821BF"/>
    <w:rsid w:val="00082C27"/>
    <w:rsid w:val="00083BE8"/>
    <w:rsid w:val="000841C6"/>
    <w:rsid w:val="00090D6C"/>
    <w:rsid w:val="00091916"/>
    <w:rsid w:val="00091C33"/>
    <w:rsid w:val="000920D8"/>
    <w:rsid w:val="00093A4E"/>
    <w:rsid w:val="00094071"/>
    <w:rsid w:val="000942CF"/>
    <w:rsid w:val="0009507B"/>
    <w:rsid w:val="00097820"/>
    <w:rsid w:val="000A0877"/>
    <w:rsid w:val="000A0E81"/>
    <w:rsid w:val="000A165B"/>
    <w:rsid w:val="000A5234"/>
    <w:rsid w:val="000A5372"/>
    <w:rsid w:val="000A6BB9"/>
    <w:rsid w:val="000B65B0"/>
    <w:rsid w:val="000B7494"/>
    <w:rsid w:val="000C0817"/>
    <w:rsid w:val="000C21CB"/>
    <w:rsid w:val="000C21EC"/>
    <w:rsid w:val="000C30D1"/>
    <w:rsid w:val="000C387F"/>
    <w:rsid w:val="000C4F89"/>
    <w:rsid w:val="000C5EB4"/>
    <w:rsid w:val="000C6254"/>
    <w:rsid w:val="000D1166"/>
    <w:rsid w:val="000D24CC"/>
    <w:rsid w:val="000D4BC7"/>
    <w:rsid w:val="000E0084"/>
    <w:rsid w:val="000E31C5"/>
    <w:rsid w:val="000E31C7"/>
    <w:rsid w:val="000E3441"/>
    <w:rsid w:val="000E5AAA"/>
    <w:rsid w:val="000E6512"/>
    <w:rsid w:val="000E66AE"/>
    <w:rsid w:val="000E683C"/>
    <w:rsid w:val="000F1F41"/>
    <w:rsid w:val="000F2A53"/>
    <w:rsid w:val="000F3C2B"/>
    <w:rsid w:val="000F5885"/>
    <w:rsid w:val="000F7B00"/>
    <w:rsid w:val="00101A72"/>
    <w:rsid w:val="00101C45"/>
    <w:rsid w:val="00104008"/>
    <w:rsid w:val="001076BF"/>
    <w:rsid w:val="0011279D"/>
    <w:rsid w:val="001168B3"/>
    <w:rsid w:val="0012126C"/>
    <w:rsid w:val="00121A6B"/>
    <w:rsid w:val="00122443"/>
    <w:rsid w:val="001234AB"/>
    <w:rsid w:val="00123AF2"/>
    <w:rsid w:val="00125652"/>
    <w:rsid w:val="0012585D"/>
    <w:rsid w:val="0013004D"/>
    <w:rsid w:val="00130347"/>
    <w:rsid w:val="00130C4A"/>
    <w:rsid w:val="0013415E"/>
    <w:rsid w:val="0013539E"/>
    <w:rsid w:val="00135FB4"/>
    <w:rsid w:val="00136869"/>
    <w:rsid w:val="001400AD"/>
    <w:rsid w:val="00143E95"/>
    <w:rsid w:val="00145194"/>
    <w:rsid w:val="00147795"/>
    <w:rsid w:val="00153518"/>
    <w:rsid w:val="00156027"/>
    <w:rsid w:val="00156588"/>
    <w:rsid w:val="00157AFE"/>
    <w:rsid w:val="00157DC8"/>
    <w:rsid w:val="001600CC"/>
    <w:rsid w:val="00160EBA"/>
    <w:rsid w:val="001620C2"/>
    <w:rsid w:val="001640D3"/>
    <w:rsid w:val="00165194"/>
    <w:rsid w:val="00166B14"/>
    <w:rsid w:val="001678DB"/>
    <w:rsid w:val="00167E58"/>
    <w:rsid w:val="00170CD4"/>
    <w:rsid w:val="00171216"/>
    <w:rsid w:val="00171CF6"/>
    <w:rsid w:val="00173696"/>
    <w:rsid w:val="001736A9"/>
    <w:rsid w:val="00174515"/>
    <w:rsid w:val="00175699"/>
    <w:rsid w:val="001775B7"/>
    <w:rsid w:val="00177917"/>
    <w:rsid w:val="00181A07"/>
    <w:rsid w:val="00181A7F"/>
    <w:rsid w:val="0018315E"/>
    <w:rsid w:val="001833ED"/>
    <w:rsid w:val="00183DBD"/>
    <w:rsid w:val="00186750"/>
    <w:rsid w:val="00190079"/>
    <w:rsid w:val="00190104"/>
    <w:rsid w:val="0019071B"/>
    <w:rsid w:val="00190C62"/>
    <w:rsid w:val="00192100"/>
    <w:rsid w:val="001963AC"/>
    <w:rsid w:val="001966BB"/>
    <w:rsid w:val="001968D0"/>
    <w:rsid w:val="001974D6"/>
    <w:rsid w:val="00197AFD"/>
    <w:rsid w:val="00197C87"/>
    <w:rsid w:val="00197D03"/>
    <w:rsid w:val="001A12EE"/>
    <w:rsid w:val="001A2B78"/>
    <w:rsid w:val="001A3084"/>
    <w:rsid w:val="001A37E7"/>
    <w:rsid w:val="001A3DEA"/>
    <w:rsid w:val="001A4600"/>
    <w:rsid w:val="001B0E7D"/>
    <w:rsid w:val="001B1DEF"/>
    <w:rsid w:val="001B42D8"/>
    <w:rsid w:val="001B4512"/>
    <w:rsid w:val="001B623D"/>
    <w:rsid w:val="001B68E0"/>
    <w:rsid w:val="001B6E8A"/>
    <w:rsid w:val="001C0357"/>
    <w:rsid w:val="001C0927"/>
    <w:rsid w:val="001C0FC0"/>
    <w:rsid w:val="001C1D84"/>
    <w:rsid w:val="001C49BB"/>
    <w:rsid w:val="001C4B64"/>
    <w:rsid w:val="001C548E"/>
    <w:rsid w:val="001C5569"/>
    <w:rsid w:val="001C6385"/>
    <w:rsid w:val="001D1B8F"/>
    <w:rsid w:val="001D3689"/>
    <w:rsid w:val="001D3A91"/>
    <w:rsid w:val="001D6959"/>
    <w:rsid w:val="001D7219"/>
    <w:rsid w:val="001E130D"/>
    <w:rsid w:val="001E2A8C"/>
    <w:rsid w:val="001E62BF"/>
    <w:rsid w:val="001E72D3"/>
    <w:rsid w:val="001F2FE9"/>
    <w:rsid w:val="001F5D6A"/>
    <w:rsid w:val="001F6636"/>
    <w:rsid w:val="001F6C9A"/>
    <w:rsid w:val="002015FD"/>
    <w:rsid w:val="00201B6A"/>
    <w:rsid w:val="00203022"/>
    <w:rsid w:val="00203C72"/>
    <w:rsid w:val="00203F94"/>
    <w:rsid w:val="0020603D"/>
    <w:rsid w:val="002072EE"/>
    <w:rsid w:val="00207F72"/>
    <w:rsid w:val="002101F6"/>
    <w:rsid w:val="0021049A"/>
    <w:rsid w:val="002107D2"/>
    <w:rsid w:val="00213004"/>
    <w:rsid w:val="00216B29"/>
    <w:rsid w:val="00216BB4"/>
    <w:rsid w:val="00217350"/>
    <w:rsid w:val="002209AF"/>
    <w:rsid w:val="00221CD2"/>
    <w:rsid w:val="00221EFF"/>
    <w:rsid w:val="00222019"/>
    <w:rsid w:val="00222A9B"/>
    <w:rsid w:val="00224B96"/>
    <w:rsid w:val="0022524C"/>
    <w:rsid w:val="0022677B"/>
    <w:rsid w:val="00227B0B"/>
    <w:rsid w:val="00233B39"/>
    <w:rsid w:val="00233F0C"/>
    <w:rsid w:val="002367C5"/>
    <w:rsid w:val="00237521"/>
    <w:rsid w:val="00240897"/>
    <w:rsid w:val="002479D6"/>
    <w:rsid w:val="002502EA"/>
    <w:rsid w:val="00252B4F"/>
    <w:rsid w:val="0025519A"/>
    <w:rsid w:val="002567F3"/>
    <w:rsid w:val="00260EF8"/>
    <w:rsid w:val="002614E5"/>
    <w:rsid w:val="00262BA0"/>
    <w:rsid w:val="002634C4"/>
    <w:rsid w:val="002637F8"/>
    <w:rsid w:val="00263DA5"/>
    <w:rsid w:val="00264130"/>
    <w:rsid w:val="0026479B"/>
    <w:rsid w:val="00265A20"/>
    <w:rsid w:val="00266E63"/>
    <w:rsid w:val="00267AF1"/>
    <w:rsid w:val="00270E0D"/>
    <w:rsid w:val="00271961"/>
    <w:rsid w:val="00273406"/>
    <w:rsid w:val="00275134"/>
    <w:rsid w:val="002752DF"/>
    <w:rsid w:val="002778CB"/>
    <w:rsid w:val="002809BD"/>
    <w:rsid w:val="0028265E"/>
    <w:rsid w:val="002829F5"/>
    <w:rsid w:val="00283E1A"/>
    <w:rsid w:val="00284D90"/>
    <w:rsid w:val="00291156"/>
    <w:rsid w:val="00291FDC"/>
    <w:rsid w:val="00292441"/>
    <w:rsid w:val="002946EF"/>
    <w:rsid w:val="0029701D"/>
    <w:rsid w:val="00297936"/>
    <w:rsid w:val="002A10C8"/>
    <w:rsid w:val="002A1DAD"/>
    <w:rsid w:val="002A26E1"/>
    <w:rsid w:val="002A3DEE"/>
    <w:rsid w:val="002A6ECB"/>
    <w:rsid w:val="002A7750"/>
    <w:rsid w:val="002B4140"/>
    <w:rsid w:val="002B4C9F"/>
    <w:rsid w:val="002B5C29"/>
    <w:rsid w:val="002B6684"/>
    <w:rsid w:val="002B6C7A"/>
    <w:rsid w:val="002B6D58"/>
    <w:rsid w:val="002B7D22"/>
    <w:rsid w:val="002C0630"/>
    <w:rsid w:val="002C0AF6"/>
    <w:rsid w:val="002C2985"/>
    <w:rsid w:val="002C2E3B"/>
    <w:rsid w:val="002C3D19"/>
    <w:rsid w:val="002C530C"/>
    <w:rsid w:val="002C6149"/>
    <w:rsid w:val="002D25F8"/>
    <w:rsid w:val="002D3ECC"/>
    <w:rsid w:val="002D477B"/>
    <w:rsid w:val="002D518B"/>
    <w:rsid w:val="002D5213"/>
    <w:rsid w:val="002D541B"/>
    <w:rsid w:val="002D561A"/>
    <w:rsid w:val="002D60A3"/>
    <w:rsid w:val="002D6486"/>
    <w:rsid w:val="002E02F3"/>
    <w:rsid w:val="002E1EDC"/>
    <w:rsid w:val="002E6F88"/>
    <w:rsid w:val="002E7A79"/>
    <w:rsid w:val="002E7DBF"/>
    <w:rsid w:val="002F21B2"/>
    <w:rsid w:val="002F2523"/>
    <w:rsid w:val="002F2973"/>
    <w:rsid w:val="002F2BCD"/>
    <w:rsid w:val="002F3060"/>
    <w:rsid w:val="002F352B"/>
    <w:rsid w:val="002F3BE9"/>
    <w:rsid w:val="002F7DA4"/>
    <w:rsid w:val="0030119C"/>
    <w:rsid w:val="00301CD8"/>
    <w:rsid w:val="00301FDB"/>
    <w:rsid w:val="0030259C"/>
    <w:rsid w:val="00312F22"/>
    <w:rsid w:val="00314ADB"/>
    <w:rsid w:val="00315FA5"/>
    <w:rsid w:val="00320513"/>
    <w:rsid w:val="00320DF4"/>
    <w:rsid w:val="003239DC"/>
    <w:rsid w:val="00323EAC"/>
    <w:rsid w:val="003256BB"/>
    <w:rsid w:val="0032669A"/>
    <w:rsid w:val="00326E85"/>
    <w:rsid w:val="003271AC"/>
    <w:rsid w:val="00331E93"/>
    <w:rsid w:val="00332D73"/>
    <w:rsid w:val="00333421"/>
    <w:rsid w:val="00333F69"/>
    <w:rsid w:val="00334BDB"/>
    <w:rsid w:val="0033527C"/>
    <w:rsid w:val="00336C52"/>
    <w:rsid w:val="00337D1C"/>
    <w:rsid w:val="00343D71"/>
    <w:rsid w:val="003441AA"/>
    <w:rsid w:val="0034523B"/>
    <w:rsid w:val="00345478"/>
    <w:rsid w:val="0034584B"/>
    <w:rsid w:val="003458B4"/>
    <w:rsid w:val="0035094E"/>
    <w:rsid w:val="00353BBC"/>
    <w:rsid w:val="0035405F"/>
    <w:rsid w:val="00357258"/>
    <w:rsid w:val="00361381"/>
    <w:rsid w:val="00363181"/>
    <w:rsid w:val="00364C1F"/>
    <w:rsid w:val="00364C4D"/>
    <w:rsid w:val="003748EB"/>
    <w:rsid w:val="00376024"/>
    <w:rsid w:val="0038165B"/>
    <w:rsid w:val="003859F2"/>
    <w:rsid w:val="003867A8"/>
    <w:rsid w:val="00387857"/>
    <w:rsid w:val="00387891"/>
    <w:rsid w:val="00391D97"/>
    <w:rsid w:val="00391F8B"/>
    <w:rsid w:val="00391FC7"/>
    <w:rsid w:val="0039218E"/>
    <w:rsid w:val="003950B4"/>
    <w:rsid w:val="00397BA3"/>
    <w:rsid w:val="00397F42"/>
    <w:rsid w:val="003A4970"/>
    <w:rsid w:val="003A5BF3"/>
    <w:rsid w:val="003A73D5"/>
    <w:rsid w:val="003B28E8"/>
    <w:rsid w:val="003B457A"/>
    <w:rsid w:val="003B6107"/>
    <w:rsid w:val="003C258F"/>
    <w:rsid w:val="003C28CA"/>
    <w:rsid w:val="003C402D"/>
    <w:rsid w:val="003C4321"/>
    <w:rsid w:val="003C50F1"/>
    <w:rsid w:val="003C52BF"/>
    <w:rsid w:val="003C5E0A"/>
    <w:rsid w:val="003C6B6A"/>
    <w:rsid w:val="003C7162"/>
    <w:rsid w:val="003C786B"/>
    <w:rsid w:val="003C7C65"/>
    <w:rsid w:val="003C7E30"/>
    <w:rsid w:val="003D0582"/>
    <w:rsid w:val="003D3F95"/>
    <w:rsid w:val="003D406C"/>
    <w:rsid w:val="003D5322"/>
    <w:rsid w:val="003D7509"/>
    <w:rsid w:val="003E09B6"/>
    <w:rsid w:val="003E2998"/>
    <w:rsid w:val="003E5055"/>
    <w:rsid w:val="003E5DCE"/>
    <w:rsid w:val="003E75A5"/>
    <w:rsid w:val="003E7EDC"/>
    <w:rsid w:val="003F0293"/>
    <w:rsid w:val="003F030A"/>
    <w:rsid w:val="003F1B38"/>
    <w:rsid w:val="003F1B7D"/>
    <w:rsid w:val="003F1BB8"/>
    <w:rsid w:val="003F1F70"/>
    <w:rsid w:val="003F279A"/>
    <w:rsid w:val="003F51C5"/>
    <w:rsid w:val="003F5DD7"/>
    <w:rsid w:val="003F768F"/>
    <w:rsid w:val="003F7FF7"/>
    <w:rsid w:val="004000D4"/>
    <w:rsid w:val="0040754B"/>
    <w:rsid w:val="00407AFE"/>
    <w:rsid w:val="00410E84"/>
    <w:rsid w:val="004202EA"/>
    <w:rsid w:val="004205E6"/>
    <w:rsid w:val="00420CF0"/>
    <w:rsid w:val="00421850"/>
    <w:rsid w:val="00421F02"/>
    <w:rsid w:val="00422322"/>
    <w:rsid w:val="00422CA0"/>
    <w:rsid w:val="004237A1"/>
    <w:rsid w:val="00424F63"/>
    <w:rsid w:val="00427A7B"/>
    <w:rsid w:val="00427A8F"/>
    <w:rsid w:val="00430757"/>
    <w:rsid w:val="004334B2"/>
    <w:rsid w:val="00434543"/>
    <w:rsid w:val="0043496A"/>
    <w:rsid w:val="00437D80"/>
    <w:rsid w:val="00440227"/>
    <w:rsid w:val="00440F51"/>
    <w:rsid w:val="00441069"/>
    <w:rsid w:val="00441D7E"/>
    <w:rsid w:val="00444FAF"/>
    <w:rsid w:val="00446301"/>
    <w:rsid w:val="00446D33"/>
    <w:rsid w:val="0044710D"/>
    <w:rsid w:val="00452E08"/>
    <w:rsid w:val="00453D8A"/>
    <w:rsid w:val="004543E9"/>
    <w:rsid w:val="00455C91"/>
    <w:rsid w:val="00455CE1"/>
    <w:rsid w:val="00456616"/>
    <w:rsid w:val="004569CC"/>
    <w:rsid w:val="00456EA5"/>
    <w:rsid w:val="00457FA2"/>
    <w:rsid w:val="00463A74"/>
    <w:rsid w:val="00464A3A"/>
    <w:rsid w:val="00465FC6"/>
    <w:rsid w:val="00467D09"/>
    <w:rsid w:val="00470E2F"/>
    <w:rsid w:val="00470F2D"/>
    <w:rsid w:val="0047190D"/>
    <w:rsid w:val="0047382B"/>
    <w:rsid w:val="00474C82"/>
    <w:rsid w:val="004765DF"/>
    <w:rsid w:val="00476D08"/>
    <w:rsid w:val="0048191E"/>
    <w:rsid w:val="00482286"/>
    <w:rsid w:val="004824DB"/>
    <w:rsid w:val="00485499"/>
    <w:rsid w:val="00485A0E"/>
    <w:rsid w:val="0049337B"/>
    <w:rsid w:val="00494C72"/>
    <w:rsid w:val="004958BB"/>
    <w:rsid w:val="00495E4C"/>
    <w:rsid w:val="004A06ED"/>
    <w:rsid w:val="004A1281"/>
    <w:rsid w:val="004A1DBD"/>
    <w:rsid w:val="004A2A89"/>
    <w:rsid w:val="004A4A0D"/>
    <w:rsid w:val="004A4E24"/>
    <w:rsid w:val="004A6177"/>
    <w:rsid w:val="004A7AAB"/>
    <w:rsid w:val="004A7F1B"/>
    <w:rsid w:val="004B0B34"/>
    <w:rsid w:val="004B431F"/>
    <w:rsid w:val="004C247B"/>
    <w:rsid w:val="004C4527"/>
    <w:rsid w:val="004C5E70"/>
    <w:rsid w:val="004C667E"/>
    <w:rsid w:val="004C765B"/>
    <w:rsid w:val="004D2651"/>
    <w:rsid w:val="004D7299"/>
    <w:rsid w:val="004E0610"/>
    <w:rsid w:val="004E089F"/>
    <w:rsid w:val="004E2276"/>
    <w:rsid w:val="004E747A"/>
    <w:rsid w:val="004E7EB9"/>
    <w:rsid w:val="004F2366"/>
    <w:rsid w:val="004F6B10"/>
    <w:rsid w:val="00502BCF"/>
    <w:rsid w:val="005051DC"/>
    <w:rsid w:val="0051538E"/>
    <w:rsid w:val="00516CEA"/>
    <w:rsid w:val="00517897"/>
    <w:rsid w:val="00517E9E"/>
    <w:rsid w:val="00521A4A"/>
    <w:rsid w:val="00521AEE"/>
    <w:rsid w:val="00521FCC"/>
    <w:rsid w:val="00523A7B"/>
    <w:rsid w:val="0052443B"/>
    <w:rsid w:val="0052468A"/>
    <w:rsid w:val="00525326"/>
    <w:rsid w:val="005267FC"/>
    <w:rsid w:val="005274E9"/>
    <w:rsid w:val="005346B9"/>
    <w:rsid w:val="0053677D"/>
    <w:rsid w:val="00537587"/>
    <w:rsid w:val="00540233"/>
    <w:rsid w:val="00541CE1"/>
    <w:rsid w:val="00542D24"/>
    <w:rsid w:val="0054542C"/>
    <w:rsid w:val="00546E43"/>
    <w:rsid w:val="00547D37"/>
    <w:rsid w:val="00550334"/>
    <w:rsid w:val="0055112E"/>
    <w:rsid w:val="00551D0A"/>
    <w:rsid w:val="005548F7"/>
    <w:rsid w:val="00557C00"/>
    <w:rsid w:val="0056100A"/>
    <w:rsid w:val="005637F7"/>
    <w:rsid w:val="00563BFB"/>
    <w:rsid w:val="00564524"/>
    <w:rsid w:val="005665ED"/>
    <w:rsid w:val="005678C9"/>
    <w:rsid w:val="005735DA"/>
    <w:rsid w:val="00576255"/>
    <w:rsid w:val="00580819"/>
    <w:rsid w:val="00581F7B"/>
    <w:rsid w:val="005835E6"/>
    <w:rsid w:val="00584AD6"/>
    <w:rsid w:val="005853E9"/>
    <w:rsid w:val="0058579A"/>
    <w:rsid w:val="005872C9"/>
    <w:rsid w:val="0059051F"/>
    <w:rsid w:val="00590DEF"/>
    <w:rsid w:val="0059143F"/>
    <w:rsid w:val="00591604"/>
    <w:rsid w:val="0059265D"/>
    <w:rsid w:val="005953B9"/>
    <w:rsid w:val="00595E04"/>
    <w:rsid w:val="005961C1"/>
    <w:rsid w:val="00596424"/>
    <w:rsid w:val="005965D8"/>
    <w:rsid w:val="00597617"/>
    <w:rsid w:val="005A1D30"/>
    <w:rsid w:val="005A221F"/>
    <w:rsid w:val="005A581E"/>
    <w:rsid w:val="005B499D"/>
    <w:rsid w:val="005B7210"/>
    <w:rsid w:val="005C049B"/>
    <w:rsid w:val="005C0E38"/>
    <w:rsid w:val="005C12A1"/>
    <w:rsid w:val="005C4BF5"/>
    <w:rsid w:val="005C56FC"/>
    <w:rsid w:val="005C60FB"/>
    <w:rsid w:val="005C6169"/>
    <w:rsid w:val="005C6856"/>
    <w:rsid w:val="005D08B4"/>
    <w:rsid w:val="005D10BF"/>
    <w:rsid w:val="005D1167"/>
    <w:rsid w:val="005D1960"/>
    <w:rsid w:val="005D448B"/>
    <w:rsid w:val="005D4F9D"/>
    <w:rsid w:val="005D5D26"/>
    <w:rsid w:val="005D7813"/>
    <w:rsid w:val="005E01F1"/>
    <w:rsid w:val="005E2497"/>
    <w:rsid w:val="005E5308"/>
    <w:rsid w:val="005E6F9F"/>
    <w:rsid w:val="005E743D"/>
    <w:rsid w:val="005E7C54"/>
    <w:rsid w:val="005F1F44"/>
    <w:rsid w:val="005F4462"/>
    <w:rsid w:val="005F5972"/>
    <w:rsid w:val="005F687A"/>
    <w:rsid w:val="005F69B5"/>
    <w:rsid w:val="005F798F"/>
    <w:rsid w:val="00603AE7"/>
    <w:rsid w:val="00603B72"/>
    <w:rsid w:val="00604820"/>
    <w:rsid w:val="00604866"/>
    <w:rsid w:val="0060572B"/>
    <w:rsid w:val="00605BDF"/>
    <w:rsid w:val="00605E2B"/>
    <w:rsid w:val="006068C6"/>
    <w:rsid w:val="00607D67"/>
    <w:rsid w:val="00607EB9"/>
    <w:rsid w:val="0061147A"/>
    <w:rsid w:val="00615B55"/>
    <w:rsid w:val="00616485"/>
    <w:rsid w:val="0061753D"/>
    <w:rsid w:val="00620FBD"/>
    <w:rsid w:val="00621649"/>
    <w:rsid w:val="0062476C"/>
    <w:rsid w:val="00624F03"/>
    <w:rsid w:val="00626182"/>
    <w:rsid w:val="00627F19"/>
    <w:rsid w:val="006313E3"/>
    <w:rsid w:val="0063274E"/>
    <w:rsid w:val="00633ADF"/>
    <w:rsid w:val="00634BDB"/>
    <w:rsid w:val="006354D9"/>
    <w:rsid w:val="00637CA2"/>
    <w:rsid w:val="00641A7D"/>
    <w:rsid w:val="006442EC"/>
    <w:rsid w:val="00647327"/>
    <w:rsid w:val="00652952"/>
    <w:rsid w:val="006548CE"/>
    <w:rsid w:val="00655379"/>
    <w:rsid w:val="00656584"/>
    <w:rsid w:val="00667394"/>
    <w:rsid w:val="006701FF"/>
    <w:rsid w:val="00671655"/>
    <w:rsid w:val="00674715"/>
    <w:rsid w:val="006747A4"/>
    <w:rsid w:val="00675048"/>
    <w:rsid w:val="006763D3"/>
    <w:rsid w:val="00677849"/>
    <w:rsid w:val="006927A4"/>
    <w:rsid w:val="006928D8"/>
    <w:rsid w:val="00694337"/>
    <w:rsid w:val="00694CF9"/>
    <w:rsid w:val="0069757C"/>
    <w:rsid w:val="006A3065"/>
    <w:rsid w:val="006A3183"/>
    <w:rsid w:val="006A3C13"/>
    <w:rsid w:val="006A6D8E"/>
    <w:rsid w:val="006A7902"/>
    <w:rsid w:val="006B1987"/>
    <w:rsid w:val="006B6F65"/>
    <w:rsid w:val="006B7272"/>
    <w:rsid w:val="006C076B"/>
    <w:rsid w:val="006C1F0B"/>
    <w:rsid w:val="006C3321"/>
    <w:rsid w:val="006C5439"/>
    <w:rsid w:val="006C6566"/>
    <w:rsid w:val="006C6BFB"/>
    <w:rsid w:val="006C7547"/>
    <w:rsid w:val="006D1A2F"/>
    <w:rsid w:val="006D22A8"/>
    <w:rsid w:val="006D2533"/>
    <w:rsid w:val="006D43AB"/>
    <w:rsid w:val="006D7598"/>
    <w:rsid w:val="006E2D85"/>
    <w:rsid w:val="006E53C2"/>
    <w:rsid w:val="006E6252"/>
    <w:rsid w:val="006F1106"/>
    <w:rsid w:val="006F325D"/>
    <w:rsid w:val="006F351F"/>
    <w:rsid w:val="006F3AB0"/>
    <w:rsid w:val="006F6974"/>
    <w:rsid w:val="006F710D"/>
    <w:rsid w:val="007014AB"/>
    <w:rsid w:val="00701DB0"/>
    <w:rsid w:val="00701F35"/>
    <w:rsid w:val="00702017"/>
    <w:rsid w:val="007026FC"/>
    <w:rsid w:val="0070294D"/>
    <w:rsid w:val="007029D5"/>
    <w:rsid w:val="0070307D"/>
    <w:rsid w:val="0070367D"/>
    <w:rsid w:val="00703C3C"/>
    <w:rsid w:val="007045AB"/>
    <w:rsid w:val="00706732"/>
    <w:rsid w:val="007101AB"/>
    <w:rsid w:val="00712136"/>
    <w:rsid w:val="007135EF"/>
    <w:rsid w:val="0071521A"/>
    <w:rsid w:val="0071525D"/>
    <w:rsid w:val="0072235C"/>
    <w:rsid w:val="007271CF"/>
    <w:rsid w:val="00732891"/>
    <w:rsid w:val="00734CC4"/>
    <w:rsid w:val="00736F56"/>
    <w:rsid w:val="00740A30"/>
    <w:rsid w:val="00741C12"/>
    <w:rsid w:val="00745CC2"/>
    <w:rsid w:val="007467AE"/>
    <w:rsid w:val="00751B74"/>
    <w:rsid w:val="00752600"/>
    <w:rsid w:val="0075301A"/>
    <w:rsid w:val="007535A1"/>
    <w:rsid w:val="00753A3E"/>
    <w:rsid w:val="00753D0D"/>
    <w:rsid w:val="00754933"/>
    <w:rsid w:val="00754BE9"/>
    <w:rsid w:val="00755AE1"/>
    <w:rsid w:val="0075607B"/>
    <w:rsid w:val="00756E43"/>
    <w:rsid w:val="0075720B"/>
    <w:rsid w:val="0075761C"/>
    <w:rsid w:val="007617C0"/>
    <w:rsid w:val="00762A67"/>
    <w:rsid w:val="00763425"/>
    <w:rsid w:val="00765824"/>
    <w:rsid w:val="00770E03"/>
    <w:rsid w:val="007739BB"/>
    <w:rsid w:val="00775104"/>
    <w:rsid w:val="00775DC1"/>
    <w:rsid w:val="007766C8"/>
    <w:rsid w:val="0077728F"/>
    <w:rsid w:val="00777C19"/>
    <w:rsid w:val="00780E1D"/>
    <w:rsid w:val="00783D3F"/>
    <w:rsid w:val="0078409A"/>
    <w:rsid w:val="007849BE"/>
    <w:rsid w:val="0079396A"/>
    <w:rsid w:val="0079421E"/>
    <w:rsid w:val="00794908"/>
    <w:rsid w:val="00794990"/>
    <w:rsid w:val="0079676E"/>
    <w:rsid w:val="0079682C"/>
    <w:rsid w:val="00797018"/>
    <w:rsid w:val="0079701E"/>
    <w:rsid w:val="007977C3"/>
    <w:rsid w:val="007A0101"/>
    <w:rsid w:val="007A0C27"/>
    <w:rsid w:val="007A2463"/>
    <w:rsid w:val="007A3B41"/>
    <w:rsid w:val="007A3F84"/>
    <w:rsid w:val="007A424E"/>
    <w:rsid w:val="007A50BE"/>
    <w:rsid w:val="007A5598"/>
    <w:rsid w:val="007A5CA6"/>
    <w:rsid w:val="007A6B62"/>
    <w:rsid w:val="007A73F9"/>
    <w:rsid w:val="007B19E0"/>
    <w:rsid w:val="007B6A3F"/>
    <w:rsid w:val="007B750E"/>
    <w:rsid w:val="007C09FD"/>
    <w:rsid w:val="007C0ACA"/>
    <w:rsid w:val="007C0C56"/>
    <w:rsid w:val="007C0F31"/>
    <w:rsid w:val="007C2774"/>
    <w:rsid w:val="007C30F6"/>
    <w:rsid w:val="007C7F73"/>
    <w:rsid w:val="007D00FA"/>
    <w:rsid w:val="007D26F8"/>
    <w:rsid w:val="007E0B58"/>
    <w:rsid w:val="007E4298"/>
    <w:rsid w:val="007E4B03"/>
    <w:rsid w:val="007E64EA"/>
    <w:rsid w:val="007E7161"/>
    <w:rsid w:val="007F0912"/>
    <w:rsid w:val="007F20F8"/>
    <w:rsid w:val="007F3FED"/>
    <w:rsid w:val="007F418A"/>
    <w:rsid w:val="007F4AE2"/>
    <w:rsid w:val="007F56E6"/>
    <w:rsid w:val="007F721A"/>
    <w:rsid w:val="008005B6"/>
    <w:rsid w:val="00800A45"/>
    <w:rsid w:val="00800B2E"/>
    <w:rsid w:val="008014FB"/>
    <w:rsid w:val="0080150C"/>
    <w:rsid w:val="00801893"/>
    <w:rsid w:val="008022DA"/>
    <w:rsid w:val="00805B3B"/>
    <w:rsid w:val="008066EB"/>
    <w:rsid w:val="00810123"/>
    <w:rsid w:val="00812AAF"/>
    <w:rsid w:val="00812F68"/>
    <w:rsid w:val="00815A87"/>
    <w:rsid w:val="00816C94"/>
    <w:rsid w:val="00816EDD"/>
    <w:rsid w:val="0081720C"/>
    <w:rsid w:val="00817398"/>
    <w:rsid w:val="00817A93"/>
    <w:rsid w:val="0082020F"/>
    <w:rsid w:val="00820E4F"/>
    <w:rsid w:val="00821429"/>
    <w:rsid w:val="00823C7B"/>
    <w:rsid w:val="00823E12"/>
    <w:rsid w:val="008248C3"/>
    <w:rsid w:val="00832DC5"/>
    <w:rsid w:val="008347CC"/>
    <w:rsid w:val="00834ABA"/>
    <w:rsid w:val="00834BC2"/>
    <w:rsid w:val="00835251"/>
    <w:rsid w:val="0083530F"/>
    <w:rsid w:val="00835886"/>
    <w:rsid w:val="008370C3"/>
    <w:rsid w:val="00837DF4"/>
    <w:rsid w:val="00843041"/>
    <w:rsid w:val="00843CEE"/>
    <w:rsid w:val="00844376"/>
    <w:rsid w:val="00845024"/>
    <w:rsid w:val="0084791C"/>
    <w:rsid w:val="00847B23"/>
    <w:rsid w:val="008501EB"/>
    <w:rsid w:val="00852341"/>
    <w:rsid w:val="00853B2F"/>
    <w:rsid w:val="00853BA6"/>
    <w:rsid w:val="0086086D"/>
    <w:rsid w:val="008649F5"/>
    <w:rsid w:val="008665A9"/>
    <w:rsid w:val="00870AFC"/>
    <w:rsid w:val="00870FEF"/>
    <w:rsid w:val="00874D1E"/>
    <w:rsid w:val="00876382"/>
    <w:rsid w:val="00880D4B"/>
    <w:rsid w:val="008812CC"/>
    <w:rsid w:val="00885F37"/>
    <w:rsid w:val="00887A4D"/>
    <w:rsid w:val="00890397"/>
    <w:rsid w:val="008927ED"/>
    <w:rsid w:val="008A0AAC"/>
    <w:rsid w:val="008A0EBE"/>
    <w:rsid w:val="008A1CB0"/>
    <w:rsid w:val="008A242B"/>
    <w:rsid w:val="008A2551"/>
    <w:rsid w:val="008A45BF"/>
    <w:rsid w:val="008A6CF4"/>
    <w:rsid w:val="008B0543"/>
    <w:rsid w:val="008B18B5"/>
    <w:rsid w:val="008B3888"/>
    <w:rsid w:val="008C01C5"/>
    <w:rsid w:val="008C08CF"/>
    <w:rsid w:val="008C221B"/>
    <w:rsid w:val="008C34B7"/>
    <w:rsid w:val="008C53B0"/>
    <w:rsid w:val="008D0B8B"/>
    <w:rsid w:val="008D0E18"/>
    <w:rsid w:val="008D178D"/>
    <w:rsid w:val="008E08E0"/>
    <w:rsid w:val="008E1A8E"/>
    <w:rsid w:val="008E24EB"/>
    <w:rsid w:val="008E2837"/>
    <w:rsid w:val="008E549F"/>
    <w:rsid w:val="008F14F4"/>
    <w:rsid w:val="008F7793"/>
    <w:rsid w:val="00900486"/>
    <w:rsid w:val="00901CEA"/>
    <w:rsid w:val="00904AAF"/>
    <w:rsid w:val="009074E6"/>
    <w:rsid w:val="00912C80"/>
    <w:rsid w:val="009150CF"/>
    <w:rsid w:val="00915F60"/>
    <w:rsid w:val="0091680F"/>
    <w:rsid w:val="00916E18"/>
    <w:rsid w:val="009202D7"/>
    <w:rsid w:val="00921D49"/>
    <w:rsid w:val="00922849"/>
    <w:rsid w:val="0092685C"/>
    <w:rsid w:val="00926CAA"/>
    <w:rsid w:val="009301A2"/>
    <w:rsid w:val="00931A13"/>
    <w:rsid w:val="00931E77"/>
    <w:rsid w:val="00937582"/>
    <w:rsid w:val="00940415"/>
    <w:rsid w:val="009405EF"/>
    <w:rsid w:val="00941C9C"/>
    <w:rsid w:val="00942893"/>
    <w:rsid w:val="0094357A"/>
    <w:rsid w:val="00943C5B"/>
    <w:rsid w:val="00944991"/>
    <w:rsid w:val="009512D8"/>
    <w:rsid w:val="00951FC7"/>
    <w:rsid w:val="009544C1"/>
    <w:rsid w:val="00955BAD"/>
    <w:rsid w:val="00955C42"/>
    <w:rsid w:val="00960E19"/>
    <w:rsid w:val="00961B19"/>
    <w:rsid w:val="0096201C"/>
    <w:rsid w:val="00964D5D"/>
    <w:rsid w:val="00964F5B"/>
    <w:rsid w:val="00965CED"/>
    <w:rsid w:val="0097048E"/>
    <w:rsid w:val="009711FC"/>
    <w:rsid w:val="00975A7E"/>
    <w:rsid w:val="00977492"/>
    <w:rsid w:val="00980C68"/>
    <w:rsid w:val="00982A00"/>
    <w:rsid w:val="009856C3"/>
    <w:rsid w:val="00986637"/>
    <w:rsid w:val="0099288E"/>
    <w:rsid w:val="009945F8"/>
    <w:rsid w:val="00994A13"/>
    <w:rsid w:val="00995B49"/>
    <w:rsid w:val="00996361"/>
    <w:rsid w:val="00996973"/>
    <w:rsid w:val="00997227"/>
    <w:rsid w:val="009A0809"/>
    <w:rsid w:val="009A30AE"/>
    <w:rsid w:val="009A44B5"/>
    <w:rsid w:val="009A46AE"/>
    <w:rsid w:val="009A5429"/>
    <w:rsid w:val="009A5D78"/>
    <w:rsid w:val="009B266A"/>
    <w:rsid w:val="009B2746"/>
    <w:rsid w:val="009B42E5"/>
    <w:rsid w:val="009B5906"/>
    <w:rsid w:val="009B73A3"/>
    <w:rsid w:val="009C3242"/>
    <w:rsid w:val="009C3472"/>
    <w:rsid w:val="009C41C0"/>
    <w:rsid w:val="009C61D3"/>
    <w:rsid w:val="009C68AE"/>
    <w:rsid w:val="009D2FCA"/>
    <w:rsid w:val="009D301F"/>
    <w:rsid w:val="009D3B78"/>
    <w:rsid w:val="009D5987"/>
    <w:rsid w:val="009D6995"/>
    <w:rsid w:val="009D6AB1"/>
    <w:rsid w:val="009D7171"/>
    <w:rsid w:val="009E057D"/>
    <w:rsid w:val="009E0CDB"/>
    <w:rsid w:val="009E1576"/>
    <w:rsid w:val="009E5E60"/>
    <w:rsid w:val="009F00D3"/>
    <w:rsid w:val="009F299B"/>
    <w:rsid w:val="009F35FF"/>
    <w:rsid w:val="009F3E5E"/>
    <w:rsid w:val="009F66B6"/>
    <w:rsid w:val="009F7322"/>
    <w:rsid w:val="00A0462D"/>
    <w:rsid w:val="00A05092"/>
    <w:rsid w:val="00A059F4"/>
    <w:rsid w:val="00A05DDB"/>
    <w:rsid w:val="00A05EB4"/>
    <w:rsid w:val="00A06678"/>
    <w:rsid w:val="00A06709"/>
    <w:rsid w:val="00A06B81"/>
    <w:rsid w:val="00A10B11"/>
    <w:rsid w:val="00A116C9"/>
    <w:rsid w:val="00A11E10"/>
    <w:rsid w:val="00A12FFE"/>
    <w:rsid w:val="00A149B5"/>
    <w:rsid w:val="00A15424"/>
    <w:rsid w:val="00A20FDB"/>
    <w:rsid w:val="00A21869"/>
    <w:rsid w:val="00A21E88"/>
    <w:rsid w:val="00A222D4"/>
    <w:rsid w:val="00A242BE"/>
    <w:rsid w:val="00A24788"/>
    <w:rsid w:val="00A24EC2"/>
    <w:rsid w:val="00A257ED"/>
    <w:rsid w:val="00A30A6D"/>
    <w:rsid w:val="00A30AD5"/>
    <w:rsid w:val="00A33658"/>
    <w:rsid w:val="00A36B02"/>
    <w:rsid w:val="00A41A28"/>
    <w:rsid w:val="00A43C9F"/>
    <w:rsid w:val="00A44FD7"/>
    <w:rsid w:val="00A45642"/>
    <w:rsid w:val="00A45886"/>
    <w:rsid w:val="00A5061C"/>
    <w:rsid w:val="00A508C0"/>
    <w:rsid w:val="00A513B3"/>
    <w:rsid w:val="00A538D3"/>
    <w:rsid w:val="00A54775"/>
    <w:rsid w:val="00A54AF1"/>
    <w:rsid w:val="00A5698C"/>
    <w:rsid w:val="00A57167"/>
    <w:rsid w:val="00A611ED"/>
    <w:rsid w:val="00A63B32"/>
    <w:rsid w:val="00A63D6E"/>
    <w:rsid w:val="00A64702"/>
    <w:rsid w:val="00A70168"/>
    <w:rsid w:val="00A7039A"/>
    <w:rsid w:val="00A71029"/>
    <w:rsid w:val="00A7281C"/>
    <w:rsid w:val="00A730D9"/>
    <w:rsid w:val="00A73475"/>
    <w:rsid w:val="00A75829"/>
    <w:rsid w:val="00A768DE"/>
    <w:rsid w:val="00A827EC"/>
    <w:rsid w:val="00A84287"/>
    <w:rsid w:val="00A86D68"/>
    <w:rsid w:val="00A90E09"/>
    <w:rsid w:val="00A93F09"/>
    <w:rsid w:val="00A94F23"/>
    <w:rsid w:val="00AA0BC5"/>
    <w:rsid w:val="00AA0FDC"/>
    <w:rsid w:val="00AA129C"/>
    <w:rsid w:val="00AA3119"/>
    <w:rsid w:val="00AA4757"/>
    <w:rsid w:val="00AA5DB7"/>
    <w:rsid w:val="00AA654E"/>
    <w:rsid w:val="00AA7357"/>
    <w:rsid w:val="00AB1563"/>
    <w:rsid w:val="00AB1BB4"/>
    <w:rsid w:val="00AB43A1"/>
    <w:rsid w:val="00AB4654"/>
    <w:rsid w:val="00AC29B0"/>
    <w:rsid w:val="00AC2F18"/>
    <w:rsid w:val="00AC33EA"/>
    <w:rsid w:val="00AC4D9B"/>
    <w:rsid w:val="00AD01D3"/>
    <w:rsid w:val="00AD1B2D"/>
    <w:rsid w:val="00AD1EA9"/>
    <w:rsid w:val="00AD1F8C"/>
    <w:rsid w:val="00AD3A9C"/>
    <w:rsid w:val="00AD42F9"/>
    <w:rsid w:val="00AD5215"/>
    <w:rsid w:val="00AD6C68"/>
    <w:rsid w:val="00AE1058"/>
    <w:rsid w:val="00AE1897"/>
    <w:rsid w:val="00AE274D"/>
    <w:rsid w:val="00AE2EE5"/>
    <w:rsid w:val="00AE4CD7"/>
    <w:rsid w:val="00AE5E54"/>
    <w:rsid w:val="00AF21A1"/>
    <w:rsid w:val="00AF4260"/>
    <w:rsid w:val="00AF570A"/>
    <w:rsid w:val="00AF62F3"/>
    <w:rsid w:val="00B01688"/>
    <w:rsid w:val="00B022DF"/>
    <w:rsid w:val="00B029E2"/>
    <w:rsid w:val="00B04BC1"/>
    <w:rsid w:val="00B04C61"/>
    <w:rsid w:val="00B06EAE"/>
    <w:rsid w:val="00B074D5"/>
    <w:rsid w:val="00B07B83"/>
    <w:rsid w:val="00B10A70"/>
    <w:rsid w:val="00B1146A"/>
    <w:rsid w:val="00B1318F"/>
    <w:rsid w:val="00B14722"/>
    <w:rsid w:val="00B1597D"/>
    <w:rsid w:val="00B17C09"/>
    <w:rsid w:val="00B210E0"/>
    <w:rsid w:val="00B226B9"/>
    <w:rsid w:val="00B2384F"/>
    <w:rsid w:val="00B23C29"/>
    <w:rsid w:val="00B25842"/>
    <w:rsid w:val="00B264A7"/>
    <w:rsid w:val="00B26B3F"/>
    <w:rsid w:val="00B27810"/>
    <w:rsid w:val="00B30CAF"/>
    <w:rsid w:val="00B31098"/>
    <w:rsid w:val="00B31B79"/>
    <w:rsid w:val="00B33D59"/>
    <w:rsid w:val="00B35ADE"/>
    <w:rsid w:val="00B3601A"/>
    <w:rsid w:val="00B36156"/>
    <w:rsid w:val="00B37CBA"/>
    <w:rsid w:val="00B4004F"/>
    <w:rsid w:val="00B40C78"/>
    <w:rsid w:val="00B41E03"/>
    <w:rsid w:val="00B429F8"/>
    <w:rsid w:val="00B42A27"/>
    <w:rsid w:val="00B4318A"/>
    <w:rsid w:val="00B43DAB"/>
    <w:rsid w:val="00B443BE"/>
    <w:rsid w:val="00B462BF"/>
    <w:rsid w:val="00B47575"/>
    <w:rsid w:val="00B50465"/>
    <w:rsid w:val="00B50D11"/>
    <w:rsid w:val="00B5137A"/>
    <w:rsid w:val="00B51B16"/>
    <w:rsid w:val="00B51F32"/>
    <w:rsid w:val="00B52A1B"/>
    <w:rsid w:val="00B537A4"/>
    <w:rsid w:val="00B53B3C"/>
    <w:rsid w:val="00B55A9A"/>
    <w:rsid w:val="00B61C07"/>
    <w:rsid w:val="00B61D4C"/>
    <w:rsid w:val="00B627C6"/>
    <w:rsid w:val="00B63DC1"/>
    <w:rsid w:val="00B648AB"/>
    <w:rsid w:val="00B656DA"/>
    <w:rsid w:val="00B67939"/>
    <w:rsid w:val="00B67E6D"/>
    <w:rsid w:val="00B702F0"/>
    <w:rsid w:val="00B71F2D"/>
    <w:rsid w:val="00B721A4"/>
    <w:rsid w:val="00B72F47"/>
    <w:rsid w:val="00B74410"/>
    <w:rsid w:val="00B765A8"/>
    <w:rsid w:val="00B76981"/>
    <w:rsid w:val="00B76CE9"/>
    <w:rsid w:val="00B77706"/>
    <w:rsid w:val="00B831F1"/>
    <w:rsid w:val="00B85307"/>
    <w:rsid w:val="00B87623"/>
    <w:rsid w:val="00B928D0"/>
    <w:rsid w:val="00B92AD7"/>
    <w:rsid w:val="00B92FD3"/>
    <w:rsid w:val="00BA12F0"/>
    <w:rsid w:val="00BA3E04"/>
    <w:rsid w:val="00BA433F"/>
    <w:rsid w:val="00BA541C"/>
    <w:rsid w:val="00BB0D30"/>
    <w:rsid w:val="00BB17CF"/>
    <w:rsid w:val="00BB3362"/>
    <w:rsid w:val="00BB38B6"/>
    <w:rsid w:val="00BB5BE7"/>
    <w:rsid w:val="00BC0193"/>
    <w:rsid w:val="00BC1616"/>
    <w:rsid w:val="00BC19D4"/>
    <w:rsid w:val="00BC1E35"/>
    <w:rsid w:val="00BC21EF"/>
    <w:rsid w:val="00BC6B47"/>
    <w:rsid w:val="00BD291D"/>
    <w:rsid w:val="00BD4CA2"/>
    <w:rsid w:val="00BD6E97"/>
    <w:rsid w:val="00BD75B8"/>
    <w:rsid w:val="00BE28BC"/>
    <w:rsid w:val="00BE3CBE"/>
    <w:rsid w:val="00BE4A74"/>
    <w:rsid w:val="00BE53D2"/>
    <w:rsid w:val="00BF094D"/>
    <w:rsid w:val="00BF0D6E"/>
    <w:rsid w:val="00BF3037"/>
    <w:rsid w:val="00BF79CA"/>
    <w:rsid w:val="00C0203E"/>
    <w:rsid w:val="00C053D4"/>
    <w:rsid w:val="00C10A99"/>
    <w:rsid w:val="00C117F1"/>
    <w:rsid w:val="00C12EE3"/>
    <w:rsid w:val="00C14825"/>
    <w:rsid w:val="00C14869"/>
    <w:rsid w:val="00C1674D"/>
    <w:rsid w:val="00C16B7D"/>
    <w:rsid w:val="00C173D6"/>
    <w:rsid w:val="00C20BFE"/>
    <w:rsid w:val="00C219DE"/>
    <w:rsid w:val="00C21E87"/>
    <w:rsid w:val="00C22B30"/>
    <w:rsid w:val="00C22F14"/>
    <w:rsid w:val="00C23DF9"/>
    <w:rsid w:val="00C27DD4"/>
    <w:rsid w:val="00C31C31"/>
    <w:rsid w:val="00C3277F"/>
    <w:rsid w:val="00C33CC0"/>
    <w:rsid w:val="00C364D3"/>
    <w:rsid w:val="00C36633"/>
    <w:rsid w:val="00C36BDC"/>
    <w:rsid w:val="00C4106F"/>
    <w:rsid w:val="00C41A22"/>
    <w:rsid w:val="00C465D7"/>
    <w:rsid w:val="00C50C29"/>
    <w:rsid w:val="00C520C8"/>
    <w:rsid w:val="00C53645"/>
    <w:rsid w:val="00C5771F"/>
    <w:rsid w:val="00C6160E"/>
    <w:rsid w:val="00C62BB2"/>
    <w:rsid w:val="00C62E4E"/>
    <w:rsid w:val="00C63C54"/>
    <w:rsid w:val="00C7168A"/>
    <w:rsid w:val="00C72973"/>
    <w:rsid w:val="00C72BB8"/>
    <w:rsid w:val="00C75CD8"/>
    <w:rsid w:val="00C7624C"/>
    <w:rsid w:val="00C76892"/>
    <w:rsid w:val="00C77765"/>
    <w:rsid w:val="00C810AD"/>
    <w:rsid w:val="00C828BF"/>
    <w:rsid w:val="00C835C1"/>
    <w:rsid w:val="00C8711F"/>
    <w:rsid w:val="00C8789A"/>
    <w:rsid w:val="00C90E30"/>
    <w:rsid w:val="00C90E3D"/>
    <w:rsid w:val="00C91445"/>
    <w:rsid w:val="00C92688"/>
    <w:rsid w:val="00C92701"/>
    <w:rsid w:val="00C9277C"/>
    <w:rsid w:val="00C92A28"/>
    <w:rsid w:val="00C93DA1"/>
    <w:rsid w:val="00C94408"/>
    <w:rsid w:val="00C952E5"/>
    <w:rsid w:val="00C95A43"/>
    <w:rsid w:val="00CA0628"/>
    <w:rsid w:val="00CA0A57"/>
    <w:rsid w:val="00CA1F7E"/>
    <w:rsid w:val="00CA43FA"/>
    <w:rsid w:val="00CA5C65"/>
    <w:rsid w:val="00CA63B5"/>
    <w:rsid w:val="00CB1262"/>
    <w:rsid w:val="00CB20FC"/>
    <w:rsid w:val="00CB480A"/>
    <w:rsid w:val="00CB4BD8"/>
    <w:rsid w:val="00CB654A"/>
    <w:rsid w:val="00CB7433"/>
    <w:rsid w:val="00CB747B"/>
    <w:rsid w:val="00CC14AF"/>
    <w:rsid w:val="00CC30E8"/>
    <w:rsid w:val="00CC39B6"/>
    <w:rsid w:val="00CC453C"/>
    <w:rsid w:val="00CC68D8"/>
    <w:rsid w:val="00CD1824"/>
    <w:rsid w:val="00CD3443"/>
    <w:rsid w:val="00CD37C4"/>
    <w:rsid w:val="00CD3D20"/>
    <w:rsid w:val="00CD4CE4"/>
    <w:rsid w:val="00CD5C23"/>
    <w:rsid w:val="00CD61DA"/>
    <w:rsid w:val="00CD7215"/>
    <w:rsid w:val="00CD7FF9"/>
    <w:rsid w:val="00CE13B2"/>
    <w:rsid w:val="00CE4EB5"/>
    <w:rsid w:val="00CE6CDB"/>
    <w:rsid w:val="00CE6D2F"/>
    <w:rsid w:val="00CF03EC"/>
    <w:rsid w:val="00CF0989"/>
    <w:rsid w:val="00CF49C7"/>
    <w:rsid w:val="00CF4D94"/>
    <w:rsid w:val="00CF7AC6"/>
    <w:rsid w:val="00CF7EAE"/>
    <w:rsid w:val="00D00FFB"/>
    <w:rsid w:val="00D03733"/>
    <w:rsid w:val="00D046C3"/>
    <w:rsid w:val="00D04EFB"/>
    <w:rsid w:val="00D05166"/>
    <w:rsid w:val="00D05607"/>
    <w:rsid w:val="00D059AF"/>
    <w:rsid w:val="00D05F90"/>
    <w:rsid w:val="00D06799"/>
    <w:rsid w:val="00D0681D"/>
    <w:rsid w:val="00D070C2"/>
    <w:rsid w:val="00D12742"/>
    <w:rsid w:val="00D12CCF"/>
    <w:rsid w:val="00D13ED0"/>
    <w:rsid w:val="00D15186"/>
    <w:rsid w:val="00D15A2A"/>
    <w:rsid w:val="00D16506"/>
    <w:rsid w:val="00D17F91"/>
    <w:rsid w:val="00D20214"/>
    <w:rsid w:val="00D20238"/>
    <w:rsid w:val="00D20847"/>
    <w:rsid w:val="00D21E53"/>
    <w:rsid w:val="00D23949"/>
    <w:rsid w:val="00D23E8C"/>
    <w:rsid w:val="00D25C08"/>
    <w:rsid w:val="00D25D53"/>
    <w:rsid w:val="00D26A0A"/>
    <w:rsid w:val="00D26C79"/>
    <w:rsid w:val="00D27E2B"/>
    <w:rsid w:val="00D3144E"/>
    <w:rsid w:val="00D322C8"/>
    <w:rsid w:val="00D327FD"/>
    <w:rsid w:val="00D33D81"/>
    <w:rsid w:val="00D37284"/>
    <w:rsid w:val="00D40A2E"/>
    <w:rsid w:val="00D42974"/>
    <w:rsid w:val="00D44045"/>
    <w:rsid w:val="00D44C4C"/>
    <w:rsid w:val="00D46D70"/>
    <w:rsid w:val="00D531DB"/>
    <w:rsid w:val="00D540DA"/>
    <w:rsid w:val="00D540EB"/>
    <w:rsid w:val="00D54E1E"/>
    <w:rsid w:val="00D55D98"/>
    <w:rsid w:val="00D624D3"/>
    <w:rsid w:val="00D62511"/>
    <w:rsid w:val="00D63070"/>
    <w:rsid w:val="00D63855"/>
    <w:rsid w:val="00D63CA8"/>
    <w:rsid w:val="00D64EC9"/>
    <w:rsid w:val="00D669F1"/>
    <w:rsid w:val="00D676F1"/>
    <w:rsid w:val="00D7092C"/>
    <w:rsid w:val="00D726DC"/>
    <w:rsid w:val="00D76720"/>
    <w:rsid w:val="00D807AC"/>
    <w:rsid w:val="00D80D4A"/>
    <w:rsid w:val="00D827E3"/>
    <w:rsid w:val="00D82A17"/>
    <w:rsid w:val="00D82F3B"/>
    <w:rsid w:val="00D8312F"/>
    <w:rsid w:val="00D84208"/>
    <w:rsid w:val="00D846C9"/>
    <w:rsid w:val="00D85397"/>
    <w:rsid w:val="00D866CE"/>
    <w:rsid w:val="00D87043"/>
    <w:rsid w:val="00D87B3C"/>
    <w:rsid w:val="00D9024F"/>
    <w:rsid w:val="00D9094C"/>
    <w:rsid w:val="00D91003"/>
    <w:rsid w:val="00D91B4C"/>
    <w:rsid w:val="00D94972"/>
    <w:rsid w:val="00D95359"/>
    <w:rsid w:val="00DA0471"/>
    <w:rsid w:val="00DA4759"/>
    <w:rsid w:val="00DA75E1"/>
    <w:rsid w:val="00DA7BB3"/>
    <w:rsid w:val="00DA7E2B"/>
    <w:rsid w:val="00DB05B3"/>
    <w:rsid w:val="00DB0FE2"/>
    <w:rsid w:val="00DB2AB5"/>
    <w:rsid w:val="00DB4283"/>
    <w:rsid w:val="00DB45B9"/>
    <w:rsid w:val="00DB4A73"/>
    <w:rsid w:val="00DB5871"/>
    <w:rsid w:val="00DC0649"/>
    <w:rsid w:val="00DC248B"/>
    <w:rsid w:val="00DC6BDC"/>
    <w:rsid w:val="00DD09B3"/>
    <w:rsid w:val="00DD3F03"/>
    <w:rsid w:val="00DD70D0"/>
    <w:rsid w:val="00DD7B48"/>
    <w:rsid w:val="00DE2D79"/>
    <w:rsid w:val="00DE68FE"/>
    <w:rsid w:val="00DE6FDB"/>
    <w:rsid w:val="00DE731C"/>
    <w:rsid w:val="00DF02D9"/>
    <w:rsid w:val="00DF0800"/>
    <w:rsid w:val="00DF1478"/>
    <w:rsid w:val="00DF1C35"/>
    <w:rsid w:val="00DF38E9"/>
    <w:rsid w:val="00DF4D3B"/>
    <w:rsid w:val="00DF5598"/>
    <w:rsid w:val="00DF6E62"/>
    <w:rsid w:val="00E010EC"/>
    <w:rsid w:val="00E015D1"/>
    <w:rsid w:val="00E025F0"/>
    <w:rsid w:val="00E115FD"/>
    <w:rsid w:val="00E1282D"/>
    <w:rsid w:val="00E13804"/>
    <w:rsid w:val="00E13E37"/>
    <w:rsid w:val="00E142D2"/>
    <w:rsid w:val="00E15408"/>
    <w:rsid w:val="00E161C4"/>
    <w:rsid w:val="00E162C6"/>
    <w:rsid w:val="00E20574"/>
    <w:rsid w:val="00E2138D"/>
    <w:rsid w:val="00E22CA0"/>
    <w:rsid w:val="00E244BC"/>
    <w:rsid w:val="00E246E5"/>
    <w:rsid w:val="00E248C4"/>
    <w:rsid w:val="00E24961"/>
    <w:rsid w:val="00E3339A"/>
    <w:rsid w:val="00E348E9"/>
    <w:rsid w:val="00E35E3B"/>
    <w:rsid w:val="00E37491"/>
    <w:rsid w:val="00E37721"/>
    <w:rsid w:val="00E41DFD"/>
    <w:rsid w:val="00E44AF0"/>
    <w:rsid w:val="00E453F8"/>
    <w:rsid w:val="00E465B0"/>
    <w:rsid w:val="00E46E96"/>
    <w:rsid w:val="00E55511"/>
    <w:rsid w:val="00E60B1F"/>
    <w:rsid w:val="00E61351"/>
    <w:rsid w:val="00E61B0B"/>
    <w:rsid w:val="00E6293E"/>
    <w:rsid w:val="00E62A03"/>
    <w:rsid w:val="00E6391B"/>
    <w:rsid w:val="00E641C3"/>
    <w:rsid w:val="00E667BC"/>
    <w:rsid w:val="00E670DA"/>
    <w:rsid w:val="00E67D64"/>
    <w:rsid w:val="00E71309"/>
    <w:rsid w:val="00E7209C"/>
    <w:rsid w:val="00E72C31"/>
    <w:rsid w:val="00E73364"/>
    <w:rsid w:val="00E75CCE"/>
    <w:rsid w:val="00E7637E"/>
    <w:rsid w:val="00E776BE"/>
    <w:rsid w:val="00E802F6"/>
    <w:rsid w:val="00E818FC"/>
    <w:rsid w:val="00E82101"/>
    <w:rsid w:val="00E84CE1"/>
    <w:rsid w:val="00E853BE"/>
    <w:rsid w:val="00E85564"/>
    <w:rsid w:val="00E955BB"/>
    <w:rsid w:val="00E97ECD"/>
    <w:rsid w:val="00EA0E98"/>
    <w:rsid w:val="00EA2395"/>
    <w:rsid w:val="00EA316F"/>
    <w:rsid w:val="00EA3246"/>
    <w:rsid w:val="00EA35E3"/>
    <w:rsid w:val="00EB19B7"/>
    <w:rsid w:val="00EB1DCA"/>
    <w:rsid w:val="00EB286C"/>
    <w:rsid w:val="00EB3BBE"/>
    <w:rsid w:val="00EB465F"/>
    <w:rsid w:val="00EB58A8"/>
    <w:rsid w:val="00EB667D"/>
    <w:rsid w:val="00EB723C"/>
    <w:rsid w:val="00EC1EF1"/>
    <w:rsid w:val="00EC2F38"/>
    <w:rsid w:val="00EC57D8"/>
    <w:rsid w:val="00EC5A67"/>
    <w:rsid w:val="00EC6154"/>
    <w:rsid w:val="00EC675E"/>
    <w:rsid w:val="00EC7F02"/>
    <w:rsid w:val="00ED0DEE"/>
    <w:rsid w:val="00ED1064"/>
    <w:rsid w:val="00ED23DA"/>
    <w:rsid w:val="00ED2B6C"/>
    <w:rsid w:val="00ED2C3B"/>
    <w:rsid w:val="00ED33DC"/>
    <w:rsid w:val="00ED592F"/>
    <w:rsid w:val="00ED7158"/>
    <w:rsid w:val="00ED7278"/>
    <w:rsid w:val="00ED7283"/>
    <w:rsid w:val="00ED793D"/>
    <w:rsid w:val="00ED7BB0"/>
    <w:rsid w:val="00EE0257"/>
    <w:rsid w:val="00EE6107"/>
    <w:rsid w:val="00EE6544"/>
    <w:rsid w:val="00EE6C7D"/>
    <w:rsid w:val="00EE6F43"/>
    <w:rsid w:val="00EE7821"/>
    <w:rsid w:val="00EF0527"/>
    <w:rsid w:val="00EF130A"/>
    <w:rsid w:val="00EF3D2F"/>
    <w:rsid w:val="00EF6A10"/>
    <w:rsid w:val="00F008A1"/>
    <w:rsid w:val="00F009BE"/>
    <w:rsid w:val="00F04863"/>
    <w:rsid w:val="00F1096E"/>
    <w:rsid w:val="00F10B4A"/>
    <w:rsid w:val="00F10D61"/>
    <w:rsid w:val="00F125E2"/>
    <w:rsid w:val="00F15001"/>
    <w:rsid w:val="00F20A04"/>
    <w:rsid w:val="00F22046"/>
    <w:rsid w:val="00F228CD"/>
    <w:rsid w:val="00F24286"/>
    <w:rsid w:val="00F354E5"/>
    <w:rsid w:val="00F359A8"/>
    <w:rsid w:val="00F36D78"/>
    <w:rsid w:val="00F41751"/>
    <w:rsid w:val="00F42469"/>
    <w:rsid w:val="00F43722"/>
    <w:rsid w:val="00F44598"/>
    <w:rsid w:val="00F47FA1"/>
    <w:rsid w:val="00F500D9"/>
    <w:rsid w:val="00F500EC"/>
    <w:rsid w:val="00F528E2"/>
    <w:rsid w:val="00F57DD2"/>
    <w:rsid w:val="00F57FCD"/>
    <w:rsid w:val="00F6149B"/>
    <w:rsid w:val="00F62F1F"/>
    <w:rsid w:val="00F633DC"/>
    <w:rsid w:val="00F63865"/>
    <w:rsid w:val="00F64BC7"/>
    <w:rsid w:val="00F64C76"/>
    <w:rsid w:val="00F7010D"/>
    <w:rsid w:val="00F70E3C"/>
    <w:rsid w:val="00F71573"/>
    <w:rsid w:val="00F71B3C"/>
    <w:rsid w:val="00F73674"/>
    <w:rsid w:val="00F7731B"/>
    <w:rsid w:val="00F77994"/>
    <w:rsid w:val="00F801B2"/>
    <w:rsid w:val="00F82031"/>
    <w:rsid w:val="00F83495"/>
    <w:rsid w:val="00F85E39"/>
    <w:rsid w:val="00F86798"/>
    <w:rsid w:val="00F90F7B"/>
    <w:rsid w:val="00F91B7B"/>
    <w:rsid w:val="00F93291"/>
    <w:rsid w:val="00F96AC5"/>
    <w:rsid w:val="00FA0FDC"/>
    <w:rsid w:val="00FA2143"/>
    <w:rsid w:val="00FA373F"/>
    <w:rsid w:val="00FA390B"/>
    <w:rsid w:val="00FA4CA7"/>
    <w:rsid w:val="00FB1696"/>
    <w:rsid w:val="00FB3913"/>
    <w:rsid w:val="00FB434E"/>
    <w:rsid w:val="00FB5963"/>
    <w:rsid w:val="00FB7D3A"/>
    <w:rsid w:val="00FC19E2"/>
    <w:rsid w:val="00FC37D9"/>
    <w:rsid w:val="00FC4A84"/>
    <w:rsid w:val="00FC7548"/>
    <w:rsid w:val="00FC7D61"/>
    <w:rsid w:val="00FD0358"/>
    <w:rsid w:val="00FD0397"/>
    <w:rsid w:val="00FD1211"/>
    <w:rsid w:val="00FD19F4"/>
    <w:rsid w:val="00FD5F82"/>
    <w:rsid w:val="00FD7090"/>
    <w:rsid w:val="00FE07BC"/>
    <w:rsid w:val="00FE085C"/>
    <w:rsid w:val="00FE0A92"/>
    <w:rsid w:val="00FE1B93"/>
    <w:rsid w:val="00FE3649"/>
    <w:rsid w:val="00FE3BC2"/>
    <w:rsid w:val="00FE42CC"/>
    <w:rsid w:val="00FE617A"/>
    <w:rsid w:val="00FF223A"/>
    <w:rsid w:val="00FF315D"/>
    <w:rsid w:val="00FF41DA"/>
    <w:rsid w:val="00FF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AE2EE5"/>
    <w:rPr>
      <w:color w:val="000000"/>
      <w:w w:val="100"/>
    </w:rPr>
  </w:style>
  <w:style w:type="paragraph" w:customStyle="1" w:styleId="a3">
    <w:name w:val="Основной"/>
    <w:basedOn w:val="a"/>
    <w:link w:val="a4"/>
    <w:rsid w:val="00AE2EE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4">
    <w:name w:val="Основной Знак"/>
    <w:link w:val="a3"/>
    <w:locked/>
    <w:rsid w:val="00AE2E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AE2EE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3"/>
    <w:rsid w:val="00AE2EE5"/>
    <w:rPr>
      <w:i/>
      <w:iCs/>
    </w:rPr>
  </w:style>
  <w:style w:type="paragraph" w:customStyle="1" w:styleId="21">
    <w:name w:val="Средняя сетка 21"/>
    <w:basedOn w:val="a"/>
    <w:rsid w:val="00AE2EE5"/>
    <w:pPr>
      <w:numPr>
        <w:numId w:val="1"/>
      </w:numPr>
      <w:spacing w:line="360" w:lineRule="auto"/>
      <w:jc w:val="both"/>
      <w:outlineLvl w:val="1"/>
    </w:pPr>
    <w:rPr>
      <w:sz w:val="28"/>
    </w:rPr>
  </w:style>
  <w:style w:type="paragraph" w:styleId="a6">
    <w:name w:val="No Spacing"/>
    <w:uiPriority w:val="1"/>
    <w:qFormat/>
    <w:rsid w:val="00AE2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rsid w:val="00AE2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">
    <w:name w:val="Left"/>
    <w:uiPriority w:val="99"/>
    <w:rsid w:val="00B400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4C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10</cp:revision>
  <cp:lastPrinted>2023-10-11T19:23:00Z</cp:lastPrinted>
  <dcterms:created xsi:type="dcterms:W3CDTF">2021-08-08T13:47:00Z</dcterms:created>
  <dcterms:modified xsi:type="dcterms:W3CDTF">2024-09-25T13:18:00Z</dcterms:modified>
</cp:coreProperties>
</file>